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E1504C" w:rsidRPr="001815E1" w14:paraId="4F069A12" w14:textId="77777777">
        <w:trPr>
          <w:trHeight w:val="1550"/>
        </w:trPr>
        <w:tc>
          <w:tcPr>
            <w:tcW w:w="9240" w:type="dxa"/>
          </w:tcPr>
          <w:p w14:paraId="442F2159" w14:textId="346C1BD4" w:rsidR="00E1504C" w:rsidRPr="001815E1" w:rsidRDefault="00E1504C" w:rsidP="00E1504C">
            <w:pPr>
              <w:pStyle w:val="a3"/>
              <w:tabs>
                <w:tab w:val="left" w:pos="5880"/>
              </w:tabs>
              <w:rPr>
                <w:rFonts w:ascii="AR P丸ゴシック体M" w:eastAsia="AR P丸ゴシック体M" w:hAnsi="ＭＳ ゴシック"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5F1F1E55" w14:textId="739EE32C" w:rsidR="00E1504C" w:rsidRPr="001815E1" w:rsidRDefault="009324DC" w:rsidP="007741E5">
            <w:pPr>
              <w:pStyle w:val="a3"/>
              <w:tabs>
                <w:tab w:val="left" w:pos="5880"/>
              </w:tabs>
              <w:jc w:val="center"/>
              <w:rPr>
                <w:rFonts w:ascii="AR P丸ゴシック体M" w:eastAsia="AR P丸ゴシック体M" w:hAnsi="ＭＳ ゴシック"/>
                <w:b/>
                <w:bCs/>
                <w:color w:val="000000" w:themeColor="text1"/>
                <w:kern w:val="0"/>
                <w:sz w:val="24"/>
              </w:rPr>
            </w:pPr>
            <w:r w:rsidRPr="001815E1">
              <w:rPr>
                <w:rFonts w:ascii="AR P丸ゴシック体M" w:eastAsia="AR P丸ゴシック体M" w:hAnsi="ＭＳ ゴシック" w:hint="eastAsia"/>
                <w:b/>
                <w:bCs/>
                <w:color w:val="000000" w:themeColor="text1"/>
                <w:kern w:val="0"/>
                <w:sz w:val="24"/>
              </w:rPr>
              <w:t>２０２</w:t>
            </w:r>
            <w:r w:rsidR="00C74C93" w:rsidRPr="001815E1">
              <w:rPr>
                <w:rFonts w:ascii="AR P丸ゴシック体M" w:eastAsia="AR P丸ゴシック体M" w:hAnsi="ＭＳ ゴシック" w:hint="eastAsia"/>
                <w:b/>
                <w:bCs/>
                <w:color w:val="000000" w:themeColor="text1"/>
                <w:kern w:val="0"/>
                <w:sz w:val="24"/>
              </w:rPr>
              <w:t>３</w:t>
            </w:r>
            <w:r w:rsidR="009925F1" w:rsidRPr="001815E1">
              <w:rPr>
                <w:rFonts w:ascii="AR P丸ゴシック体M" w:eastAsia="AR P丸ゴシック体M" w:hAnsi="ＭＳ ゴシック" w:hint="eastAsia"/>
                <w:b/>
                <w:bCs/>
                <w:color w:val="000000" w:themeColor="text1"/>
                <w:kern w:val="0"/>
                <w:sz w:val="24"/>
              </w:rPr>
              <w:t>年度　滋賀</w:t>
            </w:r>
            <w:r w:rsidR="00D22998" w:rsidRPr="001815E1">
              <w:rPr>
                <w:rFonts w:ascii="AR P丸ゴシック体M" w:eastAsia="AR P丸ゴシック体M" w:hAnsi="ＭＳ ゴシック" w:hint="eastAsia"/>
                <w:b/>
                <w:bCs/>
                <w:color w:val="000000" w:themeColor="text1"/>
                <w:kern w:val="0"/>
                <w:sz w:val="24"/>
              </w:rPr>
              <w:t>県</w:t>
            </w:r>
            <w:r w:rsidR="00E1504C" w:rsidRPr="001815E1">
              <w:rPr>
                <w:rFonts w:ascii="AR P丸ゴシック体M" w:eastAsia="AR P丸ゴシック体M" w:hAnsi="ＭＳ ゴシック" w:hint="eastAsia"/>
                <w:b/>
                <w:bCs/>
                <w:color w:val="000000" w:themeColor="text1"/>
                <w:kern w:val="0"/>
                <w:sz w:val="24"/>
              </w:rPr>
              <w:t>スポーツ・レクリエーション祭</w:t>
            </w:r>
          </w:p>
          <w:p w14:paraId="47DB9C43" w14:textId="77777777" w:rsidR="00427A06" w:rsidRPr="001815E1" w:rsidRDefault="00E1504C" w:rsidP="00427A06">
            <w:pPr>
              <w:pStyle w:val="a3"/>
              <w:jc w:val="center"/>
              <w:rPr>
                <w:color w:val="000000" w:themeColor="text1"/>
              </w:rPr>
            </w:pP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マ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ス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タ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ー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ズ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陸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上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競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技</w:t>
            </w:r>
            <w:r w:rsidR="008C7E2E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大　会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要</w:t>
            </w:r>
            <w:r w:rsidR="005E5581"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1815E1">
              <w:rPr>
                <w:rFonts w:ascii="AR新藝体U" w:eastAsia="AR新藝体U" w:hAnsi="HARDEHEADED" w:hint="eastAsia"/>
                <w:bCs/>
                <w:color w:val="000000" w:themeColor="text1"/>
                <w:sz w:val="32"/>
                <w:szCs w:val="32"/>
              </w:rPr>
              <w:t>項</w:t>
            </w:r>
          </w:p>
        </w:tc>
      </w:tr>
    </w:tbl>
    <w:p w14:paraId="4B517550" w14:textId="77777777" w:rsidR="007567BF" w:rsidRPr="001815E1" w:rsidRDefault="007567BF" w:rsidP="00941759">
      <w:pPr>
        <w:pStyle w:val="a3"/>
        <w:spacing w:line="80" w:lineRule="atLeast"/>
        <w:ind w:leftChars="-1" w:left="-2" w:right="220"/>
        <w:rPr>
          <w:rFonts w:ascii="HG丸ｺﾞｼｯｸM-PRO" w:eastAsia="PMingLiU" w:hAnsi="HG丸ｺﾞｼｯｸM-PRO"/>
          <w:color w:val="000000" w:themeColor="text1"/>
          <w:szCs w:val="21"/>
          <w:lang w:eastAsia="zh-TW"/>
        </w:rPr>
      </w:pPr>
    </w:p>
    <w:p w14:paraId="0F0E5090" w14:textId="77777777" w:rsidR="00941759" w:rsidRPr="001815E1" w:rsidRDefault="007741E5" w:rsidP="00941759">
      <w:pPr>
        <w:pStyle w:val="a3"/>
        <w:spacing w:line="80" w:lineRule="atLeast"/>
        <w:ind w:leftChars="-1" w:left="-2" w:right="22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  <w:lang w:eastAsia="zh-TW"/>
        </w:rPr>
        <w:t>１．</w:t>
      </w:r>
      <w:r w:rsidR="00146BC6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  <w:lang w:eastAsia="zh-TW"/>
        </w:rPr>
        <w:t>主　　催</w:t>
      </w:r>
      <w:r w:rsidR="00941759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="00D22975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滋賀県　</w:t>
      </w:r>
      <w:r w:rsidR="005E5581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  <w:lang w:eastAsia="zh-TW"/>
        </w:rPr>
        <w:t>滋賀県教育委員会</w:t>
      </w:r>
      <w:r w:rsidR="00D22975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(</w:t>
      </w:r>
      <w:r w:rsidR="00607424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</w:t>
      </w:r>
      <w:r w:rsidR="00D22975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財)</w:t>
      </w:r>
      <w:r w:rsidR="005E5581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  <w:lang w:eastAsia="zh-TW"/>
        </w:rPr>
        <w:t>滋賀県</w:t>
      </w:r>
      <w:r w:rsidR="00854535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スポーツ協会</w:t>
      </w:r>
      <w:r w:rsidR="00E14391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  <w:lang w:eastAsia="zh-TW"/>
        </w:rPr>
        <w:t xml:space="preserve"> </w:t>
      </w:r>
    </w:p>
    <w:p w14:paraId="33355744" w14:textId="77777777" w:rsidR="005E5581" w:rsidRPr="001815E1" w:rsidRDefault="00E758CD" w:rsidP="00764A83">
      <w:pPr>
        <w:pStyle w:val="a3"/>
        <w:spacing w:line="80" w:lineRule="atLeast"/>
        <w:ind w:right="220" w:firstLineChars="810" w:firstLine="1701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滋賀マスターズ陸上競技連盟</w:t>
      </w:r>
      <w:r w:rsidR="00E14391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</w:t>
      </w:r>
      <w:r w:rsidR="00DE055F" w:rsidRPr="001815E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</w:t>
      </w:r>
    </w:p>
    <w:p w14:paraId="206192F6" w14:textId="1B3734F0" w:rsidR="00856505" w:rsidRPr="001815E1" w:rsidRDefault="00856505" w:rsidP="00856505">
      <w:pPr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２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．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主　　管　　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(一財)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滋賀陸上競技協会</w:t>
      </w:r>
      <w:r w:rsidR="00D2297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滋賀マスターズ陸上競技連盟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29420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東近江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市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陸上競技協会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</w:p>
    <w:p w14:paraId="5A4FB73D" w14:textId="1847C29D" w:rsidR="007A63B8" w:rsidRPr="001815E1" w:rsidRDefault="00D0788B" w:rsidP="00947154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bookmarkStart w:id="0" w:name="_Hlk125183233"/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３</w:t>
      </w:r>
      <w:r w:rsidR="00294D0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．</w:t>
      </w:r>
      <w:r w:rsidR="0094715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後　　援</w:t>
      </w:r>
      <w:bookmarkEnd w:id="0"/>
      <w:r w:rsidR="0094715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　 </w:t>
      </w:r>
      <w:r w:rsidR="00D2297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 </w:t>
      </w:r>
      <w:r w:rsidR="00E316C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滋賀県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スポーツ推進員</w:t>
      </w:r>
      <w:r w:rsidR="00E316C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協議会</w:t>
      </w:r>
      <w:r w:rsidR="00DE055F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　</w:t>
      </w:r>
      <w:r w:rsidR="0029420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東近江</w:t>
      </w:r>
      <w:r w:rsidR="00BD543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市　</w:t>
      </w:r>
      <w:r w:rsidR="0029420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東近江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市</w:t>
      </w:r>
      <w:r w:rsidR="0094715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教育委員会　</w:t>
      </w:r>
    </w:p>
    <w:p w14:paraId="3F359120" w14:textId="17EA2742" w:rsidR="00947154" w:rsidRPr="001815E1" w:rsidRDefault="00294206" w:rsidP="007A63B8">
      <w:pPr>
        <w:ind w:firstLineChars="800" w:firstLine="1680"/>
        <w:rPr>
          <w:rFonts w:ascii="HG丸ｺﾞｼｯｸM-PRO" w:eastAsia="PMingLiU" w:hAnsi="HG丸ｺﾞｼｯｸM-PRO"/>
          <w:bCs/>
          <w:color w:val="000000" w:themeColor="text1"/>
          <w:kern w:val="0"/>
          <w:szCs w:val="21"/>
          <w:lang w:eastAsia="zh-TW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東近江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市</w:t>
      </w:r>
      <w:r w:rsidR="008C37E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スポーツ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協会</w:t>
      </w:r>
      <w:r w:rsidR="0094715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　</w:t>
      </w:r>
      <w:r w:rsidR="007A63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94715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中日新聞社　</w:t>
      </w:r>
    </w:p>
    <w:p w14:paraId="0CF0CEBE" w14:textId="50F0DCD2" w:rsidR="00E77D26" w:rsidRPr="001815E1" w:rsidRDefault="00E77D26" w:rsidP="00E77D26">
      <w:pPr>
        <w:rPr>
          <w:rFonts w:ascii="HG丸ｺﾞｼｯｸM-PRO" w:eastAsia="PMingLiU" w:hAnsi="HG丸ｺﾞｼｯｸM-PRO"/>
          <w:bCs/>
          <w:color w:val="000000" w:themeColor="text1"/>
          <w:kern w:val="0"/>
          <w:szCs w:val="21"/>
          <w:lang w:eastAsia="zh-TW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４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．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協　　力　　関西学生陸上競技連盟</w:t>
      </w:r>
    </w:p>
    <w:p w14:paraId="050D5D08" w14:textId="26310182" w:rsidR="00764A83" w:rsidRPr="001815E1" w:rsidRDefault="00E77D26" w:rsidP="00764A83">
      <w:pPr>
        <w:rPr>
          <w:rFonts w:ascii="HG丸ｺﾞｼｯｸM-PRO" w:eastAsia="PMingLiU" w:hAnsi="HG丸ｺﾞｼｯｸM-PRO"/>
          <w:bCs/>
          <w:color w:val="000000" w:themeColor="text1"/>
          <w:kern w:val="0"/>
          <w:szCs w:val="21"/>
          <w:lang w:eastAsia="zh-TW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５</w:t>
      </w:r>
      <w:r w:rsidR="00E6605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．</w:t>
      </w:r>
      <w:r w:rsidR="00E22F3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日   </w:t>
      </w:r>
      <w:r w:rsidR="00E26CDB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 </w:t>
      </w:r>
      <w:r w:rsidR="00E22F3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時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　</w:t>
      </w:r>
      <w:r w:rsidR="00CC1B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　</w:t>
      </w:r>
      <w:r w:rsidR="000C558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２０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２</w:t>
      </w:r>
      <w:r w:rsidR="00C74C9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３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年</w:t>
      </w:r>
      <w:r w:rsidR="006631E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6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月</w:t>
      </w:r>
      <w:r w:rsidR="00C74C9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４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日（日）</w:t>
      </w:r>
      <w:r w:rsidR="00983301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 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雨天決行</w:t>
      </w:r>
    </w:p>
    <w:p w14:paraId="6CB6BEAA" w14:textId="313808B5" w:rsidR="0005308B" w:rsidRPr="001815E1" w:rsidRDefault="00BD543D" w:rsidP="00764A83">
      <w:pPr>
        <w:jc w:val="center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  <w:lang w:eastAsia="zh-TW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　　　</w:t>
      </w:r>
      <w:r w:rsidR="00D75E2B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受付</w:t>
      </w:r>
      <w:r w:rsidR="00764A8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B46FBF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８時３０分～</w:t>
      </w:r>
      <w:r w:rsidR="008E30A1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１１</w:t>
      </w:r>
      <w:r w:rsidR="0097226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時</w:t>
      </w:r>
      <w:r w:rsidR="00764A8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</w:t>
      </w:r>
      <w:r w:rsidR="008C37E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開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会式</w:t>
      </w:r>
      <w:r w:rsidR="00764A8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９時</w:t>
      </w:r>
      <w:r w:rsidR="00B46FBF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３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０分</w:t>
      </w:r>
      <w:r w:rsidR="00764A8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～　　</w:t>
      </w:r>
      <w:r w:rsidR="002670B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競技開始</w:t>
      </w:r>
      <w:r w:rsidR="00E14391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 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１０時</w:t>
      </w:r>
    </w:p>
    <w:p w14:paraId="39BD79E4" w14:textId="730D0C7E" w:rsidR="00E22F36" w:rsidRPr="001815E1" w:rsidRDefault="00E77D26" w:rsidP="00443C5D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６</w:t>
      </w:r>
      <w:r w:rsidR="00E6605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．</w:t>
      </w:r>
      <w:r w:rsidR="002670B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場　　所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　</w:t>
      </w:r>
      <w:r w:rsidR="00CC1B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　</w:t>
      </w:r>
      <w:r w:rsidR="006631E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東近江市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総合</w:t>
      </w:r>
      <w:r w:rsidR="0029420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運動公園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布引</w:t>
      </w:r>
      <w:r w:rsidR="0094715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陸上競技場</w:t>
      </w:r>
      <w:r w:rsidR="00443C5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 xml:space="preserve">　</w:t>
      </w:r>
    </w:p>
    <w:p w14:paraId="34F9FCAA" w14:textId="3D035A4E" w:rsidR="00307317" w:rsidRPr="001815E1" w:rsidRDefault="00E77D26" w:rsidP="00307317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７</w:t>
      </w:r>
      <w:r w:rsidR="000C057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．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競技種目　　</w:t>
      </w:r>
      <w:r w:rsidR="0030731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（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各クラス</w:t>
      </w:r>
      <w:r w:rsidR="007F6D9A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は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男女共通</w:t>
      </w:r>
      <w:r w:rsidR="0030731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）</w:t>
      </w:r>
    </w:p>
    <w:p w14:paraId="755EE19E" w14:textId="77777777" w:rsidR="000C057D" w:rsidRPr="001815E1" w:rsidRDefault="007741E5" w:rsidP="007A63B8">
      <w:pPr>
        <w:ind w:firstLineChars="302" w:firstLine="634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【マスターズ】  </w:t>
      </w:r>
    </w:p>
    <w:p w14:paraId="5FA8DCB0" w14:textId="77777777" w:rsidR="008C37E3" w:rsidRPr="001815E1" w:rsidRDefault="007741E5" w:rsidP="008C37E3">
      <w:pPr>
        <w:pStyle w:val="af1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0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60m　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②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100m　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③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200m　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④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400m　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⑤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800m　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⑥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1500m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　</w:t>
      </w:r>
    </w:p>
    <w:p w14:paraId="4C90AFD9" w14:textId="77777777" w:rsidR="00D22998" w:rsidRPr="001815E1" w:rsidRDefault="00E06176" w:rsidP="007C68E9">
      <w:pPr>
        <w:ind w:firstLineChars="42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0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⑦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3000m　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⑧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5000m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　</w:t>
      </w:r>
    </w:p>
    <w:p w14:paraId="22C43856" w14:textId="71123246" w:rsidR="00D22998" w:rsidRPr="001815E1" w:rsidRDefault="007C68E9" w:rsidP="007C68E9">
      <w:pPr>
        <w:ind w:firstLineChars="42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0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⑨4×100mR（男女各クラス別）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※リレー種目のみの参加は認めない</w:t>
      </w:r>
    </w:p>
    <w:p w14:paraId="0FE176F0" w14:textId="2350F368" w:rsidR="007A63B8" w:rsidRPr="001815E1" w:rsidRDefault="007A1902" w:rsidP="007A1902">
      <w:pPr>
        <w:ind w:firstLineChars="42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0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⑩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走高跳　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⑪棒高跳　⑫走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幅跳　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⑬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三段跳</w:t>
      </w:r>
      <w:r w:rsidR="00BA474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　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⑭</w:t>
      </w:r>
      <w:r w:rsidR="00BA474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砲丸投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　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⑮</w:t>
      </w:r>
      <w:r w:rsidR="00BA474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円盤投　</w:t>
      </w:r>
      <w:r w:rsidR="00D2299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⑯</w:t>
      </w:r>
      <w:r w:rsidR="007741E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やり投　</w:t>
      </w:r>
    </w:p>
    <w:p w14:paraId="4C335280" w14:textId="06D990C6" w:rsidR="006543ED" w:rsidRPr="001815E1" w:rsidRDefault="006543ED" w:rsidP="006543ED">
      <w:pPr>
        <w:ind w:firstLineChars="300" w:firstLine="630"/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bookmarkStart w:id="1" w:name="_Hlk87082925"/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【小学生】　</w:t>
      </w:r>
    </w:p>
    <w:p w14:paraId="67F0DBA1" w14:textId="33B54731" w:rsidR="006543ED" w:rsidRPr="001815E1" w:rsidRDefault="007A1902" w:rsidP="007A1902">
      <w:pPr>
        <w:ind w:firstLineChars="400" w:firstLine="80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0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①　</w:t>
      </w:r>
      <w:r w:rsidR="006543E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100m　②　1000m　③　走幅跳　④　ジャベリックボール投　</w:t>
      </w:r>
    </w:p>
    <w:p w14:paraId="1E26953E" w14:textId="77777777" w:rsidR="006543ED" w:rsidRPr="001815E1" w:rsidRDefault="006543ED" w:rsidP="006543ED">
      <w:pPr>
        <w:ind w:left="81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0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⑤　4×100mR（共通男子・共通女子）</w:t>
      </w:r>
    </w:p>
    <w:bookmarkEnd w:id="1"/>
    <w:p w14:paraId="42463BC9" w14:textId="00E1B1AE" w:rsidR="002F679E" w:rsidRPr="001815E1" w:rsidRDefault="00E77D26" w:rsidP="007741E5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８</w:t>
      </w:r>
      <w:r w:rsidR="00E6605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．</w:t>
      </w:r>
      <w:r w:rsidR="001E45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競技クラス　</w:t>
      </w:r>
      <w:r w:rsidR="0030731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（年齢基準は大会開催日の満年齢とする）</w:t>
      </w:r>
    </w:p>
    <w:p w14:paraId="1B707858" w14:textId="77777777" w:rsidR="004020E0" w:rsidRPr="001815E1" w:rsidRDefault="001E4576" w:rsidP="008C37E3">
      <w:pPr>
        <w:ind w:firstLineChars="270" w:firstLine="567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【マスターズ】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男女</w:t>
      </w:r>
      <w:r w:rsidR="0030731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別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18歳～24歳および25歳以上</w:t>
      </w:r>
      <w:r w:rsidR="004020E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で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5歳刻み</w:t>
      </w:r>
      <w:r w:rsidR="004020E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の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クラス</w:t>
      </w:r>
    </w:p>
    <w:p w14:paraId="44C59824" w14:textId="7F286413" w:rsidR="001E4576" w:rsidRPr="001815E1" w:rsidRDefault="004020E0" w:rsidP="00402EBF">
      <w:pPr>
        <w:ind w:firstLineChars="607" w:firstLine="1214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0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男子　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M</w:t>
      </w:r>
      <w:r w:rsidR="007F791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-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24,M25,M30,M35・・・ 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　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　女子　W</w:t>
      </w:r>
      <w:r w:rsidR="007F791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-</w:t>
      </w:r>
      <w:r w:rsidR="00E0617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>24,W25,W30,W35・・・</w:t>
      </w:r>
    </w:p>
    <w:p w14:paraId="4B943618" w14:textId="6BE7AFD7" w:rsidR="006543ED" w:rsidRPr="001815E1" w:rsidRDefault="006543ED" w:rsidP="006543ED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0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0"/>
          <w:szCs w:val="20"/>
        </w:rPr>
        <w:t xml:space="preserve">　　　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【小学生】　各学年男女別</w:t>
      </w:r>
    </w:p>
    <w:p w14:paraId="706C0F81" w14:textId="08683CAB" w:rsidR="000C51EE" w:rsidRPr="001815E1" w:rsidRDefault="00E77D26" w:rsidP="00764A83">
      <w:pPr>
        <w:ind w:leftChars="-1" w:left="1804" w:hangingChars="860" w:hanging="1806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９</w:t>
      </w:r>
      <w:r w:rsidR="000C51E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．参加資格　　</w:t>
      </w:r>
    </w:p>
    <w:p w14:paraId="438946E8" w14:textId="0F299AA0" w:rsidR="00072292" w:rsidRPr="001815E1" w:rsidRDefault="00402EBF" w:rsidP="00072292">
      <w:pPr>
        <w:ind w:firstLineChars="405" w:firstLine="85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20</w:t>
      </w:r>
      <w:r w:rsidR="00607424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2</w:t>
      </w:r>
      <w:r w:rsidR="00C74C93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３</w:t>
      </w:r>
      <w:r w:rsidR="000C51EE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年度</w:t>
      </w:r>
      <w:r w:rsidR="00072292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日本マスターズ陸上競技連合登録者及び日本陸上競技連盟登録者。</w:t>
      </w:r>
    </w:p>
    <w:p w14:paraId="18AE7878" w14:textId="627A6B93" w:rsidR="00BA12EC" w:rsidRPr="001815E1" w:rsidRDefault="00BA12EC" w:rsidP="00072292">
      <w:pPr>
        <w:ind w:firstLineChars="405" w:firstLine="85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（近畿</w:t>
      </w:r>
      <w:r w:rsidR="00D22998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府県</w:t>
      </w:r>
      <w:r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マスターズ会員）</w:t>
      </w:r>
    </w:p>
    <w:p w14:paraId="781AC641" w14:textId="6BC61BBF" w:rsidR="007F791D" w:rsidRPr="001815E1" w:rsidRDefault="007F791D" w:rsidP="00072292">
      <w:pPr>
        <w:ind w:firstLineChars="400" w:firstLine="84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202</w:t>
      </w:r>
      <w:r w:rsidR="00C74C93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３</w:t>
      </w:r>
      <w:r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年</w:t>
      </w:r>
      <w:r w:rsidR="006631E7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6</w:t>
      </w:r>
      <w:r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月</w:t>
      </w:r>
      <w:r w:rsidR="00C74C93"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４</w:t>
      </w:r>
      <w:r w:rsidRPr="001815E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日現在、満18歳以上の男女</w:t>
      </w:r>
    </w:p>
    <w:p w14:paraId="2AF1F8A4" w14:textId="77777777" w:rsidR="004C3932" w:rsidRPr="001815E1" w:rsidRDefault="004C3932" w:rsidP="004C3932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小学生は４～６年生（オープン参加）</w:t>
      </w:r>
    </w:p>
    <w:p w14:paraId="2A23654D" w14:textId="77777777" w:rsidR="004C3932" w:rsidRPr="001815E1" w:rsidRDefault="004C3932" w:rsidP="00072292">
      <w:pPr>
        <w:ind w:firstLineChars="400" w:firstLine="84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</w:p>
    <w:p w14:paraId="3953EEA8" w14:textId="647D9B41" w:rsidR="00491C7E" w:rsidRPr="001815E1" w:rsidRDefault="006464B8" w:rsidP="006464B8">
      <w:pPr>
        <w:ind w:leftChars="-1" w:left="292" w:hangingChars="140" w:hanging="294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1</w:t>
      </w: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0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．競技規則　　</w:t>
      </w:r>
    </w:p>
    <w:p w14:paraId="63F77B5F" w14:textId="0F45C93B" w:rsidR="00491C7E" w:rsidRPr="001815E1" w:rsidRDefault="007567BF" w:rsidP="00764A83">
      <w:pPr>
        <w:ind w:leftChars="-1" w:left="292" w:hangingChars="140" w:hanging="294"/>
        <w:jc w:val="right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20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2</w:t>
      </w:r>
      <w:r w:rsidR="00C74C9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３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年度日本陸上競技連盟･日本マスターズ陸上競技連合の競技規則及び本大会規定による</w:t>
      </w:r>
    </w:p>
    <w:p w14:paraId="2844CB46" w14:textId="5A02F9CB" w:rsidR="00A355C9" w:rsidRPr="001815E1" w:rsidRDefault="00A355C9" w:rsidP="00A355C9">
      <w:pPr>
        <w:ind w:leftChars="-1" w:left="712" w:right="210" w:hangingChars="340" w:hanging="714"/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※　本大会は日本マスターズ陸上競技連合公認</w:t>
      </w:r>
      <w:r w:rsidR="00BD543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及び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日本陸上競技連盟公認の大会</w:t>
      </w:r>
      <w:r w:rsidR="009324D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となる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7236F526" w14:textId="5436E89A" w:rsidR="00491C7E" w:rsidRPr="001815E1" w:rsidRDefault="00491C7E" w:rsidP="00491C7E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1</w:t>
      </w:r>
      <w:r w:rsidR="006464B8"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．競技上の主な注意事項</w:t>
      </w:r>
    </w:p>
    <w:p w14:paraId="41679FE7" w14:textId="77777777" w:rsidR="00491C7E" w:rsidRPr="001815E1" w:rsidRDefault="00402EBF" w:rsidP="00764A83">
      <w:pPr>
        <w:ind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①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トラック競技は全種目タイムレース</w:t>
      </w:r>
      <w:r w:rsidR="00637B91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とする</w:t>
      </w:r>
      <w:r w:rsidR="00004A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7404FE30" w14:textId="77777777" w:rsidR="003071AD" w:rsidRPr="001815E1" w:rsidRDefault="00402EBF" w:rsidP="003071AD">
      <w:pPr>
        <w:ind w:firstLineChars="386" w:firstLine="811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また、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参加人数により男女混合と</w:t>
      </w:r>
      <w:r w:rsidR="00004A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す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ることがあ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る</w:t>
      </w:r>
      <w:r w:rsidR="00004A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7523B9E0" w14:textId="4306B971" w:rsidR="003071AD" w:rsidRPr="001815E1" w:rsidRDefault="003071AD" w:rsidP="003071AD">
      <w:pPr>
        <w:ind w:firstLineChars="202" w:firstLine="424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②</w:t>
      </w:r>
      <w:r w:rsidR="0053419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3000ｍ、5000ｍは一定の時間を超えると競技を打ち切ることがある。</w:t>
      </w:r>
    </w:p>
    <w:p w14:paraId="01EF2E5B" w14:textId="76E4DF37" w:rsidR="007F791D" w:rsidRPr="001815E1" w:rsidRDefault="003071AD" w:rsidP="003071AD">
      <w:pPr>
        <w:pStyle w:val="af1"/>
        <w:ind w:leftChars="-103" w:left="0" w:hangingChars="103" w:hanging="216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　③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フイールド競技における試技（走高跳</w:t>
      </w:r>
      <w:r w:rsidR="004C393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・棒高跳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を除く）は予選3</w:t>
      </w:r>
      <w:r w:rsidR="00637B91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回、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決勝1回までとする</w:t>
      </w:r>
      <w:r w:rsidR="00004A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024003AF" w14:textId="624BF204" w:rsidR="00072292" w:rsidRPr="001815E1" w:rsidRDefault="00072292" w:rsidP="003071AD">
      <w:pPr>
        <w:ind w:left="63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bookmarkStart w:id="2" w:name="_Hlk87082994"/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小学生の試技は3回とするが、参加者が多い場合は2回とすることがある。</w:t>
      </w:r>
      <w:bookmarkEnd w:id="2"/>
    </w:p>
    <w:p w14:paraId="360CBA50" w14:textId="0B69D451" w:rsidR="00491C7E" w:rsidRPr="001815E1" w:rsidRDefault="003071AD" w:rsidP="003071AD">
      <w:pPr>
        <w:pStyle w:val="af1"/>
        <w:ind w:leftChars="135" w:left="283" w:firstLine="142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④</w:t>
      </w:r>
      <w:r w:rsidR="007F791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走幅跳の踏切位置は１、２ｍ　三段跳の踏切位置は５，７，９，１１ｍを原則とする。</w:t>
      </w:r>
      <w:r w:rsidR="00004A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</w:p>
    <w:p w14:paraId="3D0D05D1" w14:textId="19ED5110" w:rsidR="00491C7E" w:rsidRPr="001815E1" w:rsidRDefault="007F791D" w:rsidP="00764A83">
      <w:pPr>
        <w:ind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⑤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走高跳</w:t>
      </w:r>
      <w:r w:rsidR="004C393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・棒高跳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の最初のバーの高さ及び上げ幅は</w:t>
      </w:r>
      <w:r w:rsidR="00402EBF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プログラムの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競技</w:t>
      </w:r>
      <w:r w:rsidR="00402EBF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注意事項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に</w:t>
      </w:r>
      <w:r w:rsidR="00402EBF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掲載する</w:t>
      </w:r>
      <w:r w:rsidR="00004A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37A4F546" w14:textId="77777777" w:rsidR="00491C7E" w:rsidRPr="001815E1" w:rsidRDefault="00E3642C" w:rsidP="00764A83">
      <w:pPr>
        <w:ind w:firstLineChars="386" w:firstLine="811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※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申込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時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に必ず直近の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最高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記録を記入ください</w:t>
      </w:r>
      <w:r w:rsidR="00694C0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2018066C" w14:textId="77777777" w:rsidR="003071AD" w:rsidRPr="001815E1" w:rsidRDefault="007F791D" w:rsidP="006440E3">
      <w:pPr>
        <w:ind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⑥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スパイク</w:t>
      </w:r>
      <w:r w:rsidR="00E3642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のピン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は、全天候用9㎜以下</w:t>
      </w:r>
      <w:r w:rsidR="00E3642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とし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、走高跳、やり投</w:t>
      </w:r>
      <w:r w:rsidR="00E3642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で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は12㎜を超えない</w:t>
      </w:r>
      <w:r w:rsidR="00E94F5A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こと</w:t>
      </w:r>
      <w:r w:rsidR="00694C0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06E28B5E" w14:textId="64C97846" w:rsidR="0021607E" w:rsidRPr="001815E1" w:rsidRDefault="007F791D" w:rsidP="006440E3">
      <w:pPr>
        <w:ind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⑦</w:t>
      </w:r>
      <w:r w:rsidR="00FC416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靴底の厚さは</w:t>
      </w:r>
      <w:r w:rsidR="00437CB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、</w:t>
      </w:r>
      <w:r w:rsidR="00A064C0" w:rsidRPr="001815E1">
        <w:rPr>
          <w:rFonts w:ascii="メイリオ" w:eastAsia="メイリオ" w:hAnsi="メイリオ" w:hint="eastAsia"/>
          <w:color w:val="000000" w:themeColor="text1"/>
          <w:szCs w:val="21"/>
          <w:shd w:val="clear" w:color="auto" w:fill="FFFFFF"/>
        </w:rPr>
        <w:t>WA（</w:t>
      </w:r>
      <w:r w:rsidR="00A064C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世界陸連)</w:t>
      </w:r>
      <w:r w:rsidR="00A064C0" w:rsidRPr="001815E1">
        <w:rPr>
          <w:rFonts w:ascii="メイリオ" w:eastAsia="メイリオ" w:hAnsi="メイリオ" w:hint="eastAsia"/>
          <w:color w:val="000000" w:themeColor="text1"/>
          <w:szCs w:val="21"/>
          <w:shd w:val="clear" w:color="auto" w:fill="FFFFFF"/>
        </w:rPr>
        <w:t>規則に</w:t>
      </w:r>
      <w:r w:rsidR="00FC416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定めるものを超えないこと。</w:t>
      </w:r>
    </w:p>
    <w:p w14:paraId="2C849084" w14:textId="77777777" w:rsidR="007F6B16" w:rsidRPr="001815E1" w:rsidRDefault="007F6B16" w:rsidP="0021607E">
      <w:pPr>
        <w:ind w:left="1"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</w:p>
    <w:p w14:paraId="0D9BF728" w14:textId="78DFA425" w:rsidR="00491C7E" w:rsidRPr="001815E1" w:rsidRDefault="007F791D" w:rsidP="0021607E">
      <w:pPr>
        <w:ind w:left="1"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⑧アスリートビブス（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ナンバーカード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）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は、</w:t>
      </w:r>
      <w:r w:rsidR="00E3642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所属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連盟</w:t>
      </w:r>
      <w:r w:rsidR="00E3642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発行</w:t>
      </w:r>
      <w:r w:rsidR="00491C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のものを</w:t>
      </w:r>
      <w:r w:rsidR="00E3642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持参し</w:t>
      </w:r>
      <w:r w:rsidR="00E94F5A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使用</w:t>
      </w:r>
      <w:r w:rsidR="009E6D1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すること</w:t>
      </w:r>
      <w:r w:rsidR="00694C0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。</w:t>
      </w:r>
    </w:p>
    <w:p w14:paraId="36A9250A" w14:textId="5CE9820C" w:rsidR="00072292" w:rsidRPr="001815E1" w:rsidRDefault="00072292" w:rsidP="0021607E">
      <w:pPr>
        <w:ind w:left="1"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bookmarkStart w:id="3" w:name="_Hlk87083082"/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小学生のアスリートビブス（ナンバーカード）は主催者で準備します。</w:t>
      </w:r>
      <w:bookmarkEnd w:id="3"/>
    </w:p>
    <w:p w14:paraId="53FFC3D0" w14:textId="3C7C31AA" w:rsidR="00E3642C" w:rsidRPr="001815E1" w:rsidRDefault="00E3642C" w:rsidP="00C74C93">
      <w:pPr>
        <w:ind w:leftChars="300" w:left="630" w:firstLineChars="86" w:firstLine="181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※トラック競技出場者は招集時に腰</w:t>
      </w:r>
      <w:r w:rsidR="00C74C9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アスリートビブス（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ナンバーカード</w:t>
      </w:r>
      <w:r w:rsidR="00C74C9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）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を受け取り、右腰に着けること</w:t>
      </w:r>
      <w:r w:rsidR="00694C0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。</w:t>
      </w:r>
    </w:p>
    <w:p w14:paraId="1607E7F2" w14:textId="62953B79" w:rsidR="00534199" w:rsidRPr="001815E1" w:rsidRDefault="006464B8" w:rsidP="00534199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12</w:t>
      </w:r>
      <w:r w:rsidR="0053419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．健康上の注意事項</w:t>
      </w:r>
    </w:p>
    <w:p w14:paraId="7F93765D" w14:textId="6B08CA1F" w:rsidR="00072292" w:rsidRPr="001815E1" w:rsidRDefault="00072292" w:rsidP="00534199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</w:t>
      </w:r>
      <w:bookmarkStart w:id="4" w:name="_Hlk87083132"/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①事前に健康診断を受けておくこと。</w:t>
      </w:r>
    </w:p>
    <w:bookmarkEnd w:id="4"/>
    <w:p w14:paraId="4859D92C" w14:textId="4E6F0BCE" w:rsidR="00534199" w:rsidRPr="001815E1" w:rsidRDefault="00072292" w:rsidP="009E6D10">
      <w:pPr>
        <w:ind w:leftChars="201" w:left="565" w:hangingChars="68" w:hanging="143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②</w:t>
      </w:r>
      <w:r w:rsidR="00B34C2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新型</w:t>
      </w:r>
      <w:r w:rsidR="00A064C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コロナウィルスの感染拡大防止措置(体温チェック、マスク着用、アルコール消毒</w:t>
      </w:r>
      <w:r w:rsidR="000F4AC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等</w:t>
      </w:r>
      <w:r w:rsidR="00A064C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)への協力</w:t>
      </w:r>
      <w:r w:rsidR="00CF06F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を</w:t>
      </w:r>
      <w:r w:rsidR="009E6D1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すること</w:t>
      </w:r>
      <w:r w:rsidR="00B34C2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2EF1A054" w14:textId="77777777" w:rsidR="00A72613" w:rsidRPr="001815E1" w:rsidRDefault="00072292" w:rsidP="00534199">
      <w:pPr>
        <w:ind w:firstLineChars="202" w:firstLine="424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③</w:t>
      </w:r>
      <w:r w:rsidR="0053419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競技中に発生した傷害等に対しては、</w:t>
      </w:r>
      <w:r w:rsidR="004C393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主催者で傷害保険</w:t>
      </w:r>
      <w:r w:rsidR="00A726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に入っているのでその範囲内で</w:t>
      </w:r>
      <w:r w:rsidR="0053419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応急の措</w:t>
      </w:r>
      <w:r w:rsidR="00A726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</w:t>
      </w:r>
    </w:p>
    <w:p w14:paraId="39ED57E8" w14:textId="0B64A3EE" w:rsidR="00534199" w:rsidRPr="001815E1" w:rsidRDefault="00534199" w:rsidP="00534199">
      <w:pPr>
        <w:ind w:firstLineChars="202" w:firstLine="424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置を講ずるがその後の責任は負わない。</w:t>
      </w:r>
    </w:p>
    <w:p w14:paraId="615240D6" w14:textId="4CF9B93E" w:rsidR="00D0788B" w:rsidRPr="001815E1" w:rsidRDefault="006464B8" w:rsidP="006464B8">
      <w:pPr>
        <w:ind w:left="1879" w:hangingChars="895" w:hanging="1879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13</w:t>
      </w:r>
      <w:r w:rsidR="00D0788B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．表　　彰　  </w:t>
      </w:r>
    </w:p>
    <w:p w14:paraId="3E97E1D9" w14:textId="683BC537" w:rsidR="00072292" w:rsidRPr="001815E1" w:rsidRDefault="00072292" w:rsidP="00072292">
      <w:pPr>
        <w:ind w:left="1"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</w:t>
      </w:r>
      <w:bookmarkStart w:id="5" w:name="_Hlk87083212"/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マスターズ】全出場者の中から各種目別各クラス1位に賞状を授与する。</w:t>
      </w:r>
    </w:p>
    <w:p w14:paraId="63C01766" w14:textId="77777777" w:rsidR="00072292" w:rsidRPr="001815E1" w:rsidRDefault="00072292" w:rsidP="00072292">
      <w:pPr>
        <w:ind w:firstLineChars="386" w:firstLine="811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また県外登録者を除いた滋賀マスターズ会員の1位に滋賀スポレク祭賞状を授与する。</w:t>
      </w:r>
    </w:p>
    <w:p w14:paraId="5B4E8E87" w14:textId="77777777" w:rsidR="00072292" w:rsidRPr="001815E1" w:rsidRDefault="00072292" w:rsidP="00072292">
      <w:pPr>
        <w:ind w:left="1"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【小学生】各学年男女別1～3位に賞状を授与する。</w:t>
      </w:r>
    </w:p>
    <w:bookmarkEnd w:id="5"/>
    <w:p w14:paraId="6F871103" w14:textId="77777777" w:rsidR="0046349B" w:rsidRPr="001815E1" w:rsidRDefault="0046349B" w:rsidP="00534199">
      <w:pPr>
        <w:ind w:left="1"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なお、大会終了時までに受け取らない場合は受賞放棄とみなし、授与しない。</w:t>
      </w:r>
    </w:p>
    <w:p w14:paraId="3349AC6D" w14:textId="135EF974" w:rsidR="00620A67" w:rsidRPr="001815E1" w:rsidRDefault="006464B8" w:rsidP="00294206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14</w:t>
      </w:r>
      <w:r w:rsidR="00620A6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．参加料</w:t>
      </w:r>
      <w:r w:rsidR="00B3409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620A6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【マスターズ】</w:t>
      </w:r>
    </w:p>
    <w:p w14:paraId="786D342F" w14:textId="77777777" w:rsidR="0094082E" w:rsidRPr="001815E1" w:rsidRDefault="0094082E" w:rsidP="00294206">
      <w:pPr>
        <w:ind w:firstLineChars="202" w:firstLine="424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【マスターズ】1人3種目まで</w:t>
      </w:r>
    </w:p>
    <w:p w14:paraId="1077ECF5" w14:textId="77777777" w:rsidR="0094082E" w:rsidRPr="001815E1" w:rsidRDefault="0094082E" w:rsidP="0094082E">
      <w:pPr>
        <w:ind w:firstLineChars="773" w:firstLine="1623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1種目３,000円　　2種目４,000円　　3種目５,000円　</w:t>
      </w:r>
    </w:p>
    <w:p w14:paraId="63CA2C79" w14:textId="77777777" w:rsidR="0094082E" w:rsidRPr="001815E1" w:rsidRDefault="0094082E" w:rsidP="0094082E">
      <w:pPr>
        <w:ind w:firstLineChars="773" w:firstLine="1623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リレー１チーム2,000円</w:t>
      </w:r>
    </w:p>
    <w:p w14:paraId="5E190402" w14:textId="77777777" w:rsidR="0094082E" w:rsidRPr="001815E1" w:rsidRDefault="0094082E" w:rsidP="00294206">
      <w:pPr>
        <w:ind w:firstLineChars="202" w:firstLine="424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【小学生】1人1種目まで　1人300円　（リレーは別途参加可、無料）</w:t>
      </w:r>
    </w:p>
    <w:p w14:paraId="2FC9812F" w14:textId="28E1920E" w:rsidR="0094082E" w:rsidRPr="001815E1" w:rsidRDefault="006464B8" w:rsidP="0094082E">
      <w:pPr>
        <w:ind w:left="1879" w:hangingChars="895" w:hanging="1879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15</w:t>
      </w:r>
      <w:r w:rsidR="0094082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．記録証　  </w:t>
      </w:r>
    </w:p>
    <w:p w14:paraId="606DBDF1" w14:textId="77777777" w:rsidR="0094082E" w:rsidRPr="001815E1" w:rsidRDefault="0094082E" w:rsidP="0094082E">
      <w:pPr>
        <w:ind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【マスターズ】希望者は１人２０0円を添えて受付へ申し込むこと。後日記録証を送付する。</w:t>
      </w:r>
    </w:p>
    <w:p w14:paraId="6D1CBD89" w14:textId="77777777" w:rsidR="0094082E" w:rsidRPr="001815E1" w:rsidRDefault="0094082E" w:rsidP="0094082E">
      <w:pPr>
        <w:ind w:left="1" w:firstLineChars="193" w:firstLine="40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【小学生】受付時に記録記入用紙を配付するので、各自記入ください。</w:t>
      </w:r>
    </w:p>
    <w:p w14:paraId="368F28CE" w14:textId="63AA6EA9" w:rsidR="0021607E" w:rsidRPr="001815E1" w:rsidRDefault="006464B8" w:rsidP="00A61203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16</w:t>
      </w:r>
      <w:r w:rsidR="00E4000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．申込方法</w:t>
      </w:r>
      <w:r w:rsidR="00601E5F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A6120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A726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【マスターズ】【小学生】</w:t>
      </w:r>
    </w:p>
    <w:p w14:paraId="199432A6" w14:textId="16E1CA16" w:rsidR="00601E5F" w:rsidRPr="001815E1" w:rsidRDefault="00601E5F" w:rsidP="0021607E">
      <w:pPr>
        <w:ind w:leftChars="405" w:left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所定の申込書を</w:t>
      </w:r>
      <w:r w:rsidR="000F2E5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大会事務局</w:t>
      </w:r>
      <w:r w:rsidR="00E72FB9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へ</w:t>
      </w:r>
      <w:r w:rsidR="00E94F5A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郵送またはメールで送付</w:t>
      </w:r>
      <w:r w:rsidR="0021607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し、参加料は郵便振替で下記口座へ振り込むこと。</w:t>
      </w:r>
    </w:p>
    <w:p w14:paraId="6567BB9B" w14:textId="77777777" w:rsidR="00E4000D" w:rsidRPr="001815E1" w:rsidRDefault="00A61203" w:rsidP="00B55F48">
      <w:pPr>
        <w:ind w:firstLineChars="607" w:firstLine="127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  <w:u w:val="single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振込先：</w:t>
      </w:r>
      <w:r w:rsidR="00601E5F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ゆうちょ銀行</w:t>
      </w:r>
      <w:r w:rsidR="00E4000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（</w:t>
      </w:r>
      <w:r w:rsidR="007A63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０１０５</w:t>
      </w:r>
      <w:r w:rsidR="00072F9C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０</w:t>
      </w:r>
      <w:r w:rsidR="00E4000D" w:rsidRPr="001815E1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Cs w:val="21"/>
        </w:rPr>
        <w:t>－</w:t>
      </w:r>
      <w:r w:rsidR="007A63B8" w:rsidRPr="001815E1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Cs w:val="21"/>
        </w:rPr>
        <w:t>６</w:t>
      </w:r>
      <w:r w:rsidR="00E4000D" w:rsidRPr="001815E1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Cs w:val="21"/>
        </w:rPr>
        <w:t>－</w:t>
      </w:r>
      <w:r w:rsidR="007A63B8" w:rsidRPr="001815E1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Cs w:val="21"/>
        </w:rPr>
        <w:t>６５９６４</w:t>
      </w:r>
      <w:r w:rsidR="007E18EE" w:rsidRPr="001815E1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Cs w:val="21"/>
        </w:rPr>
        <w:t xml:space="preserve">　　</w:t>
      </w:r>
      <w:r w:rsidR="00E4000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滋賀マスターズ陸上競技連盟）</w:t>
      </w:r>
    </w:p>
    <w:p w14:paraId="5D00D89F" w14:textId="58FA3271" w:rsidR="009324DC" w:rsidRPr="001815E1" w:rsidRDefault="009324DC" w:rsidP="009324DC">
      <w:pPr>
        <w:ind w:firstLineChars="607" w:firstLine="1275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申込書：「２０２</w:t>
      </w:r>
      <w:r w:rsidR="00C74C9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３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スポレク申込書」　※直近の最高記録を記入すること。</w:t>
      </w:r>
    </w:p>
    <w:p w14:paraId="57951714" w14:textId="7CA458A9" w:rsidR="00601E5F" w:rsidRPr="001815E1" w:rsidRDefault="00A61203" w:rsidP="0021607E">
      <w:pPr>
        <w:ind w:firstLineChars="945" w:firstLine="1984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※大会名称、会員番号、氏名、</w:t>
      </w:r>
      <w:r w:rsidR="007A190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電話番号(日中つながる)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を通信欄に記入</w:t>
      </w:r>
      <w:r w:rsidR="009E6D1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すること</w:t>
      </w:r>
      <w:r w:rsidR="00CA510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47EA454D" w14:textId="77777777" w:rsidR="006440E3" w:rsidRPr="001815E1" w:rsidRDefault="006440E3" w:rsidP="0021607E">
      <w:pPr>
        <w:ind w:firstLineChars="945" w:firstLine="1984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</w:p>
    <w:p w14:paraId="001FF2E1" w14:textId="03364BD0" w:rsidR="00E4000D" w:rsidRPr="001815E1" w:rsidRDefault="006464B8" w:rsidP="006429CA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  <w:lang w:eastAsia="zh-TW"/>
        </w:rPr>
      </w:pP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17</w:t>
      </w:r>
      <w:r w:rsidR="00A6120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．</w:t>
      </w:r>
      <w:r w:rsidR="00E4000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申込</w:t>
      </w:r>
      <w:r w:rsidR="00B34C2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期間</w:t>
      </w:r>
      <w:r w:rsidR="006429CA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</w:t>
      </w:r>
      <w:r w:rsidR="000C558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２０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２</w:t>
      </w:r>
      <w:r w:rsidR="00C74C9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３</w:t>
      </w:r>
      <w:r w:rsidR="0057471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年</w:t>
      </w:r>
      <w:r w:rsidR="0029420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４</w:t>
      </w:r>
      <w:r w:rsidR="00E4000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月</w:t>
      </w:r>
      <w:r w:rsidR="0029420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１</w:t>
      </w:r>
      <w:r w:rsidR="00E4000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日</w:t>
      </w:r>
      <w:r w:rsidR="0057471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（</w:t>
      </w:r>
      <w:r w:rsidR="00A726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土</w:t>
      </w:r>
      <w:r w:rsidR="0057471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）</w:t>
      </w:r>
      <w:r w:rsidR="00B34C2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～</w:t>
      </w:r>
      <w:r w:rsidR="0029420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５</w:t>
      </w:r>
      <w:r w:rsidR="00B34C2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月</w:t>
      </w:r>
      <w:r w:rsidR="00A726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９</w:t>
      </w:r>
      <w:r w:rsidR="00B34C2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日（</w:t>
      </w:r>
      <w:r w:rsidR="00A726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火</w:t>
      </w:r>
      <w:r w:rsidR="00B34C2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）</w:t>
      </w:r>
      <w:r w:rsidR="00E4000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（</w:t>
      </w:r>
      <w:r w:rsidR="00F5395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郵送は消印有効、メールは</w:t>
      </w:r>
      <w:r w:rsidR="00E4000D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必着）</w:t>
      </w:r>
    </w:p>
    <w:p w14:paraId="64B54C4C" w14:textId="77777777" w:rsidR="007F6D9A" w:rsidRPr="001815E1" w:rsidRDefault="00F53955" w:rsidP="00B55F48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※締切日を過ぎての申</w:t>
      </w:r>
      <w:r w:rsidR="00B55F4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し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込み、追加、変更等は受け付け</w:t>
      </w:r>
      <w:r w:rsidR="009E6D1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ない</w:t>
      </w:r>
      <w:r w:rsidR="00333CF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1A3CE00C" w14:textId="6275181D" w:rsidR="00B55F48" w:rsidRPr="001815E1" w:rsidRDefault="00B55F48" w:rsidP="00B55F48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※一度納入された参加料の返還は理由の如何を問わず</w:t>
      </w:r>
      <w:r w:rsidR="009E6D1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行わない</w:t>
      </w:r>
      <w:r w:rsidR="00333CF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412AF4CA" w14:textId="77777777" w:rsidR="00A72613" w:rsidRPr="001815E1" w:rsidRDefault="00A72613" w:rsidP="00B55F48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</w:p>
    <w:p w14:paraId="2C6BE575" w14:textId="2625C77A" w:rsidR="00B1494C" w:rsidRPr="001815E1" w:rsidRDefault="006464B8" w:rsidP="00DF3ED1">
      <w:pPr>
        <w:ind w:left="708" w:hangingChars="337" w:hanging="708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18</w:t>
      </w:r>
      <w:r w:rsidR="0057471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．受付票　</w:t>
      </w:r>
      <w:r w:rsidR="00382BA7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57471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大会</w:t>
      </w:r>
      <w:r w:rsidR="00DF3ED1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１０日</w:t>
      </w:r>
      <w:r w:rsidR="0057471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前に受付ハガキを郵送するので、当日</w:t>
      </w:r>
      <w:r w:rsidR="009F32E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受付へ提示</w:t>
      </w:r>
      <w:r w:rsidR="009E6D10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すること</w:t>
      </w:r>
      <w:r w:rsidR="009F32E2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。</w:t>
      </w:r>
    </w:p>
    <w:p w14:paraId="7BA8FE0E" w14:textId="77777777" w:rsidR="006440E3" w:rsidRPr="001815E1" w:rsidRDefault="006440E3" w:rsidP="00DF3ED1">
      <w:pPr>
        <w:ind w:left="708" w:hangingChars="337" w:hanging="708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</w:p>
    <w:p w14:paraId="71FDA473" w14:textId="51778B6D" w:rsidR="00A72613" w:rsidRPr="001815E1" w:rsidRDefault="006464B8" w:rsidP="00A72613">
      <w:pPr>
        <w:ind w:left="567" w:hangingChars="270" w:hanging="567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19</w:t>
      </w:r>
      <w:r w:rsidR="00A726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.　新型コロナウィルス感染拡大の状況により、大会の中止や内容の変更を行う場合がある。下記のホームページに掲載するので各自で確認すること。</w:t>
      </w:r>
    </w:p>
    <w:p w14:paraId="2A9ACCD6" w14:textId="4B0D81E8" w:rsidR="00A72613" w:rsidRPr="001815E1" w:rsidRDefault="00A72613" w:rsidP="00CF0F5D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  <w:u w:val="single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　　</w:t>
      </w:r>
      <w:r w:rsidR="00CF0F5D" w:rsidRPr="00CF0F5D">
        <w:rPr>
          <w:rFonts w:ascii="Verdana" w:eastAsia="ＭＳ Ｐゴシック" w:hAnsi="Verdana" w:cs="ＭＳ Ｐゴシック"/>
          <w:b/>
          <w:bCs/>
          <w:color w:val="000000"/>
          <w:kern w:val="0"/>
          <w:szCs w:val="21"/>
        </w:rPr>
        <w:t>https://www.shigamasters.com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CF0F5D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o</w:t>
      </w:r>
      <w:r w:rsidR="00CF0F5D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>r</w:t>
      </w:r>
      <w:r w:rsidR="00CF0F5D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 </w:t>
      </w:r>
      <w:r w:rsidR="00CF0F5D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  <w:t xml:space="preserve"> </w:t>
      </w:r>
      <w:r w:rsidRPr="001815E1"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  <w:u w:val="single"/>
        </w:rPr>
        <w:t>http://smr16.la.coocan.jp/</w:t>
      </w:r>
    </w:p>
    <w:p w14:paraId="11105F42" w14:textId="71A7BF14" w:rsidR="00DF3ED1" w:rsidRPr="001815E1" w:rsidRDefault="00A72613" w:rsidP="00DF3ED1">
      <w:pPr>
        <w:ind w:left="708" w:hangingChars="337" w:hanging="708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1D4E2" wp14:editId="4B898CF2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038850" cy="1438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31222" id="Rectangle 2" o:spid="_x0000_s1026" style="position:absolute;left:0;text-align:left;margin-left:0;margin-top:8.15pt;width:475.5pt;height:113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" filled="f">
                <v:textbox inset="5.85pt,.7pt,5.85pt,.7pt"/>
                <w10:wrap anchorx="margin"/>
              </v:rect>
            </w:pict>
          </mc:Fallback>
        </mc:AlternateContent>
      </w:r>
    </w:p>
    <w:p w14:paraId="424E7CB7" w14:textId="7796DCF6" w:rsidR="00B55F48" w:rsidRPr="001815E1" w:rsidRDefault="00357996" w:rsidP="00764A83">
      <w:pPr>
        <w:ind w:firstLineChars="100" w:firstLine="210"/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（</w:t>
      </w:r>
      <w:r w:rsidR="000F2E5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申込書送付先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）</w:t>
      </w:r>
    </w:p>
    <w:p w14:paraId="58134FB2" w14:textId="77777777" w:rsidR="000F2E5E" w:rsidRPr="001815E1" w:rsidRDefault="00357996" w:rsidP="00B55F48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bookmarkStart w:id="6" w:name="_Hlk503427382"/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滋賀マスターズ</w:t>
      </w:r>
      <w:r w:rsidR="00181655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陸上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競技連盟</w:t>
      </w:r>
      <w:r w:rsidR="00B512A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B55F4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  <w:r w:rsidR="007E18E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副</w:t>
      </w:r>
      <w:r w:rsidR="00B512A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理事長 </w:t>
      </w:r>
      <w:r w:rsidR="007E18E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田中　弘明</w:t>
      </w:r>
      <w:bookmarkEnd w:id="6"/>
      <w:r w:rsidR="007A63B8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宛</w:t>
      </w:r>
    </w:p>
    <w:p w14:paraId="77E549FC" w14:textId="77777777" w:rsidR="00B512A3" w:rsidRPr="001815E1" w:rsidRDefault="000F2E5E" w:rsidP="00B55F48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〒520-</w:t>
      </w:r>
      <w:r w:rsidR="007E18E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２１３２</w:t>
      </w:r>
      <w:r w:rsidR="0035799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滋賀県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  <w:lang w:eastAsia="zh-TW"/>
        </w:rPr>
        <w:t>大津市</w:t>
      </w:r>
      <w:r w:rsidR="007E18EE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神領２－１－１７</w:t>
      </w:r>
      <w:r w:rsidR="00357996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</w:t>
      </w:r>
    </w:p>
    <w:p w14:paraId="32543F16" w14:textId="3B0368C4" w:rsidR="007A63B8" w:rsidRPr="001815E1" w:rsidRDefault="007A63B8" w:rsidP="007A63B8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　　　　　　メール　</w:t>
      </w:r>
      <w:hyperlink r:id="rId7" w:history="1">
        <w:r w:rsidRPr="001815E1">
          <w:rPr>
            <w:rStyle w:val="ab"/>
            <w:rFonts w:ascii="HG丸ｺﾞｼｯｸM-PRO" w:eastAsia="HG丸ｺﾞｼｯｸM-PRO" w:hAnsi="HG丸ｺﾞｼｯｸM-PRO"/>
            <w:color w:val="000000" w:themeColor="text1"/>
            <w:kern w:val="0"/>
            <w:szCs w:val="21"/>
          </w:rPr>
          <w:t>ich55845@nifty.com</w:t>
        </w:r>
      </w:hyperlink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 xml:space="preserve">　</w:t>
      </w:r>
    </w:p>
    <w:p w14:paraId="43566CA3" w14:textId="77777777" w:rsidR="00A72613" w:rsidRPr="001815E1" w:rsidRDefault="00A72613" w:rsidP="007A63B8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</w:p>
    <w:p w14:paraId="6504F041" w14:textId="60D9A77E" w:rsidR="007A63B8" w:rsidRPr="001815E1" w:rsidRDefault="007A63B8" w:rsidP="007A63B8">
      <w:pPr>
        <w:ind w:firstLineChars="100" w:firstLine="21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（</w:t>
      </w:r>
      <w:r w:rsidR="00A72613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大会問合せ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）</w:t>
      </w:r>
    </w:p>
    <w:p w14:paraId="0981CF79" w14:textId="6B450791" w:rsidR="000F2E5E" w:rsidRPr="001815E1" w:rsidRDefault="007A63B8" w:rsidP="00B55F48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滋賀マスターズ陸上競技連盟　　理事長 髙橋　清尊　０８０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－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４９４６</w:t>
      </w:r>
      <w:r w:rsidR="00607424"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－</w:t>
      </w: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０３８９</w:t>
      </w:r>
    </w:p>
    <w:p w14:paraId="47F78CA9" w14:textId="77777777" w:rsidR="00E77D26" w:rsidRPr="001815E1" w:rsidRDefault="00E77D26" w:rsidP="00B55F48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Cs w:val="21"/>
        </w:rPr>
      </w:pPr>
    </w:p>
    <w:p w14:paraId="540110F9" w14:textId="7EDC185E" w:rsidR="007152CC" w:rsidRPr="001815E1" w:rsidRDefault="00722E4C" w:rsidP="00E77D26">
      <w:pPr>
        <w:ind w:firstLineChars="405" w:firstLine="85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0"/>
          <w:szCs w:val="21"/>
        </w:rPr>
      </w:pPr>
      <w:r w:rsidRPr="001815E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1"/>
        </w:rPr>
        <w:t>※申込方法等が不明な方はお気軽にお問い合わせください。</w:t>
      </w:r>
    </w:p>
    <w:sectPr w:rsidR="007152CC" w:rsidRPr="001815E1" w:rsidSect="00344FD7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ECDF" w14:textId="77777777" w:rsidR="00E614C8" w:rsidRDefault="00E614C8" w:rsidP="00763EA0">
      <w:r>
        <w:separator/>
      </w:r>
    </w:p>
  </w:endnote>
  <w:endnote w:type="continuationSeparator" w:id="0">
    <w:p w14:paraId="05F9B4DA" w14:textId="77777777" w:rsidR="00E614C8" w:rsidRDefault="00E614C8" w:rsidP="0076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新藝体U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ARDEHEADED"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4C16" w14:textId="77777777" w:rsidR="00E614C8" w:rsidRDefault="00E614C8" w:rsidP="00763EA0">
      <w:r>
        <w:separator/>
      </w:r>
    </w:p>
  </w:footnote>
  <w:footnote w:type="continuationSeparator" w:id="0">
    <w:p w14:paraId="3F9F5CC0" w14:textId="77777777" w:rsidR="00E614C8" w:rsidRDefault="00E614C8" w:rsidP="0076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EAD"/>
    <w:multiLevelType w:val="hybridMultilevel"/>
    <w:tmpl w:val="2842E1D2"/>
    <w:lvl w:ilvl="0" w:tplc="469EAC94">
      <w:numFmt w:val="bullet"/>
      <w:lvlText w:val="☆"/>
      <w:lvlJc w:val="left"/>
      <w:pPr>
        <w:tabs>
          <w:tab w:val="num" w:pos="2145"/>
        </w:tabs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" w15:restartNumberingAfterBreak="0">
    <w:nsid w:val="08612AB8"/>
    <w:multiLevelType w:val="hybridMultilevel"/>
    <w:tmpl w:val="8FDC5B20"/>
    <w:lvl w:ilvl="0" w:tplc="55B46AD2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0B0A2500"/>
    <w:multiLevelType w:val="hybridMultilevel"/>
    <w:tmpl w:val="1E784B54"/>
    <w:lvl w:ilvl="0" w:tplc="5E8201AA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0BCC54E0"/>
    <w:multiLevelType w:val="hybridMultilevel"/>
    <w:tmpl w:val="6EAC4D1E"/>
    <w:lvl w:ilvl="0" w:tplc="FFFFFFFF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0FBA0D10"/>
    <w:multiLevelType w:val="hybridMultilevel"/>
    <w:tmpl w:val="6032C3AA"/>
    <w:lvl w:ilvl="0" w:tplc="9C283610">
      <w:start w:val="1"/>
      <w:numFmt w:val="decimalEnclosedCircle"/>
      <w:lvlText w:val="%1"/>
      <w:lvlJc w:val="left"/>
      <w:pPr>
        <w:ind w:left="12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23843A54"/>
    <w:multiLevelType w:val="hybridMultilevel"/>
    <w:tmpl w:val="B61243EC"/>
    <w:lvl w:ilvl="0" w:tplc="F5F8B9DC">
      <w:start w:val="2"/>
      <w:numFmt w:val="bullet"/>
      <w:lvlText w:val="☆"/>
      <w:lvlJc w:val="left"/>
      <w:pPr>
        <w:tabs>
          <w:tab w:val="num" w:pos="892"/>
        </w:tabs>
        <w:ind w:left="892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6" w15:restartNumberingAfterBreak="0">
    <w:nsid w:val="24CC55B3"/>
    <w:multiLevelType w:val="hybridMultilevel"/>
    <w:tmpl w:val="C76AEB08"/>
    <w:lvl w:ilvl="0" w:tplc="DE1C66F2">
      <w:start w:val="2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2B201E43"/>
    <w:multiLevelType w:val="hybridMultilevel"/>
    <w:tmpl w:val="ADF8AC48"/>
    <w:lvl w:ilvl="0" w:tplc="414EA12C">
      <w:start w:val="3"/>
      <w:numFmt w:val="bullet"/>
      <w:lvlText w:val="☆"/>
      <w:lvlJc w:val="left"/>
      <w:pPr>
        <w:tabs>
          <w:tab w:val="num" w:pos="892"/>
        </w:tabs>
        <w:ind w:left="892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8" w15:restartNumberingAfterBreak="0">
    <w:nsid w:val="2B5D3E4A"/>
    <w:multiLevelType w:val="hybridMultilevel"/>
    <w:tmpl w:val="268E95C8"/>
    <w:lvl w:ilvl="0" w:tplc="0ECCF30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54A5C"/>
    <w:multiLevelType w:val="hybridMultilevel"/>
    <w:tmpl w:val="5846ED98"/>
    <w:lvl w:ilvl="0" w:tplc="28DA979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31FA1201"/>
    <w:multiLevelType w:val="hybridMultilevel"/>
    <w:tmpl w:val="B1DE22A0"/>
    <w:lvl w:ilvl="0" w:tplc="FAD6A8B4">
      <w:start w:val="9"/>
      <w:numFmt w:val="decimalEnclosedCircle"/>
      <w:lvlText w:val="%1"/>
      <w:lvlJc w:val="left"/>
      <w:pPr>
        <w:ind w:left="12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3532619"/>
    <w:multiLevelType w:val="hybridMultilevel"/>
    <w:tmpl w:val="F23225D8"/>
    <w:lvl w:ilvl="0" w:tplc="E534A574">
      <w:start w:val="9"/>
      <w:numFmt w:val="decimalEnclosedCircle"/>
      <w:lvlText w:val="%1"/>
      <w:lvlJc w:val="left"/>
      <w:pPr>
        <w:ind w:left="12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2" w15:restartNumberingAfterBreak="0">
    <w:nsid w:val="33F5755A"/>
    <w:multiLevelType w:val="hybridMultilevel"/>
    <w:tmpl w:val="594ACEC2"/>
    <w:lvl w:ilvl="0" w:tplc="2256AFFE">
      <w:start w:val="2"/>
      <w:numFmt w:val="bullet"/>
      <w:lvlText w:val="☆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3D8F569A"/>
    <w:multiLevelType w:val="hybridMultilevel"/>
    <w:tmpl w:val="FD400BF2"/>
    <w:lvl w:ilvl="0" w:tplc="7DA48984">
      <w:numFmt w:val="bullet"/>
      <w:lvlText w:val="☆"/>
      <w:lvlJc w:val="left"/>
      <w:pPr>
        <w:tabs>
          <w:tab w:val="num" w:pos="660"/>
        </w:tabs>
        <w:ind w:left="66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14" w15:restartNumberingAfterBreak="0">
    <w:nsid w:val="433F06AA"/>
    <w:multiLevelType w:val="hybridMultilevel"/>
    <w:tmpl w:val="94089F32"/>
    <w:lvl w:ilvl="0" w:tplc="4CF85A52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5" w15:restartNumberingAfterBreak="0">
    <w:nsid w:val="4498310F"/>
    <w:multiLevelType w:val="hybridMultilevel"/>
    <w:tmpl w:val="BB682A62"/>
    <w:lvl w:ilvl="0" w:tplc="67DCD910">
      <w:start w:val="4"/>
      <w:numFmt w:val="bullet"/>
      <w:lvlText w:val="・"/>
      <w:lvlJc w:val="left"/>
      <w:pPr>
        <w:tabs>
          <w:tab w:val="num" w:pos="1201"/>
        </w:tabs>
        <w:ind w:left="120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BD7931"/>
    <w:multiLevelType w:val="hybridMultilevel"/>
    <w:tmpl w:val="E084A9C0"/>
    <w:lvl w:ilvl="0" w:tplc="976EEF9C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7" w15:restartNumberingAfterBreak="0">
    <w:nsid w:val="527237E5"/>
    <w:multiLevelType w:val="hybridMultilevel"/>
    <w:tmpl w:val="6EAC4D1E"/>
    <w:lvl w:ilvl="0" w:tplc="DAE62DE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55CF2C00"/>
    <w:multiLevelType w:val="hybridMultilevel"/>
    <w:tmpl w:val="1CAE8640"/>
    <w:lvl w:ilvl="0" w:tplc="CA8E31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5228559">
    <w:abstractNumId w:val="18"/>
  </w:num>
  <w:num w:numId="2" w16cid:durableId="1156536406">
    <w:abstractNumId w:val="2"/>
  </w:num>
  <w:num w:numId="3" w16cid:durableId="511728558">
    <w:abstractNumId w:val="6"/>
  </w:num>
  <w:num w:numId="4" w16cid:durableId="28724858">
    <w:abstractNumId w:val="0"/>
  </w:num>
  <w:num w:numId="5" w16cid:durableId="13241646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2797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272607">
    <w:abstractNumId w:val="5"/>
  </w:num>
  <w:num w:numId="8" w16cid:durableId="1106926241">
    <w:abstractNumId w:val="7"/>
  </w:num>
  <w:num w:numId="9" w16cid:durableId="1401249073">
    <w:abstractNumId w:val="13"/>
  </w:num>
  <w:num w:numId="10" w16cid:durableId="1073162820">
    <w:abstractNumId w:val="12"/>
  </w:num>
  <w:num w:numId="11" w16cid:durableId="1628703168">
    <w:abstractNumId w:val="11"/>
  </w:num>
  <w:num w:numId="12" w16cid:durableId="394545357">
    <w:abstractNumId w:val="14"/>
  </w:num>
  <w:num w:numId="13" w16cid:durableId="971715348">
    <w:abstractNumId w:val="1"/>
  </w:num>
  <w:num w:numId="14" w16cid:durableId="332025540">
    <w:abstractNumId w:val="10"/>
  </w:num>
  <w:num w:numId="15" w16cid:durableId="2085449586">
    <w:abstractNumId w:val="16"/>
  </w:num>
  <w:num w:numId="16" w16cid:durableId="1864052902">
    <w:abstractNumId w:val="9"/>
  </w:num>
  <w:num w:numId="17" w16cid:durableId="114762643">
    <w:abstractNumId w:val="4"/>
  </w:num>
  <w:num w:numId="18" w16cid:durableId="1945191657">
    <w:abstractNumId w:val="17"/>
  </w:num>
  <w:num w:numId="19" w16cid:durableId="160742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CC"/>
    <w:rsid w:val="0000296A"/>
    <w:rsid w:val="00004AB8"/>
    <w:rsid w:val="00015A9B"/>
    <w:rsid w:val="00021378"/>
    <w:rsid w:val="00024793"/>
    <w:rsid w:val="00026A60"/>
    <w:rsid w:val="000343AA"/>
    <w:rsid w:val="000354A6"/>
    <w:rsid w:val="000405A5"/>
    <w:rsid w:val="00040667"/>
    <w:rsid w:val="00040F98"/>
    <w:rsid w:val="000461F0"/>
    <w:rsid w:val="00046F66"/>
    <w:rsid w:val="0005308B"/>
    <w:rsid w:val="00072292"/>
    <w:rsid w:val="00072F9C"/>
    <w:rsid w:val="00075E98"/>
    <w:rsid w:val="00080EB6"/>
    <w:rsid w:val="00082ACD"/>
    <w:rsid w:val="000837DB"/>
    <w:rsid w:val="00084E5B"/>
    <w:rsid w:val="00085B8F"/>
    <w:rsid w:val="000868C8"/>
    <w:rsid w:val="00087BD0"/>
    <w:rsid w:val="000C03EE"/>
    <w:rsid w:val="000C057D"/>
    <w:rsid w:val="000C1C0B"/>
    <w:rsid w:val="000C51EE"/>
    <w:rsid w:val="000C558D"/>
    <w:rsid w:val="000C6D39"/>
    <w:rsid w:val="000E20C7"/>
    <w:rsid w:val="000E3F2C"/>
    <w:rsid w:val="000E4DFD"/>
    <w:rsid w:val="000F2E5E"/>
    <w:rsid w:val="000F4AC0"/>
    <w:rsid w:val="000F674B"/>
    <w:rsid w:val="0010424E"/>
    <w:rsid w:val="0010674D"/>
    <w:rsid w:val="00110BE9"/>
    <w:rsid w:val="00114056"/>
    <w:rsid w:val="001145C2"/>
    <w:rsid w:val="00121BDB"/>
    <w:rsid w:val="00126A05"/>
    <w:rsid w:val="00127239"/>
    <w:rsid w:val="00135759"/>
    <w:rsid w:val="00137B96"/>
    <w:rsid w:val="00140279"/>
    <w:rsid w:val="001455BC"/>
    <w:rsid w:val="00146BC6"/>
    <w:rsid w:val="00150456"/>
    <w:rsid w:val="001520A4"/>
    <w:rsid w:val="00155DE7"/>
    <w:rsid w:val="00162620"/>
    <w:rsid w:val="00164CCD"/>
    <w:rsid w:val="00170C0F"/>
    <w:rsid w:val="00173FD3"/>
    <w:rsid w:val="001815E1"/>
    <w:rsid w:val="00181655"/>
    <w:rsid w:val="00185B76"/>
    <w:rsid w:val="001869B2"/>
    <w:rsid w:val="001A0173"/>
    <w:rsid w:val="001A34E9"/>
    <w:rsid w:val="001A3549"/>
    <w:rsid w:val="001A593A"/>
    <w:rsid w:val="001B0CCD"/>
    <w:rsid w:val="001B61C0"/>
    <w:rsid w:val="001B71E2"/>
    <w:rsid w:val="001C31CF"/>
    <w:rsid w:val="001C4A81"/>
    <w:rsid w:val="001D3C07"/>
    <w:rsid w:val="001E2F48"/>
    <w:rsid w:val="001E4576"/>
    <w:rsid w:val="001F4EF7"/>
    <w:rsid w:val="001F664E"/>
    <w:rsid w:val="002024EB"/>
    <w:rsid w:val="00203E7D"/>
    <w:rsid w:val="00206057"/>
    <w:rsid w:val="00210525"/>
    <w:rsid w:val="0021607E"/>
    <w:rsid w:val="00221B32"/>
    <w:rsid w:val="0022389D"/>
    <w:rsid w:val="00237F34"/>
    <w:rsid w:val="00243FA2"/>
    <w:rsid w:val="002442D1"/>
    <w:rsid w:val="002474F3"/>
    <w:rsid w:val="00252A63"/>
    <w:rsid w:val="0025556A"/>
    <w:rsid w:val="002576BF"/>
    <w:rsid w:val="002670BD"/>
    <w:rsid w:val="002867E4"/>
    <w:rsid w:val="00290557"/>
    <w:rsid w:val="00294206"/>
    <w:rsid w:val="00294D08"/>
    <w:rsid w:val="00297188"/>
    <w:rsid w:val="002A36D2"/>
    <w:rsid w:val="002A3B6A"/>
    <w:rsid w:val="002B01C6"/>
    <w:rsid w:val="002B14B3"/>
    <w:rsid w:val="002C0A8C"/>
    <w:rsid w:val="002C32A3"/>
    <w:rsid w:val="002D27CC"/>
    <w:rsid w:val="002D65B6"/>
    <w:rsid w:val="002F234B"/>
    <w:rsid w:val="002F679E"/>
    <w:rsid w:val="00301AFB"/>
    <w:rsid w:val="00303DE8"/>
    <w:rsid w:val="003071AD"/>
    <w:rsid w:val="00307317"/>
    <w:rsid w:val="00311523"/>
    <w:rsid w:val="003121D4"/>
    <w:rsid w:val="003157AD"/>
    <w:rsid w:val="003248DC"/>
    <w:rsid w:val="003279D4"/>
    <w:rsid w:val="003325DE"/>
    <w:rsid w:val="00333CF4"/>
    <w:rsid w:val="00344FD7"/>
    <w:rsid w:val="0034552F"/>
    <w:rsid w:val="00346D64"/>
    <w:rsid w:val="00353AEE"/>
    <w:rsid w:val="00353DAC"/>
    <w:rsid w:val="00357965"/>
    <w:rsid w:val="00357996"/>
    <w:rsid w:val="00362235"/>
    <w:rsid w:val="003675C4"/>
    <w:rsid w:val="00367D31"/>
    <w:rsid w:val="00371897"/>
    <w:rsid w:val="00374EF4"/>
    <w:rsid w:val="00382BA7"/>
    <w:rsid w:val="00391379"/>
    <w:rsid w:val="003A6552"/>
    <w:rsid w:val="003A7A10"/>
    <w:rsid w:val="003A7B3B"/>
    <w:rsid w:val="003C26C4"/>
    <w:rsid w:val="003C386F"/>
    <w:rsid w:val="003C5655"/>
    <w:rsid w:val="003C67E1"/>
    <w:rsid w:val="003D0BEF"/>
    <w:rsid w:val="003D4924"/>
    <w:rsid w:val="003D71CB"/>
    <w:rsid w:val="003D76A7"/>
    <w:rsid w:val="003E48FB"/>
    <w:rsid w:val="003E4D1F"/>
    <w:rsid w:val="003E70ED"/>
    <w:rsid w:val="003F09F7"/>
    <w:rsid w:val="003F3D0D"/>
    <w:rsid w:val="004020E0"/>
    <w:rsid w:val="00402EBF"/>
    <w:rsid w:val="004104EC"/>
    <w:rsid w:val="00413ACE"/>
    <w:rsid w:val="00425DE3"/>
    <w:rsid w:val="00427A06"/>
    <w:rsid w:val="00427A58"/>
    <w:rsid w:val="00430761"/>
    <w:rsid w:val="00437CB3"/>
    <w:rsid w:val="00443C5D"/>
    <w:rsid w:val="00445AA8"/>
    <w:rsid w:val="004563A9"/>
    <w:rsid w:val="004575E5"/>
    <w:rsid w:val="0046349B"/>
    <w:rsid w:val="0048345B"/>
    <w:rsid w:val="00490E7A"/>
    <w:rsid w:val="00491C7E"/>
    <w:rsid w:val="004A53E8"/>
    <w:rsid w:val="004C3932"/>
    <w:rsid w:val="004D06CF"/>
    <w:rsid w:val="004D535A"/>
    <w:rsid w:val="004F1952"/>
    <w:rsid w:val="004F2CD1"/>
    <w:rsid w:val="004F3D73"/>
    <w:rsid w:val="005017F4"/>
    <w:rsid w:val="00504186"/>
    <w:rsid w:val="005049A4"/>
    <w:rsid w:val="00505910"/>
    <w:rsid w:val="00516482"/>
    <w:rsid w:val="00523F84"/>
    <w:rsid w:val="005242C0"/>
    <w:rsid w:val="00525DDB"/>
    <w:rsid w:val="00534199"/>
    <w:rsid w:val="00550260"/>
    <w:rsid w:val="005674E8"/>
    <w:rsid w:val="00574718"/>
    <w:rsid w:val="00583BA5"/>
    <w:rsid w:val="0058793C"/>
    <w:rsid w:val="005C6095"/>
    <w:rsid w:val="005D171F"/>
    <w:rsid w:val="005E2614"/>
    <w:rsid w:val="005E493B"/>
    <w:rsid w:val="005E5581"/>
    <w:rsid w:val="005E6170"/>
    <w:rsid w:val="005F4EEC"/>
    <w:rsid w:val="006017E0"/>
    <w:rsid w:val="00601E5F"/>
    <w:rsid w:val="00604CC0"/>
    <w:rsid w:val="00607424"/>
    <w:rsid w:val="00612360"/>
    <w:rsid w:val="00620A67"/>
    <w:rsid w:val="00625C5F"/>
    <w:rsid w:val="006319C7"/>
    <w:rsid w:val="00637B91"/>
    <w:rsid w:val="006429CA"/>
    <w:rsid w:val="006440E3"/>
    <w:rsid w:val="006443BF"/>
    <w:rsid w:val="006464B8"/>
    <w:rsid w:val="006543ED"/>
    <w:rsid w:val="0065739E"/>
    <w:rsid w:val="00662794"/>
    <w:rsid w:val="006631E7"/>
    <w:rsid w:val="0068365B"/>
    <w:rsid w:val="00684264"/>
    <w:rsid w:val="006915FF"/>
    <w:rsid w:val="00694C09"/>
    <w:rsid w:val="006A513B"/>
    <w:rsid w:val="006A7038"/>
    <w:rsid w:val="006B336A"/>
    <w:rsid w:val="006C7788"/>
    <w:rsid w:val="006D6B69"/>
    <w:rsid w:val="006D79B9"/>
    <w:rsid w:val="006F4989"/>
    <w:rsid w:val="006F577C"/>
    <w:rsid w:val="006F7C8B"/>
    <w:rsid w:val="0070511E"/>
    <w:rsid w:val="007072B9"/>
    <w:rsid w:val="00710DD2"/>
    <w:rsid w:val="007152CC"/>
    <w:rsid w:val="00722E4C"/>
    <w:rsid w:val="00737E25"/>
    <w:rsid w:val="00743A0B"/>
    <w:rsid w:val="00746CEF"/>
    <w:rsid w:val="00750AE4"/>
    <w:rsid w:val="007567BF"/>
    <w:rsid w:val="00763EA0"/>
    <w:rsid w:val="00764A83"/>
    <w:rsid w:val="007741E5"/>
    <w:rsid w:val="007743DB"/>
    <w:rsid w:val="00774E5F"/>
    <w:rsid w:val="007A1902"/>
    <w:rsid w:val="007A63B8"/>
    <w:rsid w:val="007B7EEB"/>
    <w:rsid w:val="007C5486"/>
    <w:rsid w:val="007C68E9"/>
    <w:rsid w:val="007D7389"/>
    <w:rsid w:val="007E18EE"/>
    <w:rsid w:val="007E4A54"/>
    <w:rsid w:val="007E6318"/>
    <w:rsid w:val="007E7F02"/>
    <w:rsid w:val="007F6B16"/>
    <w:rsid w:val="007F6D9A"/>
    <w:rsid w:val="007F791D"/>
    <w:rsid w:val="00805C10"/>
    <w:rsid w:val="00810C29"/>
    <w:rsid w:val="0081327F"/>
    <w:rsid w:val="00815902"/>
    <w:rsid w:val="00821CCB"/>
    <w:rsid w:val="0082721D"/>
    <w:rsid w:val="0083370E"/>
    <w:rsid w:val="00834524"/>
    <w:rsid w:val="00843A70"/>
    <w:rsid w:val="008523B6"/>
    <w:rsid w:val="00852AD8"/>
    <w:rsid w:val="008536A2"/>
    <w:rsid w:val="00854535"/>
    <w:rsid w:val="00855810"/>
    <w:rsid w:val="00856505"/>
    <w:rsid w:val="00862F02"/>
    <w:rsid w:val="008653AC"/>
    <w:rsid w:val="008678CB"/>
    <w:rsid w:val="00870450"/>
    <w:rsid w:val="008812C3"/>
    <w:rsid w:val="0088164A"/>
    <w:rsid w:val="00883865"/>
    <w:rsid w:val="008852D3"/>
    <w:rsid w:val="008903CA"/>
    <w:rsid w:val="008A1C1F"/>
    <w:rsid w:val="008A72A2"/>
    <w:rsid w:val="008C1066"/>
    <w:rsid w:val="008C37E3"/>
    <w:rsid w:val="008C44F1"/>
    <w:rsid w:val="008C7E2E"/>
    <w:rsid w:val="008E30A1"/>
    <w:rsid w:val="008F38A4"/>
    <w:rsid w:val="008F3A3F"/>
    <w:rsid w:val="008F60E2"/>
    <w:rsid w:val="008F668D"/>
    <w:rsid w:val="00906085"/>
    <w:rsid w:val="00927630"/>
    <w:rsid w:val="00931EE2"/>
    <w:rsid w:val="009324DC"/>
    <w:rsid w:val="00936B3E"/>
    <w:rsid w:val="0094082E"/>
    <w:rsid w:val="00941759"/>
    <w:rsid w:val="00947154"/>
    <w:rsid w:val="0097226C"/>
    <w:rsid w:val="009766D4"/>
    <w:rsid w:val="00976B46"/>
    <w:rsid w:val="00982B89"/>
    <w:rsid w:val="00983301"/>
    <w:rsid w:val="0098640F"/>
    <w:rsid w:val="009925F1"/>
    <w:rsid w:val="00993A6B"/>
    <w:rsid w:val="009A0D00"/>
    <w:rsid w:val="009B0E8C"/>
    <w:rsid w:val="009B7A06"/>
    <w:rsid w:val="009D6BD4"/>
    <w:rsid w:val="009E2B59"/>
    <w:rsid w:val="009E5799"/>
    <w:rsid w:val="009E6D10"/>
    <w:rsid w:val="009E6D4C"/>
    <w:rsid w:val="009F32E2"/>
    <w:rsid w:val="009F484C"/>
    <w:rsid w:val="009F4A22"/>
    <w:rsid w:val="00A01335"/>
    <w:rsid w:val="00A064C0"/>
    <w:rsid w:val="00A10C93"/>
    <w:rsid w:val="00A16BD2"/>
    <w:rsid w:val="00A20D0A"/>
    <w:rsid w:val="00A20F2A"/>
    <w:rsid w:val="00A339EE"/>
    <w:rsid w:val="00A355C9"/>
    <w:rsid w:val="00A404CC"/>
    <w:rsid w:val="00A464DE"/>
    <w:rsid w:val="00A50630"/>
    <w:rsid w:val="00A52DD1"/>
    <w:rsid w:val="00A554A7"/>
    <w:rsid w:val="00A565E8"/>
    <w:rsid w:val="00A61203"/>
    <w:rsid w:val="00A66C4D"/>
    <w:rsid w:val="00A67B54"/>
    <w:rsid w:val="00A72613"/>
    <w:rsid w:val="00A73083"/>
    <w:rsid w:val="00A82B70"/>
    <w:rsid w:val="00A9000E"/>
    <w:rsid w:val="00A914A7"/>
    <w:rsid w:val="00A92308"/>
    <w:rsid w:val="00A9476C"/>
    <w:rsid w:val="00AA1320"/>
    <w:rsid w:val="00AA2587"/>
    <w:rsid w:val="00AA7833"/>
    <w:rsid w:val="00AB008F"/>
    <w:rsid w:val="00AB1738"/>
    <w:rsid w:val="00AC018F"/>
    <w:rsid w:val="00AC2C76"/>
    <w:rsid w:val="00AC4792"/>
    <w:rsid w:val="00AD0276"/>
    <w:rsid w:val="00AD1FBC"/>
    <w:rsid w:val="00AD5EA0"/>
    <w:rsid w:val="00AE1C8E"/>
    <w:rsid w:val="00AE21F8"/>
    <w:rsid w:val="00AF1854"/>
    <w:rsid w:val="00AF2B94"/>
    <w:rsid w:val="00AF48CA"/>
    <w:rsid w:val="00B0718F"/>
    <w:rsid w:val="00B1236A"/>
    <w:rsid w:val="00B12583"/>
    <w:rsid w:val="00B1387F"/>
    <w:rsid w:val="00B1494C"/>
    <w:rsid w:val="00B21F9C"/>
    <w:rsid w:val="00B24359"/>
    <w:rsid w:val="00B34096"/>
    <w:rsid w:val="00B34C28"/>
    <w:rsid w:val="00B37528"/>
    <w:rsid w:val="00B42058"/>
    <w:rsid w:val="00B46FBF"/>
    <w:rsid w:val="00B512A3"/>
    <w:rsid w:val="00B52D12"/>
    <w:rsid w:val="00B55F48"/>
    <w:rsid w:val="00B60CE6"/>
    <w:rsid w:val="00B63E95"/>
    <w:rsid w:val="00B74FC6"/>
    <w:rsid w:val="00B80778"/>
    <w:rsid w:val="00B82ACA"/>
    <w:rsid w:val="00B90E55"/>
    <w:rsid w:val="00B91C87"/>
    <w:rsid w:val="00B94C2F"/>
    <w:rsid w:val="00BA12EC"/>
    <w:rsid w:val="00BA4744"/>
    <w:rsid w:val="00BA5EC1"/>
    <w:rsid w:val="00BA7019"/>
    <w:rsid w:val="00BC1EB3"/>
    <w:rsid w:val="00BD3816"/>
    <w:rsid w:val="00BD543D"/>
    <w:rsid w:val="00BE4E31"/>
    <w:rsid w:val="00BE5468"/>
    <w:rsid w:val="00C036B7"/>
    <w:rsid w:val="00C03BF6"/>
    <w:rsid w:val="00C131C8"/>
    <w:rsid w:val="00C473AB"/>
    <w:rsid w:val="00C70AB3"/>
    <w:rsid w:val="00C70EC8"/>
    <w:rsid w:val="00C74C93"/>
    <w:rsid w:val="00C7604E"/>
    <w:rsid w:val="00C77D64"/>
    <w:rsid w:val="00C916DD"/>
    <w:rsid w:val="00C922C0"/>
    <w:rsid w:val="00C92810"/>
    <w:rsid w:val="00C96B67"/>
    <w:rsid w:val="00CA015E"/>
    <w:rsid w:val="00CA5100"/>
    <w:rsid w:val="00CB7917"/>
    <w:rsid w:val="00CC1B13"/>
    <w:rsid w:val="00CC3621"/>
    <w:rsid w:val="00CC6E0F"/>
    <w:rsid w:val="00CD114D"/>
    <w:rsid w:val="00CD2E62"/>
    <w:rsid w:val="00CD368A"/>
    <w:rsid w:val="00CF06FD"/>
    <w:rsid w:val="00CF0E67"/>
    <w:rsid w:val="00CF0F5D"/>
    <w:rsid w:val="00D0788B"/>
    <w:rsid w:val="00D22975"/>
    <w:rsid w:val="00D22998"/>
    <w:rsid w:val="00D2725F"/>
    <w:rsid w:val="00D436C6"/>
    <w:rsid w:val="00D43950"/>
    <w:rsid w:val="00D551B0"/>
    <w:rsid w:val="00D553CE"/>
    <w:rsid w:val="00D60A24"/>
    <w:rsid w:val="00D645AC"/>
    <w:rsid w:val="00D75E2B"/>
    <w:rsid w:val="00D76B02"/>
    <w:rsid w:val="00D87081"/>
    <w:rsid w:val="00D91284"/>
    <w:rsid w:val="00D94EE3"/>
    <w:rsid w:val="00D96E5A"/>
    <w:rsid w:val="00D96EBA"/>
    <w:rsid w:val="00D97EB2"/>
    <w:rsid w:val="00DA106B"/>
    <w:rsid w:val="00DA1D22"/>
    <w:rsid w:val="00DA3A45"/>
    <w:rsid w:val="00DB1AF0"/>
    <w:rsid w:val="00DB702B"/>
    <w:rsid w:val="00DD653F"/>
    <w:rsid w:val="00DE055F"/>
    <w:rsid w:val="00DE21A4"/>
    <w:rsid w:val="00DE61BE"/>
    <w:rsid w:val="00DF0019"/>
    <w:rsid w:val="00DF0452"/>
    <w:rsid w:val="00DF39A3"/>
    <w:rsid w:val="00DF3ED1"/>
    <w:rsid w:val="00DF4149"/>
    <w:rsid w:val="00DF512E"/>
    <w:rsid w:val="00E0024D"/>
    <w:rsid w:val="00E00ED6"/>
    <w:rsid w:val="00E0104F"/>
    <w:rsid w:val="00E03482"/>
    <w:rsid w:val="00E04A64"/>
    <w:rsid w:val="00E06176"/>
    <w:rsid w:val="00E13E67"/>
    <w:rsid w:val="00E14391"/>
    <w:rsid w:val="00E1504C"/>
    <w:rsid w:val="00E16928"/>
    <w:rsid w:val="00E22F36"/>
    <w:rsid w:val="00E26CDB"/>
    <w:rsid w:val="00E316C5"/>
    <w:rsid w:val="00E3642C"/>
    <w:rsid w:val="00E4000D"/>
    <w:rsid w:val="00E41505"/>
    <w:rsid w:val="00E5154B"/>
    <w:rsid w:val="00E5600A"/>
    <w:rsid w:val="00E614C8"/>
    <w:rsid w:val="00E66052"/>
    <w:rsid w:val="00E70D23"/>
    <w:rsid w:val="00E72FB9"/>
    <w:rsid w:val="00E758CD"/>
    <w:rsid w:val="00E77D26"/>
    <w:rsid w:val="00E94F5A"/>
    <w:rsid w:val="00EA2B5C"/>
    <w:rsid w:val="00EA2E1A"/>
    <w:rsid w:val="00EA6F5D"/>
    <w:rsid w:val="00EB0E11"/>
    <w:rsid w:val="00EC6AAA"/>
    <w:rsid w:val="00EC75A3"/>
    <w:rsid w:val="00ED599B"/>
    <w:rsid w:val="00EE0A53"/>
    <w:rsid w:val="00F10380"/>
    <w:rsid w:val="00F15583"/>
    <w:rsid w:val="00F25F80"/>
    <w:rsid w:val="00F30AE6"/>
    <w:rsid w:val="00F33CD9"/>
    <w:rsid w:val="00F40A09"/>
    <w:rsid w:val="00F45EEB"/>
    <w:rsid w:val="00F50B60"/>
    <w:rsid w:val="00F50E7F"/>
    <w:rsid w:val="00F53224"/>
    <w:rsid w:val="00F53955"/>
    <w:rsid w:val="00F55802"/>
    <w:rsid w:val="00F56782"/>
    <w:rsid w:val="00F66AA0"/>
    <w:rsid w:val="00F74039"/>
    <w:rsid w:val="00F847B5"/>
    <w:rsid w:val="00F85D2F"/>
    <w:rsid w:val="00FA44CC"/>
    <w:rsid w:val="00FB2CB8"/>
    <w:rsid w:val="00FB4E5B"/>
    <w:rsid w:val="00FC416D"/>
    <w:rsid w:val="00FC5CF9"/>
    <w:rsid w:val="00FD28E0"/>
    <w:rsid w:val="00FF0157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44D1F"/>
  <w15:docId w15:val="{71A49734-24E0-4271-9863-20D2BEF2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03D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3E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63EA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3E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63EA0"/>
    <w:rPr>
      <w:kern w:val="2"/>
      <w:sz w:val="21"/>
      <w:szCs w:val="24"/>
    </w:rPr>
  </w:style>
  <w:style w:type="character" w:styleId="ab">
    <w:name w:val="Hyperlink"/>
    <w:uiPriority w:val="99"/>
    <w:unhideWhenUsed/>
    <w:rsid w:val="007E18EE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5242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42C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5242C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2C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42C0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8C37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h55845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2028</Words>
  <Characters>510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平成１５年５月吉日</vt:lpstr>
      <vt:lpstr>平成１５年５月吉日</vt:lpstr>
    </vt:vector>
  </TitlesOfParts>
  <Company>Moriyama</Company>
  <LinksUpToDate>false</LinksUpToDate>
  <CharactersWithSpaces>2533</CharactersWithSpaces>
  <SharedDoc>false</SharedDoc>
  <HLinks>
    <vt:vector size="6" baseType="variant">
      <vt:variant>
        <vt:i4>8257539</vt:i4>
      </vt:variant>
      <vt:variant>
        <vt:i4>0</vt:i4>
      </vt:variant>
      <vt:variant>
        <vt:i4>0</vt:i4>
      </vt:variant>
      <vt:variant>
        <vt:i4>5</vt:i4>
      </vt:variant>
      <vt:variant>
        <vt:lpwstr>mailto:ich55845@nifty.com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平成１５年５月吉日</dc:title>
  <dc:subject/>
  <dc:creator>seison</dc:creator>
  <cp:keywords/>
  <cp:lastModifiedBy>user</cp:lastModifiedBy>
  <cp:revision>3</cp:revision>
  <cp:lastPrinted>2023-01-16T05:36:00Z</cp:lastPrinted>
  <dcterms:created xsi:type="dcterms:W3CDTF">2023-01-31T08:48:00Z</dcterms:created>
  <dcterms:modified xsi:type="dcterms:W3CDTF">2023-03-25T02:53:00Z</dcterms:modified>
</cp:coreProperties>
</file>