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5719F7" w14:paraId="071F918B" w14:textId="77777777" w:rsidTr="00506526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7910732E" w14:textId="7A905ADF" w:rsidR="005719F7" w:rsidRPr="00F90B2A" w:rsidRDefault="005719F7" w:rsidP="000B33C3">
            <w:pPr>
              <w:tabs>
                <w:tab w:val="left" w:pos="1560"/>
              </w:tabs>
              <w:rPr>
                <w:b/>
                <w:bCs/>
              </w:rPr>
            </w:pPr>
            <w:r w:rsidRPr="00F90B2A">
              <w:rPr>
                <w:b/>
                <w:bCs/>
              </w:rPr>
              <w:t xml:space="preserve">Artikel-Nummer: </w:t>
            </w:r>
            <w:r w:rsidR="0000475C">
              <w:rPr>
                <w:b/>
                <w:bCs/>
              </w:rPr>
              <w:t>M-B-</w:t>
            </w:r>
            <w:r w:rsidR="00B30DFF">
              <w:rPr>
                <w:b/>
                <w:bCs/>
              </w:rPr>
              <w:t>31969</w:t>
            </w:r>
          </w:p>
        </w:tc>
      </w:tr>
      <w:tr w:rsidR="005719F7" w14:paraId="07D52863" w14:textId="77777777" w:rsidTr="00506526">
        <w:trPr>
          <w:trHeight w:val="340"/>
        </w:trPr>
        <w:tc>
          <w:tcPr>
            <w:tcW w:w="9060" w:type="dxa"/>
            <w:shd w:val="clear" w:color="auto" w:fill="FAE1BC"/>
            <w:vAlign w:val="center"/>
          </w:tcPr>
          <w:p w14:paraId="611F4634" w14:textId="598ECEE1" w:rsidR="005719F7" w:rsidRDefault="005719F7" w:rsidP="000B33C3">
            <w:pPr>
              <w:tabs>
                <w:tab w:val="left" w:pos="1560"/>
              </w:tabs>
            </w:pPr>
            <w:r w:rsidRPr="00F90B2A">
              <w:rPr>
                <w:b/>
                <w:bCs/>
              </w:rPr>
              <w:t>Preis:</w:t>
            </w:r>
            <w:r w:rsidR="0095289D" w:rsidRPr="00F90B2A">
              <w:rPr>
                <w:b/>
                <w:bCs/>
              </w:rPr>
              <w:t xml:space="preserve">       </w:t>
            </w:r>
            <w:r w:rsidR="0000475C">
              <w:rPr>
                <w:b/>
                <w:bCs/>
              </w:rPr>
              <w:t xml:space="preserve">11,90 </w:t>
            </w:r>
            <w:r w:rsidRPr="00F90B2A">
              <w:rPr>
                <w:b/>
                <w:bCs/>
              </w:rPr>
              <w:t>€</w:t>
            </w:r>
            <w:r>
              <w:t xml:space="preserve"> </w:t>
            </w:r>
            <w:r w:rsidRPr="000B33C3">
              <w:rPr>
                <w:sz w:val="20"/>
                <w:szCs w:val="20"/>
              </w:rPr>
              <w:t>inkl. MwSt., zzgl. Versandkosten</w:t>
            </w:r>
          </w:p>
        </w:tc>
      </w:tr>
    </w:tbl>
    <w:p w14:paraId="6D6870EF" w14:textId="63C654B2" w:rsidR="005719F7" w:rsidRDefault="00B30DFF" w:rsidP="0073172B">
      <w:pPr>
        <w:tabs>
          <w:tab w:val="left" w:pos="1560"/>
        </w:tabs>
      </w:pPr>
      <w:r>
        <w:object w:dxaOrig="10028" w:dyaOrig="3447" w14:anchorId="58E4484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453.4pt;height:155.65pt" o:ole="">
            <v:imagedata r:id="rId6" o:title=""/>
          </v:shape>
          <o:OLEObject Type="Embed" ProgID="CorelDraw.Graphic.17" ShapeID="_x0000_i1035" DrawAspect="Content" ObjectID="_1672935621" r:id="rId7"/>
        </w:object>
      </w:r>
    </w:p>
    <w:p w14:paraId="3EB79364" w14:textId="081AAC50" w:rsidR="0073172B" w:rsidRDefault="0073172B" w:rsidP="0073172B">
      <w:pPr>
        <w:tabs>
          <w:tab w:val="left" w:pos="1560"/>
        </w:tabs>
      </w:pPr>
    </w:p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90"/>
        <w:gridCol w:w="1071"/>
        <w:gridCol w:w="1073"/>
        <w:gridCol w:w="1071"/>
        <w:gridCol w:w="1082"/>
        <w:gridCol w:w="1091"/>
        <w:gridCol w:w="1319"/>
        <w:gridCol w:w="1275"/>
      </w:tblGrid>
      <w:tr w:rsidR="00D06AE9" w14:paraId="7EA219D9" w14:textId="30E59D6A" w:rsidTr="00C62DB2">
        <w:trPr>
          <w:trHeight w:val="339"/>
        </w:trPr>
        <w:tc>
          <w:tcPr>
            <w:tcW w:w="9072" w:type="dxa"/>
            <w:gridSpan w:val="8"/>
            <w:tcBorders>
              <w:bottom w:val="single" w:sz="4" w:space="0" w:color="auto"/>
            </w:tcBorders>
            <w:shd w:val="clear" w:color="auto" w:fill="FAE1BC"/>
            <w:vAlign w:val="center"/>
          </w:tcPr>
          <w:p w14:paraId="644322FC" w14:textId="7AEB6A05" w:rsidR="00D06AE9" w:rsidRDefault="00D06AE9" w:rsidP="00DB6613">
            <w:pPr>
              <w:tabs>
                <w:tab w:val="left" w:pos="1560"/>
              </w:tabs>
            </w:pPr>
            <w:r>
              <w:t xml:space="preserve">Farben – bitte ankreuzen bzw. </w:t>
            </w:r>
            <w:proofErr w:type="spellStart"/>
            <w:r>
              <w:t>Farbname</w:t>
            </w:r>
            <w:proofErr w:type="spellEnd"/>
            <w:r>
              <w:t xml:space="preserve"> bei Bestellung angeben</w:t>
            </w:r>
          </w:p>
        </w:tc>
      </w:tr>
      <w:tr w:rsidR="00D06AE9" w14:paraId="3A20A691" w14:textId="45980E03" w:rsidTr="00C62DB2">
        <w:trPr>
          <w:trHeight w:val="589"/>
        </w:trPr>
        <w:tc>
          <w:tcPr>
            <w:tcW w:w="10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A3E27D7" w14:textId="0F17D6EA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8B4244" w14:textId="1F6F6239" w:rsidR="00D06AE9" w:rsidRDefault="00B30DFF" w:rsidP="0073172B">
            <w:pPr>
              <w:tabs>
                <w:tab w:val="left" w:pos="1560"/>
              </w:tabs>
            </w:pPr>
            <w:r>
              <w:object w:dxaOrig="1094" w:dyaOrig="831" w14:anchorId="355BD7B7">
                <v:shape id="_x0000_i1044" type="#_x0000_t75" style="width:42.75pt;height:32.65pt" o:ole="">
                  <v:imagedata r:id="rId8" o:title=""/>
                </v:shape>
                <o:OLEObject Type="Embed" ProgID="CorelDraw.Graphic.17" ShapeID="_x0000_i1044" DrawAspect="Content" ObjectID="_1672935622" r:id="rId9"/>
              </w:object>
            </w:r>
          </w:p>
        </w:tc>
        <w:tc>
          <w:tcPr>
            <w:tcW w:w="107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27A0F67" w14:textId="218B55AC" w:rsidR="00D06AE9" w:rsidRDefault="00B30DFF" w:rsidP="0073172B">
            <w:pPr>
              <w:tabs>
                <w:tab w:val="left" w:pos="1560"/>
              </w:tabs>
            </w:pPr>
            <w:r>
              <w:object w:dxaOrig="954" w:dyaOrig="727" w14:anchorId="655C57B3">
                <v:shape id="_x0000_i1047" type="#_x0000_t75" style="width:42.75pt;height:32.65pt" o:ole="">
                  <v:imagedata r:id="rId10" o:title=""/>
                </v:shape>
                <o:OLEObject Type="Embed" ProgID="CorelDraw.Graphic.17" ShapeID="_x0000_i1047" DrawAspect="Content" ObjectID="_1672935623" r:id="rId11"/>
              </w:objec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FADE76A" w14:textId="7526BBE3" w:rsidR="00D06AE9" w:rsidRDefault="00BA3209" w:rsidP="0073172B">
            <w:pPr>
              <w:tabs>
                <w:tab w:val="left" w:pos="1560"/>
              </w:tabs>
            </w:pPr>
            <w:r>
              <w:object w:dxaOrig="1067" w:dyaOrig="811" w14:anchorId="7F226C6C">
                <v:shape id="_x0000_i1029" type="#_x0000_t75" style="width:42.75pt;height:32.65pt" o:ole="">
                  <v:imagedata r:id="rId12" o:title=""/>
                </v:shape>
                <o:OLEObject Type="Embed" ProgID="CorelDraw.Graphic.17" ShapeID="_x0000_i1029" DrawAspect="Content" ObjectID="_1672935624" r:id="rId13"/>
              </w:object>
            </w:r>
          </w:p>
        </w:tc>
        <w:tc>
          <w:tcPr>
            <w:tcW w:w="108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D93B73B" w14:textId="00827A6B" w:rsidR="00D06AE9" w:rsidRDefault="00BA3209" w:rsidP="0073172B">
            <w:pPr>
              <w:tabs>
                <w:tab w:val="left" w:pos="1560"/>
              </w:tabs>
            </w:pPr>
            <w:r>
              <w:object w:dxaOrig="1094" w:dyaOrig="831" w14:anchorId="0F7B1933">
                <v:shape id="_x0000_i1030" type="#_x0000_t75" style="width:42.75pt;height:32.65pt" o:ole="">
                  <v:imagedata r:id="rId14" o:title=""/>
                </v:shape>
                <o:OLEObject Type="Embed" ProgID="CorelDraw.Graphic.17" ShapeID="_x0000_i1030" DrawAspect="Content" ObjectID="_1672935625" r:id="rId15"/>
              </w:objec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6E93797" w14:textId="4F63D06B" w:rsidR="00D06AE9" w:rsidRDefault="00D06AE9" w:rsidP="0073172B">
            <w:pPr>
              <w:tabs>
                <w:tab w:val="left" w:pos="1560"/>
              </w:tabs>
            </w:pPr>
            <w:r>
              <w:object w:dxaOrig="1094" w:dyaOrig="831" w14:anchorId="61BB9480">
                <v:shape id="_x0000_i1031" type="#_x0000_t75" style="width:44.25pt;height:33.4pt" o:ole="">
                  <v:imagedata r:id="rId16" o:title=""/>
                </v:shape>
                <o:OLEObject Type="Embed" ProgID="CorelDraw.Graphic.17" ShapeID="_x0000_i1031" DrawAspect="Content" ObjectID="_1672935626" r:id="rId17"/>
              </w:object>
            </w:r>
          </w:p>
        </w:tc>
        <w:tc>
          <w:tcPr>
            <w:tcW w:w="131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C065793" w14:textId="7D652B6B" w:rsidR="00D06AE9" w:rsidRDefault="00B30DFF" w:rsidP="0073172B">
            <w:pPr>
              <w:tabs>
                <w:tab w:val="left" w:pos="1560"/>
              </w:tabs>
            </w:pPr>
            <w:r>
              <w:object w:dxaOrig="1067" w:dyaOrig="811" w14:anchorId="3B63C40E">
                <v:shape id="_x0000_i1038" type="#_x0000_t75" style="width:52.9pt;height:30.4pt" o:ole="">
                  <v:imagedata r:id="rId18" o:title=""/>
                </v:shape>
                <o:OLEObject Type="Embed" ProgID="CorelDraw.Graphic.17" ShapeID="_x0000_i1038" DrawAspect="Content" ObjectID="_1672935627" r:id="rId19"/>
              </w:objec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A5A7353" w14:textId="2D3F9C03" w:rsidR="00D06AE9" w:rsidRDefault="00D06AE9" w:rsidP="0073172B">
            <w:pPr>
              <w:tabs>
                <w:tab w:val="left" w:pos="1560"/>
              </w:tabs>
            </w:pPr>
          </w:p>
        </w:tc>
      </w:tr>
      <w:tr w:rsidR="00D06AE9" w14:paraId="2C8C25B0" w14:textId="40371F72" w:rsidTr="00C62DB2">
        <w:trPr>
          <w:trHeight w:val="396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A2D0AF" w14:textId="76303011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2707049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r w:rsidR="00B30DFF">
              <w:rPr>
                <w:sz w:val="12"/>
                <w:szCs w:val="12"/>
              </w:rPr>
              <w:t>White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2C9268" w14:textId="33A54BF1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778441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 w:rsidRPr="00822F60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r w:rsidR="00B30DFF">
              <w:rPr>
                <w:sz w:val="12"/>
                <w:szCs w:val="12"/>
              </w:rPr>
              <w:t>Black</w:t>
            </w: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F96888" w14:textId="41160792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6376867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</w:r>
            <w:r w:rsidR="00B30DFF">
              <w:rPr>
                <w:sz w:val="12"/>
                <w:szCs w:val="12"/>
              </w:rPr>
              <w:t>Graphit Grey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2C37EC" w14:textId="22A23331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8343361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 w:rsidRPr="002E0C84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  <w:t>French Navy</w:t>
            </w: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6A1ECB" w14:textId="09B03B9A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8563401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  <w:t>Bright Royal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C2537" w14:textId="057271BE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-1162383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6AE9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D06AE9">
              <w:rPr>
                <w:sz w:val="12"/>
                <w:szCs w:val="12"/>
              </w:rPr>
              <w:br/>
              <w:t>Classic Red</w:t>
            </w: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C9629" w14:textId="31B11252" w:rsidR="00D06AE9" w:rsidRPr="00822F60" w:rsidRDefault="00047189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sdt>
              <w:sdtPr>
                <w:rPr>
                  <w:sz w:val="20"/>
                  <w:szCs w:val="20"/>
                </w:rPr>
                <w:id w:val="1059512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3328" w:rsidRPr="00833328">
                  <w:rPr>
                    <w:rFonts w:ascii="MS Gothic" w:eastAsia="MS Gothic" w:hAnsi="MS Gothic" w:hint="eastAsia"/>
                    <w:sz w:val="20"/>
                    <w:szCs w:val="20"/>
                  </w:rPr>
                  <w:t>☐</w:t>
                </w:r>
              </w:sdtContent>
            </w:sdt>
            <w:r w:rsidR="00833328">
              <w:rPr>
                <w:sz w:val="20"/>
                <w:szCs w:val="20"/>
              </w:rPr>
              <w:br/>
            </w:r>
            <w:r w:rsidR="00B30DFF">
              <w:rPr>
                <w:sz w:val="12"/>
                <w:szCs w:val="12"/>
              </w:rPr>
              <w:t>Bottle Green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95B04" w14:textId="0E379C95" w:rsidR="00D06AE9" w:rsidRPr="00822F60" w:rsidRDefault="00833328" w:rsidP="00822F60">
            <w:pPr>
              <w:tabs>
                <w:tab w:val="left" w:pos="1560"/>
              </w:tabs>
              <w:jc w:val="center"/>
              <w:rPr>
                <w:sz w:val="12"/>
                <w:szCs w:val="12"/>
              </w:rPr>
            </w:pPr>
            <w:r>
              <w:rPr>
                <w:sz w:val="20"/>
                <w:szCs w:val="20"/>
              </w:rPr>
              <w:br/>
            </w:r>
          </w:p>
        </w:tc>
      </w:tr>
      <w:tr w:rsidR="00D06AE9" w14:paraId="1D76BA20" w14:textId="23084B65" w:rsidTr="00C62DB2">
        <w:trPr>
          <w:trHeight w:val="254"/>
        </w:trPr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8E9008" w14:textId="228B4D22" w:rsidR="00D06AE9" w:rsidRDefault="00D06AE9" w:rsidP="00822F60">
            <w:pPr>
              <w:tabs>
                <w:tab w:val="left" w:pos="1560"/>
              </w:tabs>
              <w:jc w:val="center"/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53383422" w14:textId="551ACF2B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3" w:type="dxa"/>
            <w:tcBorders>
              <w:top w:val="nil"/>
              <w:left w:val="nil"/>
              <w:bottom w:val="nil"/>
              <w:right w:val="nil"/>
            </w:tcBorders>
          </w:tcPr>
          <w:p w14:paraId="2E34E328" w14:textId="008A78D8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</w:tcPr>
          <w:p w14:paraId="3DFB311A" w14:textId="5B4AB03D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82" w:type="dxa"/>
            <w:tcBorders>
              <w:top w:val="nil"/>
              <w:left w:val="nil"/>
              <w:bottom w:val="nil"/>
              <w:right w:val="nil"/>
            </w:tcBorders>
          </w:tcPr>
          <w:p w14:paraId="6897756E" w14:textId="5B57EFB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</w:tcPr>
          <w:p w14:paraId="1580E5A4" w14:textId="57947029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319" w:type="dxa"/>
            <w:tcBorders>
              <w:top w:val="nil"/>
              <w:left w:val="nil"/>
              <w:bottom w:val="nil"/>
              <w:right w:val="nil"/>
            </w:tcBorders>
          </w:tcPr>
          <w:p w14:paraId="0CF66E8B" w14:textId="1B4CB9BB" w:rsidR="00D06AE9" w:rsidRDefault="00D06AE9" w:rsidP="0073172B">
            <w:pPr>
              <w:tabs>
                <w:tab w:val="left" w:pos="1560"/>
              </w:tabs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14:paraId="64FB732E" w14:textId="3DA919BA" w:rsidR="00D06AE9" w:rsidRDefault="00D06AE9" w:rsidP="0073172B">
            <w:pPr>
              <w:tabs>
                <w:tab w:val="left" w:pos="1560"/>
              </w:tabs>
            </w:pPr>
          </w:p>
        </w:tc>
      </w:tr>
    </w:tbl>
    <w:p w14:paraId="4EE1436B" w14:textId="77777777" w:rsidR="00BC7EB2" w:rsidRDefault="00BC7EB2"/>
    <w:tbl>
      <w:tblPr>
        <w:tblStyle w:val="Tabellenraster"/>
        <w:tblW w:w="9072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134"/>
        <w:gridCol w:w="7938"/>
      </w:tblGrid>
      <w:tr w:rsidR="009C56C9" w14:paraId="03482649" w14:textId="77777777" w:rsidTr="00BC7EB2">
        <w:trPr>
          <w:trHeight w:val="339"/>
        </w:trPr>
        <w:tc>
          <w:tcPr>
            <w:tcW w:w="9072" w:type="dxa"/>
            <w:gridSpan w:val="2"/>
            <w:shd w:val="clear" w:color="auto" w:fill="FAE1BC"/>
            <w:vAlign w:val="center"/>
          </w:tcPr>
          <w:p w14:paraId="34823C18" w14:textId="01F16F87" w:rsidR="009C56C9" w:rsidRDefault="009C56C9" w:rsidP="009C56C9">
            <w:r>
              <w:t>Größen – bitte Stückzahl pro Größe angeben</w:t>
            </w:r>
          </w:p>
        </w:tc>
      </w:tr>
      <w:tr w:rsidR="00833328" w14:paraId="31D9852C" w14:textId="7BF47E20" w:rsidTr="00833328">
        <w:trPr>
          <w:gridAfter w:val="1"/>
          <w:wAfter w:w="7938" w:type="dxa"/>
          <w:trHeight w:val="351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6FE750" w14:textId="071CEFAF" w:rsidR="00833328" w:rsidRDefault="00833328" w:rsidP="00FF27ED">
            <w:pPr>
              <w:jc w:val="center"/>
            </w:pPr>
            <w:r>
              <w:t>One Size</w:t>
            </w:r>
          </w:p>
        </w:tc>
      </w:tr>
    </w:tbl>
    <w:p w14:paraId="73B311B8" w14:textId="0C6D29EB" w:rsidR="00D00E36" w:rsidRDefault="00D00E36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1"/>
        <w:gridCol w:w="1398"/>
        <w:gridCol w:w="3501"/>
      </w:tblGrid>
      <w:tr w:rsidR="00BA3209" w14:paraId="23EC557F" w14:textId="77777777" w:rsidTr="00BA3209">
        <w:trPr>
          <w:trHeight w:val="340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2778CBB9" w14:textId="268472CE" w:rsidR="00BC149A" w:rsidRDefault="00BC149A" w:rsidP="0064294D">
            <w:r>
              <w:t>Motiv auswählen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</w:tcPr>
          <w:p w14:paraId="602C47A1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E1BC"/>
            <w:vAlign w:val="center"/>
          </w:tcPr>
          <w:p w14:paraId="1DC4DA03" w14:textId="0041254E" w:rsidR="00BC149A" w:rsidRDefault="00BA3209" w:rsidP="0064294D">
            <w:r>
              <w:t>Stick</w:t>
            </w:r>
            <w:r w:rsidR="00921520">
              <w:t>farbe des Motivs auswählen</w:t>
            </w:r>
          </w:p>
        </w:tc>
      </w:tr>
      <w:tr w:rsidR="00BA3209" w14:paraId="6EC875F2" w14:textId="77777777" w:rsidTr="00BA3209">
        <w:tc>
          <w:tcPr>
            <w:tcW w:w="4106" w:type="dxa"/>
            <w:tcBorders>
              <w:top w:val="single" w:sz="4" w:space="0" w:color="auto"/>
            </w:tcBorders>
          </w:tcPr>
          <w:p w14:paraId="3C98A9A7" w14:textId="146140A0" w:rsidR="00BC149A" w:rsidRDefault="00BA3209" w:rsidP="00105492">
            <w:r>
              <w:rPr>
                <w:noProof/>
              </w:rPr>
              <w:drawing>
                <wp:inline distT="0" distB="0" distL="0" distR="0" wp14:anchorId="71F8FB03" wp14:editId="27FDF66B">
                  <wp:extent cx="2505075" cy="699091"/>
                  <wp:effectExtent l="0" t="0" r="0" b="635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099" cy="730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</w:tcPr>
          <w:p w14:paraId="47B12E3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  <w:bottom w:val="single" w:sz="4" w:space="0" w:color="auto"/>
            </w:tcBorders>
          </w:tcPr>
          <w:p w14:paraId="4CF6C323" w14:textId="77777777" w:rsidR="00BC149A" w:rsidRDefault="00BC149A" w:rsidP="00105492"/>
          <w:p w14:paraId="3A0EDFD8" w14:textId="77777777" w:rsidR="00BA3209" w:rsidRDefault="00BA3209" w:rsidP="00105492"/>
          <w:p w14:paraId="2048ECD7" w14:textId="77777777" w:rsidR="00BA3209" w:rsidRDefault="00BA3209" w:rsidP="00105492"/>
          <w:p w14:paraId="7346661E" w14:textId="67AE2EDE" w:rsidR="00BA3209" w:rsidRDefault="00BA3209" w:rsidP="00105492"/>
        </w:tc>
      </w:tr>
      <w:tr w:rsidR="00BA3209" w14:paraId="57D00C33" w14:textId="77777777" w:rsidTr="00BA3209">
        <w:trPr>
          <w:trHeight w:val="329"/>
        </w:trPr>
        <w:tc>
          <w:tcPr>
            <w:tcW w:w="4106" w:type="dxa"/>
          </w:tcPr>
          <w:p w14:paraId="1B61B83B" w14:textId="3CD5BC7D" w:rsidR="00BC149A" w:rsidRDefault="00047189" w:rsidP="00105492">
            <w:sdt>
              <w:sdtPr>
                <w:rPr>
                  <w:sz w:val="24"/>
                  <w:szCs w:val="24"/>
                </w:rPr>
                <w:tag w:val="M1-Wald"/>
                <w:id w:val="312689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3209">
              <w:rPr>
                <w:sz w:val="24"/>
                <w:szCs w:val="24"/>
              </w:rPr>
              <w:t>Stick 1</w:t>
            </w:r>
            <w:r w:rsidR="00581CEC">
              <w:t xml:space="preserve">          </w:t>
            </w:r>
            <w:r w:rsidR="00BA3209">
              <w:t xml:space="preserve">          </w:t>
            </w:r>
            <w:r w:rsidR="00581CEC">
              <w:t xml:space="preserve">  </w:t>
            </w:r>
            <w:sdt>
              <w:sdtPr>
                <w:rPr>
                  <w:sz w:val="24"/>
                  <w:szCs w:val="24"/>
                </w:rPr>
                <w:tag w:val="M2-Herzschlag"/>
                <w:id w:val="-1530725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BA3209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  <w:r w:rsidR="00BA3209">
              <w:rPr>
                <w:sz w:val="24"/>
                <w:szCs w:val="24"/>
              </w:rPr>
              <w:t>Stick 2</w:t>
            </w:r>
          </w:p>
        </w:tc>
        <w:tc>
          <w:tcPr>
            <w:tcW w:w="1418" w:type="dxa"/>
          </w:tcPr>
          <w:p w14:paraId="0EE577E4" w14:textId="77777777" w:rsidR="00BC149A" w:rsidRDefault="00BC149A" w:rsidP="00105492"/>
        </w:tc>
        <w:tc>
          <w:tcPr>
            <w:tcW w:w="3538" w:type="dxa"/>
            <w:tcBorders>
              <w:top w:val="single" w:sz="4" w:space="0" w:color="auto"/>
            </w:tcBorders>
          </w:tcPr>
          <w:p w14:paraId="1435321C" w14:textId="5A9B1C98" w:rsidR="00BC149A" w:rsidRDefault="00BC149A" w:rsidP="00105492"/>
        </w:tc>
      </w:tr>
    </w:tbl>
    <w:p w14:paraId="2D17D906" w14:textId="2CD01E83" w:rsidR="00BC149A" w:rsidRDefault="00BC149A" w:rsidP="00105492"/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2EFD9" w:themeFill="accent6" w:themeFillTint="33"/>
        <w:tblLook w:val="04A0" w:firstRow="1" w:lastRow="0" w:firstColumn="1" w:lastColumn="0" w:noHBand="0" w:noVBand="1"/>
      </w:tblPr>
      <w:tblGrid>
        <w:gridCol w:w="1696"/>
        <w:gridCol w:w="7366"/>
      </w:tblGrid>
      <w:tr w:rsidR="009D216E" w14:paraId="40EC8CA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32237A4" w14:textId="77777777" w:rsidR="009D216E" w:rsidRDefault="009D216E" w:rsidP="0093563D">
            <w:r>
              <w:t>Bestellung am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52BD3D7C" w14:textId="77777777" w:rsidR="009D216E" w:rsidRDefault="00047189" w:rsidP="0093563D">
            <w:sdt>
              <w:sdtPr>
                <w:id w:val="1269590435"/>
                <w:placeholder>
                  <w:docPart w:val="45346CD164AE4B37B8AF82AD6A350839"/>
                </w:placeholder>
                <w:showingPlcHdr/>
                <w:date w:fullDate="2021-01-31T00:00:00Z">
                  <w:dateFormat w:val="dd.MM.yyyy"/>
                  <w:lid w:val="de-DE"/>
                  <w:storeMappedDataAs w:val="dateTime"/>
                  <w:calendar w:val="gregorian"/>
                </w:date>
              </w:sdtPr>
              <w:sdtEndPr/>
              <w:sdtContent>
                <w:r w:rsidR="009D216E" w:rsidRPr="00006E67">
                  <w:rPr>
                    <w:rStyle w:val="Platzhaltertext"/>
                  </w:rPr>
                  <w:t>Klicken</w:t>
                </w:r>
                <w:r w:rsidR="009D216E">
                  <w:rPr>
                    <w:rStyle w:val="Platzhaltertext"/>
                  </w:rPr>
                  <w:t xml:space="preserve"> </w:t>
                </w:r>
                <w:r w:rsidR="009D216E" w:rsidRPr="00006E67">
                  <w:rPr>
                    <w:rStyle w:val="Platzhaltertext"/>
                  </w:rPr>
                  <w:t>Sie, um ein Datum einzugeben.</w:t>
                </w:r>
              </w:sdtContent>
            </w:sdt>
          </w:p>
        </w:tc>
      </w:tr>
      <w:tr w:rsidR="009D216E" w14:paraId="1548890E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4DDC9B8A" w14:textId="77777777" w:rsidR="009D216E" w:rsidRDefault="009D216E" w:rsidP="0093563D">
            <w:r>
              <w:t>Name</w:t>
            </w:r>
          </w:p>
        </w:tc>
        <w:tc>
          <w:tcPr>
            <w:tcW w:w="7366" w:type="dxa"/>
            <w:shd w:val="clear" w:color="auto" w:fill="E2EFD9" w:themeFill="accent6" w:themeFillTint="33"/>
            <w:vAlign w:val="center"/>
          </w:tcPr>
          <w:p w14:paraId="2347D1CE" w14:textId="77777777" w:rsidR="009D216E" w:rsidRDefault="00047189" w:rsidP="0093563D">
            <w:sdt>
              <w:sdtPr>
                <w:id w:val="-992474860"/>
                <w:placeholder>
                  <w:docPart w:val="8B66B0CD279047D5A3E666450014818C"/>
                </w:placeholder>
                <w:showingPlcHdr/>
                <w:text/>
              </w:sdtPr>
              <w:sdtEndPr/>
              <w:sdtContent>
                <w:r w:rsidR="009D216E">
                  <w:rPr>
                    <w:rStyle w:val="Platzhaltertext"/>
                  </w:rPr>
                  <w:t>Klicken Sie, um Ihren Namen einzugeben.</w:t>
                </w:r>
              </w:sdtContent>
            </w:sdt>
          </w:p>
        </w:tc>
      </w:tr>
      <w:tr w:rsidR="009D216E" w14:paraId="3FBEF286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ABEA0ED" w14:textId="77777777" w:rsidR="009D216E" w:rsidRDefault="009D216E" w:rsidP="0093563D">
            <w:r>
              <w:t>Anschrift</w:t>
            </w:r>
          </w:p>
        </w:tc>
        <w:sdt>
          <w:sdtPr>
            <w:id w:val="-526638314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1E30587A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C720B24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1B6ACCFB" w14:textId="77777777" w:rsidR="009D216E" w:rsidRDefault="009D216E" w:rsidP="0093563D">
            <w:r>
              <w:t>Telefonnr.</w:t>
            </w:r>
          </w:p>
        </w:tc>
        <w:sdt>
          <w:sdtPr>
            <w:id w:val="7548703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6B468BE7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9D216E" w14:paraId="06703E70" w14:textId="77777777" w:rsidTr="0093563D">
        <w:trPr>
          <w:trHeight w:val="340"/>
        </w:trPr>
        <w:tc>
          <w:tcPr>
            <w:tcW w:w="1696" w:type="dxa"/>
            <w:shd w:val="clear" w:color="auto" w:fill="E2EFD9" w:themeFill="accent6" w:themeFillTint="33"/>
            <w:vAlign w:val="center"/>
          </w:tcPr>
          <w:p w14:paraId="0E221F0D" w14:textId="77777777" w:rsidR="009D216E" w:rsidRDefault="009D216E" w:rsidP="0093563D">
            <w:proofErr w:type="gramStart"/>
            <w:r>
              <w:t>Email</w:t>
            </w:r>
            <w:proofErr w:type="gramEnd"/>
          </w:p>
        </w:tc>
        <w:sdt>
          <w:sdtPr>
            <w:id w:val="1083416092"/>
            <w:placeholder>
              <w:docPart w:val="BE6A8707EBB94B70A0EC3D58BAED67AC"/>
            </w:placeholder>
            <w:showingPlcHdr/>
            <w:text/>
          </w:sdtPr>
          <w:sdtEndPr/>
          <w:sdtContent>
            <w:tc>
              <w:tcPr>
                <w:tcW w:w="7366" w:type="dxa"/>
                <w:shd w:val="clear" w:color="auto" w:fill="E2EFD9" w:themeFill="accent6" w:themeFillTint="33"/>
                <w:vAlign w:val="center"/>
              </w:tcPr>
              <w:p w14:paraId="4E0DE753" w14:textId="77777777" w:rsidR="009D216E" w:rsidRDefault="009D216E" w:rsidP="0093563D">
                <w:r w:rsidRPr="008D2EAE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44900786" w14:textId="77777777" w:rsidR="009D216E" w:rsidRDefault="009D216E" w:rsidP="0010549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0"/>
      </w:tblGrid>
      <w:tr w:rsidR="0064294D" w14:paraId="67675FEF" w14:textId="77777777" w:rsidTr="0064294D">
        <w:trPr>
          <w:trHeight w:val="340"/>
        </w:trPr>
        <w:tc>
          <w:tcPr>
            <w:tcW w:w="9062" w:type="dxa"/>
            <w:shd w:val="clear" w:color="auto" w:fill="FAE1BC"/>
            <w:vAlign w:val="center"/>
          </w:tcPr>
          <w:p w14:paraId="473C17BC" w14:textId="41112856" w:rsidR="0064294D" w:rsidRDefault="00B02AC5" w:rsidP="0064294D">
            <w:r>
              <w:t xml:space="preserve">Bitte </w:t>
            </w:r>
            <w:r w:rsidR="0064294D" w:rsidRPr="0064294D">
              <w:t>Bestell</w:t>
            </w:r>
            <w:r>
              <w:t>formular</w:t>
            </w:r>
            <w:r w:rsidR="0064294D" w:rsidRPr="0064294D">
              <w:t xml:space="preserve"> und Anfragen an:</w:t>
            </w:r>
            <w:r w:rsidR="009C56C9">
              <w:t xml:space="preserve"> shirtstudio@joditz.com</w:t>
            </w:r>
          </w:p>
        </w:tc>
      </w:tr>
    </w:tbl>
    <w:p w14:paraId="0B6E9EE8" w14:textId="77777777" w:rsidR="00DB6613" w:rsidRDefault="00DB6613" w:rsidP="00DB6613"/>
    <w:sectPr w:rsidR="00DB6613" w:rsidSect="00A630F7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896E3ED" w14:textId="77777777" w:rsidR="00047189" w:rsidRDefault="00047189" w:rsidP="00A556EF">
      <w:pPr>
        <w:spacing w:after="0" w:line="240" w:lineRule="auto"/>
      </w:pPr>
      <w:r>
        <w:separator/>
      </w:r>
    </w:p>
  </w:endnote>
  <w:endnote w:type="continuationSeparator" w:id="0">
    <w:p w14:paraId="7C6038AE" w14:textId="77777777" w:rsidR="00047189" w:rsidRDefault="00047189" w:rsidP="00A556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D09FAD" w14:textId="77777777" w:rsidR="00047189" w:rsidRDefault="00047189" w:rsidP="00A556EF">
      <w:pPr>
        <w:spacing w:after="0" w:line="240" w:lineRule="auto"/>
      </w:pPr>
      <w:r>
        <w:separator/>
      </w:r>
    </w:p>
  </w:footnote>
  <w:footnote w:type="continuationSeparator" w:id="0">
    <w:p w14:paraId="095DFBC9" w14:textId="77777777" w:rsidR="00047189" w:rsidRDefault="00047189" w:rsidP="00A556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ocumentProtection w:edit="forms" w:enforcement="1" w:cryptProviderType="rsaAES" w:cryptAlgorithmClass="hash" w:cryptAlgorithmType="typeAny" w:cryptAlgorithmSid="14" w:cryptSpinCount="100000" w:hash="8WkkpclDEcUUdbW+wmxmOsIu9zgYwfdO56bsRejuFIJLtI5Z91jNGXWhn4QfAquz6Q/o2jYBZr5SsGFP9EL4Pw==" w:salt="Ud5snG/BsUyUv81SEJR16Q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9C8"/>
    <w:rsid w:val="0000308D"/>
    <w:rsid w:val="0000475C"/>
    <w:rsid w:val="00047189"/>
    <w:rsid w:val="000A69DC"/>
    <w:rsid w:val="000B33C3"/>
    <w:rsid w:val="000B5E34"/>
    <w:rsid w:val="000C4735"/>
    <w:rsid w:val="000E2493"/>
    <w:rsid w:val="00105492"/>
    <w:rsid w:val="00127AA3"/>
    <w:rsid w:val="00274037"/>
    <w:rsid w:val="00294C12"/>
    <w:rsid w:val="002B0767"/>
    <w:rsid w:val="002D677C"/>
    <w:rsid w:val="002E0C84"/>
    <w:rsid w:val="00310712"/>
    <w:rsid w:val="0032191F"/>
    <w:rsid w:val="003A40CE"/>
    <w:rsid w:val="003D1F60"/>
    <w:rsid w:val="003D4546"/>
    <w:rsid w:val="004365D5"/>
    <w:rsid w:val="0044240F"/>
    <w:rsid w:val="00456E3D"/>
    <w:rsid w:val="004B6C9D"/>
    <w:rsid w:val="004C235B"/>
    <w:rsid w:val="00506526"/>
    <w:rsid w:val="00550D5E"/>
    <w:rsid w:val="00561183"/>
    <w:rsid w:val="005719F7"/>
    <w:rsid w:val="00580E72"/>
    <w:rsid w:val="00581CEC"/>
    <w:rsid w:val="005B1221"/>
    <w:rsid w:val="005E02E3"/>
    <w:rsid w:val="006075B2"/>
    <w:rsid w:val="00613826"/>
    <w:rsid w:val="0064294D"/>
    <w:rsid w:val="0068573D"/>
    <w:rsid w:val="00716396"/>
    <w:rsid w:val="0073172B"/>
    <w:rsid w:val="00755CA2"/>
    <w:rsid w:val="007F6BF7"/>
    <w:rsid w:val="00822F60"/>
    <w:rsid w:val="00833328"/>
    <w:rsid w:val="009076EE"/>
    <w:rsid w:val="00913616"/>
    <w:rsid w:val="00921520"/>
    <w:rsid w:val="00936275"/>
    <w:rsid w:val="0095289D"/>
    <w:rsid w:val="00993D8D"/>
    <w:rsid w:val="009C39C8"/>
    <w:rsid w:val="009C56C9"/>
    <w:rsid w:val="009D216E"/>
    <w:rsid w:val="00A11E42"/>
    <w:rsid w:val="00A4296A"/>
    <w:rsid w:val="00A556EF"/>
    <w:rsid w:val="00A630F7"/>
    <w:rsid w:val="00A6753C"/>
    <w:rsid w:val="00A91B5A"/>
    <w:rsid w:val="00B02AC5"/>
    <w:rsid w:val="00B30030"/>
    <w:rsid w:val="00B30DFF"/>
    <w:rsid w:val="00B56348"/>
    <w:rsid w:val="00BA3209"/>
    <w:rsid w:val="00BC149A"/>
    <w:rsid w:val="00BC7EB2"/>
    <w:rsid w:val="00C12980"/>
    <w:rsid w:val="00C62DB2"/>
    <w:rsid w:val="00C8668A"/>
    <w:rsid w:val="00D00E36"/>
    <w:rsid w:val="00D06AE9"/>
    <w:rsid w:val="00D4314A"/>
    <w:rsid w:val="00D45D95"/>
    <w:rsid w:val="00DA4CB9"/>
    <w:rsid w:val="00DB5DF2"/>
    <w:rsid w:val="00DB6613"/>
    <w:rsid w:val="00DD1D5D"/>
    <w:rsid w:val="00DF79DF"/>
    <w:rsid w:val="00E2569D"/>
    <w:rsid w:val="00E50AC4"/>
    <w:rsid w:val="00EC5082"/>
    <w:rsid w:val="00F90B2A"/>
    <w:rsid w:val="00FF27ED"/>
    <w:rsid w:val="00FF5D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8A7B28"/>
  <w15:chartTrackingRefBased/>
  <w15:docId w15:val="{1C5E696A-1582-4C10-85EA-3440484646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D677C"/>
    <w:rPr>
      <w:rFonts w:ascii="Arial" w:hAnsi="Ari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6075B2"/>
    <w:rPr>
      <w:color w:val="808080"/>
    </w:rPr>
  </w:style>
  <w:style w:type="table" w:styleId="Tabellenraster">
    <w:name w:val="Table Grid"/>
    <w:basedOn w:val="NormaleTabelle"/>
    <w:uiPriority w:val="39"/>
    <w:rsid w:val="00FF27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">
    <w:name w:val="TableGrid"/>
    <w:rsid w:val="00580E72"/>
    <w:pPr>
      <w:spacing w:after="0" w:line="240" w:lineRule="auto"/>
    </w:pPr>
    <w:rPr>
      <w:rFonts w:eastAsiaTheme="minorEastAsia"/>
      <w:lang w:eastAsia="de-DE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556EF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A556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556EF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image" Target="media/image7.emf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5346CD164AE4B37B8AF82AD6A35083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8EA1F01-9527-452C-B30A-495EC5F242D6}"/>
      </w:docPartPr>
      <w:docPartBody>
        <w:p w:rsidR="002841E0" w:rsidRDefault="003B157B" w:rsidP="003B157B">
          <w:pPr>
            <w:pStyle w:val="45346CD164AE4B37B8AF82AD6A350839"/>
          </w:pPr>
          <w:r w:rsidRPr="00006E67">
            <w:rPr>
              <w:rStyle w:val="Platzhaltertext"/>
            </w:rPr>
            <w:t>Klicken</w:t>
          </w:r>
          <w:r>
            <w:rPr>
              <w:rStyle w:val="Platzhaltertext"/>
            </w:rPr>
            <w:t xml:space="preserve"> </w:t>
          </w:r>
          <w:r w:rsidRPr="00006E67">
            <w:rPr>
              <w:rStyle w:val="Platzhaltertext"/>
            </w:rPr>
            <w:t>Sie, um ein Datum einzugeben.</w:t>
          </w:r>
        </w:p>
      </w:docPartBody>
    </w:docPart>
    <w:docPart>
      <w:docPartPr>
        <w:name w:val="8B66B0CD279047D5A3E666450014818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35DC0-7BFB-44F8-B780-0B818E91AA36}"/>
      </w:docPartPr>
      <w:docPartBody>
        <w:p w:rsidR="002841E0" w:rsidRDefault="003B157B" w:rsidP="003B157B">
          <w:pPr>
            <w:pStyle w:val="8B66B0CD279047D5A3E666450014818C"/>
          </w:pPr>
          <w:r>
            <w:rPr>
              <w:rStyle w:val="Platzhaltertext"/>
            </w:rPr>
            <w:t>Klicken Sie, um Ihren Namen einzugeben.</w:t>
          </w:r>
        </w:p>
      </w:docPartBody>
    </w:docPart>
    <w:docPart>
      <w:docPartPr>
        <w:name w:val="BE6A8707EBB94B70A0EC3D58BAED67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4D12243-6BF3-4D99-B64F-3B34217439F1}"/>
      </w:docPartPr>
      <w:docPartBody>
        <w:p w:rsidR="002841E0" w:rsidRDefault="003B157B" w:rsidP="003B157B">
          <w:pPr>
            <w:pStyle w:val="BE6A8707EBB94B70A0EC3D58BAED67AC"/>
          </w:pPr>
          <w:r w:rsidRPr="008D2EAE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4531"/>
    <w:rsid w:val="00195BE3"/>
    <w:rsid w:val="001A0447"/>
    <w:rsid w:val="0025426D"/>
    <w:rsid w:val="002841E0"/>
    <w:rsid w:val="002D3A92"/>
    <w:rsid w:val="00343351"/>
    <w:rsid w:val="003B157B"/>
    <w:rsid w:val="006740E0"/>
    <w:rsid w:val="006B3F57"/>
    <w:rsid w:val="00873DD0"/>
    <w:rsid w:val="00A52180"/>
    <w:rsid w:val="00AA5557"/>
    <w:rsid w:val="00B263D9"/>
    <w:rsid w:val="00BB3A86"/>
    <w:rsid w:val="00BC4AC5"/>
    <w:rsid w:val="00CB4531"/>
    <w:rsid w:val="00DA58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BB3A86"/>
    <w:rPr>
      <w:color w:val="808080"/>
    </w:rPr>
  </w:style>
  <w:style w:type="paragraph" w:customStyle="1" w:styleId="45346CD164AE4B37B8AF82AD6A350839">
    <w:name w:val="45346CD164AE4B37B8AF82AD6A350839"/>
    <w:rsid w:val="003B157B"/>
  </w:style>
  <w:style w:type="paragraph" w:customStyle="1" w:styleId="8B66B0CD279047D5A3E666450014818C">
    <w:name w:val="8B66B0CD279047D5A3E666450014818C"/>
    <w:rsid w:val="003B157B"/>
  </w:style>
  <w:style w:type="paragraph" w:customStyle="1" w:styleId="BE6A8707EBB94B70A0EC3D58BAED67AC">
    <w:name w:val="BE6A8707EBB94B70A0EC3D58BAED67AC"/>
    <w:rsid w:val="003B15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138</Words>
  <Characters>874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 Egelkraut</dc:creator>
  <cp:keywords/>
  <dc:description/>
  <cp:lastModifiedBy>Sabine Schmidt</cp:lastModifiedBy>
  <cp:revision>2</cp:revision>
  <dcterms:created xsi:type="dcterms:W3CDTF">2021-01-23T18:33:00Z</dcterms:created>
  <dcterms:modified xsi:type="dcterms:W3CDTF">2021-01-23T18:33:00Z</dcterms:modified>
</cp:coreProperties>
</file>