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7FB60F6D" w14:textId="30FE3D14" w:rsidR="008512E2" w:rsidRDefault="006467CB" w:rsidP="008512E2">
      <w:pPr>
        <w:rPr>
          <w:sz w:val="28"/>
          <w:szCs w:val="28"/>
        </w:rPr>
      </w:pPr>
      <w:r>
        <w:rPr>
          <w:noProof/>
        </w:rPr>
        <w:drawing>
          <wp:anchor distT="0" distB="0" distL="114300" distR="114300" simplePos="0" relativeHeight="251658240" behindDoc="0" locked="0" layoutInCell="1" allowOverlap="1" wp14:anchorId="4B033093" wp14:editId="11E2C9EE">
            <wp:simplePos x="0" y="0"/>
            <wp:positionH relativeFrom="column">
              <wp:posOffset>4472305</wp:posOffset>
            </wp:positionH>
            <wp:positionV relativeFrom="paragraph">
              <wp:posOffset>-84455</wp:posOffset>
            </wp:positionV>
            <wp:extent cx="1638000" cy="874800"/>
            <wp:effectExtent l="0" t="0" r="635" b="1905"/>
            <wp:wrapNone/>
            <wp:docPr id="2" name="Bild 1" descr="Flagge Tschechische Republik, Fahne Tschechische Republik, Tschechische  Republikflagge, Tschechische Republikfahne, tschechische Fahne, tschechische  Flagge, tschechische Flaggen, tschechische Fahnen, Nationalflagge  Tschechische Republik Nationalfa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ge Tschechische Republik, Fahne Tschechische Republik, Tschechische  Republikflagge, Tschechische Republikfahne, tschechische Fahne, tschechische  Flagge, tschechische Flaggen, tschechische Fahnen, Nationalflagge  Tschechische Republik Nationalfahn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0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BB6">
        <w:rPr>
          <w:b/>
          <w:bCs/>
          <w:noProof/>
          <w:sz w:val="32"/>
          <w:szCs w:val="32"/>
        </w:rPr>
        <w:drawing>
          <wp:anchor distT="0" distB="0" distL="114300" distR="114300" simplePos="0" relativeHeight="251660288" behindDoc="0" locked="0" layoutInCell="1" allowOverlap="1" wp14:anchorId="5604964B" wp14:editId="403640EE">
            <wp:simplePos x="0" y="0"/>
            <wp:positionH relativeFrom="margin">
              <wp:align>center</wp:align>
            </wp:positionH>
            <wp:positionV relativeFrom="paragraph">
              <wp:posOffset>-108585</wp:posOffset>
            </wp:positionV>
            <wp:extent cx="1752600" cy="906625"/>
            <wp:effectExtent l="0" t="0" r="0" b="8255"/>
            <wp:wrapNone/>
            <wp:docPr id="5" name="Bild 4" descr="Ein Bild, das Text, Screensho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Ein Bild, das Text, Screenshot, Vektorgrafiken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90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BB6">
        <w:rPr>
          <w:noProof/>
        </w:rPr>
        <w:drawing>
          <wp:anchor distT="0" distB="0" distL="114300" distR="114300" simplePos="0" relativeHeight="251659264" behindDoc="0" locked="0" layoutInCell="1" allowOverlap="1" wp14:anchorId="7ACBE662" wp14:editId="167EB679">
            <wp:simplePos x="0" y="0"/>
            <wp:positionH relativeFrom="column">
              <wp:posOffset>-442595</wp:posOffset>
            </wp:positionH>
            <wp:positionV relativeFrom="paragraph">
              <wp:posOffset>-145415</wp:posOffset>
            </wp:positionV>
            <wp:extent cx="1713749" cy="882015"/>
            <wp:effectExtent l="0" t="0" r="1270" b="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749"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09100" w14:textId="44E4CC56" w:rsidR="00256837" w:rsidRDefault="00256837" w:rsidP="0081418E">
      <w:pPr>
        <w:rPr>
          <w:b/>
          <w:bCs/>
          <w:sz w:val="32"/>
          <w:szCs w:val="32"/>
        </w:rPr>
      </w:pPr>
    </w:p>
    <w:p w14:paraId="458B087B" w14:textId="16D95A6D" w:rsidR="00256837" w:rsidRDefault="00256837" w:rsidP="0081418E">
      <w:pPr>
        <w:rPr>
          <w:b/>
          <w:bCs/>
          <w:sz w:val="32"/>
          <w:szCs w:val="32"/>
        </w:rPr>
      </w:pPr>
    </w:p>
    <w:p w14:paraId="4F0ECF92" w14:textId="77777777" w:rsidR="00256837" w:rsidRDefault="00256837" w:rsidP="0081418E">
      <w:pPr>
        <w:rPr>
          <w:b/>
          <w:bCs/>
          <w:sz w:val="32"/>
          <w:szCs w:val="32"/>
        </w:rPr>
      </w:pPr>
    </w:p>
    <w:p w14:paraId="6C5FCCCF" w14:textId="01D121EA" w:rsidR="0081418E" w:rsidRPr="0081418E" w:rsidRDefault="0081418E" w:rsidP="0081418E">
      <w:pPr>
        <w:rPr>
          <w:b/>
          <w:bCs/>
          <w:sz w:val="32"/>
          <w:szCs w:val="32"/>
        </w:rPr>
      </w:pPr>
      <w:r w:rsidRPr="0081418E">
        <w:rPr>
          <w:b/>
          <w:bCs/>
          <w:sz w:val="32"/>
          <w:szCs w:val="32"/>
        </w:rPr>
        <w:t>13. Deutsch-tschechisch-slowakisches Treffen 2022 in Česká Dub</w:t>
      </w:r>
    </w:p>
    <w:p w14:paraId="2E7EFD58" w14:textId="3FF10FEA" w:rsidR="008512E2" w:rsidRDefault="0081418E" w:rsidP="0081418E">
      <w:pPr>
        <w:rPr>
          <w:b/>
          <w:bCs/>
          <w:sz w:val="32"/>
          <w:szCs w:val="32"/>
        </w:rPr>
      </w:pPr>
      <w:r w:rsidRPr="0081418E">
        <w:rPr>
          <w:b/>
          <w:bCs/>
          <w:sz w:val="32"/>
          <w:szCs w:val="32"/>
        </w:rPr>
        <w:t>13. Tschechisch-Slowakei-Deutsches Treffen 2022 in Český Dub</w:t>
      </w:r>
    </w:p>
    <w:p w14:paraId="1DFC4C77" w14:textId="730E3D81" w:rsidR="00930DC1" w:rsidRDefault="00930DC1" w:rsidP="0081418E">
      <w:pPr>
        <w:rPr>
          <w:b/>
          <w:bCs/>
          <w:sz w:val="32"/>
          <w:szCs w:val="32"/>
        </w:rPr>
      </w:pPr>
    </w:p>
    <w:p w14:paraId="1E1EE9E0" w14:textId="77777777" w:rsidR="00930DC1" w:rsidRPr="00F10C1C" w:rsidRDefault="00930DC1" w:rsidP="00930DC1">
      <w:pPr>
        <w:rPr>
          <w:sz w:val="28"/>
          <w:szCs w:val="28"/>
        </w:rPr>
      </w:pPr>
      <w:r w:rsidRPr="00F10C1C">
        <w:rPr>
          <w:sz w:val="28"/>
          <w:szCs w:val="28"/>
        </w:rPr>
        <w:t>unser Treffen findet vom 3.6.-5.6.2022 in Česky Dub statt. Die Unterkunft wird in der Penzion Sport, Frydštejn 75, Postleitzahl 46342 gebucht. Der Preis beträgt 600 Czk pro Person und Nacht (ca. 25 Euro) inklusive Frühstück.</w:t>
      </w:r>
    </w:p>
    <w:p w14:paraId="22FEEE20" w14:textId="4264F966" w:rsidR="00930DC1" w:rsidRPr="00F10C1C" w:rsidRDefault="00930DC1" w:rsidP="00930DC1">
      <w:pPr>
        <w:rPr>
          <w:sz w:val="28"/>
          <w:szCs w:val="28"/>
        </w:rPr>
      </w:pPr>
      <w:r w:rsidRPr="00F10C1C">
        <w:rPr>
          <w:sz w:val="28"/>
          <w:szCs w:val="28"/>
        </w:rPr>
        <w:t>Für die Buchung der Unterkunft senden Sie uns bitte eine Liste der Personen, die bis Ende April 2022 kommen werden. Wir haben die komplette Pension bei uns gebucht, da sie keinen E-Mail-Kontakt oder keine Website haben.</w:t>
      </w:r>
    </w:p>
    <w:p w14:paraId="2901FA7F" w14:textId="36C09100" w:rsidR="00930DC1" w:rsidRPr="00F10C1C" w:rsidRDefault="00545A37" w:rsidP="00930DC1">
      <w:pPr>
        <w:rPr>
          <w:sz w:val="28"/>
          <w:szCs w:val="28"/>
        </w:rPr>
      </w:pPr>
      <w:r>
        <w:rPr>
          <w:noProof/>
        </w:rPr>
        <w:drawing>
          <wp:anchor distT="0" distB="0" distL="114300" distR="114300" simplePos="0" relativeHeight="251662336" behindDoc="0" locked="0" layoutInCell="1" allowOverlap="1" wp14:anchorId="2EE9B062" wp14:editId="51C907CA">
            <wp:simplePos x="0" y="0"/>
            <wp:positionH relativeFrom="margin">
              <wp:posOffset>2986405</wp:posOffset>
            </wp:positionH>
            <wp:positionV relativeFrom="paragraph">
              <wp:posOffset>586740</wp:posOffset>
            </wp:positionV>
            <wp:extent cx="1798320" cy="1524000"/>
            <wp:effectExtent l="0" t="0" r="0" b="0"/>
            <wp:wrapNone/>
            <wp:docPr id="6" name="Grafik 6" descr="Ein Bild, das Lagomorpha,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agomorpha, Säugetier enthält.&#10;&#10;Automatisch generierte Beschreibun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4377" b="89788" l="8901" r="94241">
                                  <a14:foregroundMark x1="38874" y1="5836" x2="38874" y2="5836"/>
                                  <a14:foregroundMark x1="34555" y1="4377" x2="34555" y2="4377"/>
                                  <a14:foregroundMark x1="94241" y1="77188" x2="94241" y2="77188"/>
                                  <a14:foregroundMark x1="8901" y1="32361" x2="8901" y2="32361"/>
                                  <a14:backgroundMark x1="33377" y1="30902" x2="33377" y2="30902"/>
                                  <a14:backgroundMark x1="35209" y1="32095" x2="35209" y2="32095"/>
                                  <a14:backgroundMark x1="34031" y1="32626" x2="34031" y2="32626"/>
                                  <a14:backgroundMark x1="34031" y1="27188" x2="34031" y2="27188"/>
                                  <a14:backgroundMark x1="33115" y1="29708" x2="33115" y2="29708"/>
                                  <a14:backgroundMark x1="34031" y1="33289" x2="34031" y2="332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9832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DC1" w:rsidRPr="00F10C1C">
        <w:rPr>
          <w:sz w:val="28"/>
          <w:szCs w:val="28"/>
        </w:rPr>
        <w:t>Anbei Programm unseres Treffens. Könnten Sie bitte Datum und Programm mit Ihren Freunden oder auf Ihrer Website teilen? Kontakt-E-Mail und Telefonnummer sind enthalten.</w:t>
      </w:r>
    </w:p>
    <w:p w14:paraId="253ED550" w14:textId="4DA1891F" w:rsidR="0081418E" w:rsidRDefault="0081418E" w:rsidP="008512E2">
      <w:pPr>
        <w:rPr>
          <w:sz w:val="28"/>
          <w:szCs w:val="28"/>
        </w:rPr>
      </w:pPr>
    </w:p>
    <w:p w14:paraId="4989BFF1" w14:textId="4BCD7CF0" w:rsidR="008512E2" w:rsidRPr="008512E2" w:rsidRDefault="008512E2" w:rsidP="008512E2">
      <w:pPr>
        <w:rPr>
          <w:sz w:val="28"/>
          <w:szCs w:val="28"/>
        </w:rPr>
      </w:pPr>
      <w:r w:rsidRPr="008512E2">
        <w:rPr>
          <w:sz w:val="28"/>
          <w:szCs w:val="28"/>
        </w:rPr>
        <w:t>Datum: 3.6.-5.6.2022</w:t>
      </w:r>
    </w:p>
    <w:p w14:paraId="449550F3" w14:textId="77777777" w:rsidR="008512E2" w:rsidRPr="008512E2" w:rsidRDefault="008512E2" w:rsidP="008512E2">
      <w:pPr>
        <w:rPr>
          <w:sz w:val="28"/>
          <w:szCs w:val="28"/>
        </w:rPr>
      </w:pPr>
      <w:r w:rsidRPr="008512E2">
        <w:rPr>
          <w:sz w:val="28"/>
          <w:szCs w:val="28"/>
        </w:rPr>
        <w:t>Datum: 3.6.-5.6.2022</w:t>
      </w:r>
    </w:p>
    <w:p w14:paraId="2F4F504C" w14:textId="77777777" w:rsidR="008512E2" w:rsidRPr="008512E2" w:rsidRDefault="008512E2" w:rsidP="008512E2">
      <w:pPr>
        <w:rPr>
          <w:sz w:val="28"/>
          <w:szCs w:val="28"/>
        </w:rPr>
      </w:pPr>
    </w:p>
    <w:p w14:paraId="6C92A601" w14:textId="77777777" w:rsidR="008512E2" w:rsidRPr="00930DC1" w:rsidRDefault="008512E2" w:rsidP="008512E2">
      <w:pPr>
        <w:rPr>
          <w:b/>
          <w:bCs/>
          <w:sz w:val="28"/>
          <w:szCs w:val="28"/>
        </w:rPr>
      </w:pPr>
      <w:r w:rsidRPr="00930DC1">
        <w:rPr>
          <w:b/>
          <w:bCs/>
          <w:sz w:val="28"/>
          <w:szCs w:val="28"/>
        </w:rPr>
        <w:t>Kontakt-E-Mail: alice.fi@seznam.cz, ladislav.vokolek@seznam.cz</w:t>
      </w:r>
    </w:p>
    <w:p w14:paraId="50F755D8" w14:textId="77777777" w:rsidR="008512E2" w:rsidRPr="00930DC1" w:rsidRDefault="008512E2" w:rsidP="008512E2">
      <w:pPr>
        <w:rPr>
          <w:b/>
          <w:bCs/>
          <w:sz w:val="28"/>
          <w:szCs w:val="28"/>
        </w:rPr>
      </w:pPr>
      <w:r w:rsidRPr="00930DC1">
        <w:rPr>
          <w:b/>
          <w:bCs/>
          <w:sz w:val="28"/>
          <w:szCs w:val="28"/>
        </w:rPr>
        <w:t>Telefonnummer: +420 607 58 48 05 - Alice Vokolkova</w:t>
      </w:r>
    </w:p>
    <w:p w14:paraId="3BA52572" w14:textId="77777777" w:rsidR="008512E2" w:rsidRPr="008512E2" w:rsidRDefault="008512E2" w:rsidP="008512E2">
      <w:pPr>
        <w:rPr>
          <w:sz w:val="28"/>
          <w:szCs w:val="28"/>
        </w:rPr>
      </w:pPr>
    </w:p>
    <w:p w14:paraId="43A4C130" w14:textId="77777777" w:rsidR="008512E2" w:rsidRPr="008512E2" w:rsidRDefault="008512E2" w:rsidP="008512E2">
      <w:pPr>
        <w:rPr>
          <w:sz w:val="28"/>
          <w:szCs w:val="28"/>
        </w:rPr>
      </w:pPr>
      <w:r w:rsidRPr="008512E2">
        <w:rPr>
          <w:sz w:val="28"/>
          <w:szCs w:val="28"/>
        </w:rPr>
        <w:t>Programm:</w:t>
      </w:r>
    </w:p>
    <w:p w14:paraId="2A750AF9" w14:textId="16325924" w:rsidR="008512E2" w:rsidRPr="008512E2" w:rsidRDefault="008512E2" w:rsidP="008512E2">
      <w:pPr>
        <w:rPr>
          <w:sz w:val="28"/>
          <w:szCs w:val="28"/>
        </w:rPr>
      </w:pPr>
      <w:r w:rsidRPr="008512E2">
        <w:rPr>
          <w:sz w:val="28"/>
          <w:szCs w:val="28"/>
        </w:rPr>
        <w:t>Freitag, 3.6.2022 / Freitag, 3.6.2022</w:t>
      </w:r>
    </w:p>
    <w:p w14:paraId="157BB57C" w14:textId="3E765508" w:rsidR="005B75AB" w:rsidRDefault="008512E2" w:rsidP="008512E2">
      <w:pPr>
        <w:rPr>
          <w:sz w:val="28"/>
          <w:szCs w:val="28"/>
        </w:rPr>
      </w:pPr>
      <w:r w:rsidRPr="008512E2">
        <w:rPr>
          <w:sz w:val="28"/>
          <w:szCs w:val="28"/>
        </w:rPr>
        <w:t>15:00 -17:00 Ankunft in Bezděčín 36, Frýdštejn, 463 42 / Ankunft in Bezděčín 36, Frýdštejn, 463 42</w:t>
      </w:r>
    </w:p>
    <w:p w14:paraId="5CA8F9CF" w14:textId="2913BA25" w:rsidR="008512E2" w:rsidRDefault="008512E2" w:rsidP="008512E2">
      <w:r w:rsidRPr="00BC2A96">
        <w:rPr>
          <w:noProof/>
          <w:sz w:val="24"/>
          <w:szCs w:val="24"/>
        </w:rPr>
        <w:lastRenderedPageBreak/>
        <w:drawing>
          <wp:inline distT="0" distB="0" distL="0" distR="0" wp14:anchorId="686DB30A" wp14:editId="537A66C4">
            <wp:extent cx="3878580" cy="2406585"/>
            <wp:effectExtent l="0" t="0" r="7620" b="0"/>
            <wp:docPr id="1" name="Obráze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Ein Bild, das Karte enthält.&#10;&#10;Automatisch generierte Beschreibung"/>
                    <pic:cNvPicPr/>
                  </pic:nvPicPr>
                  <pic:blipFill>
                    <a:blip r:embed="rId9"/>
                    <a:stretch>
                      <a:fillRect/>
                    </a:stretch>
                  </pic:blipFill>
                  <pic:spPr>
                    <a:xfrm>
                      <a:off x="0" y="0"/>
                      <a:ext cx="3927944" cy="2437214"/>
                    </a:xfrm>
                    <a:prstGeom prst="rect">
                      <a:avLst/>
                    </a:prstGeom>
                  </pic:spPr>
                </pic:pic>
              </a:graphicData>
            </a:graphic>
          </wp:inline>
        </w:drawing>
      </w:r>
    </w:p>
    <w:p w14:paraId="74D8DC74" w14:textId="3E8E4521" w:rsidR="004B52B0" w:rsidRDefault="004B52B0" w:rsidP="008512E2"/>
    <w:p w14:paraId="71CD85C9" w14:textId="77777777" w:rsidR="004B52B0" w:rsidRDefault="004B52B0" w:rsidP="008512E2">
      <w:pPr>
        <w:rPr>
          <w:sz w:val="28"/>
          <w:szCs w:val="28"/>
        </w:rPr>
      </w:pPr>
    </w:p>
    <w:p w14:paraId="72FEC78B" w14:textId="730DC1B7" w:rsidR="004B52B0" w:rsidRDefault="004B52B0" w:rsidP="008512E2">
      <w:pPr>
        <w:rPr>
          <w:sz w:val="28"/>
          <w:szCs w:val="28"/>
        </w:rPr>
      </w:pPr>
      <w:r w:rsidRPr="004B52B0">
        <w:rPr>
          <w:sz w:val="28"/>
          <w:szCs w:val="28"/>
        </w:rPr>
        <w:t>17:30 Umzug ins Zuchtgebiet in Český Dub - kleine Willkommensparty (bis ca. 21:00) / Umzug ins Zuchtgebiet in Český Dub - kleine Einladungsparty (bis ca. 21:00)</w:t>
      </w:r>
    </w:p>
    <w:p w14:paraId="533573E3" w14:textId="16FD05FC" w:rsidR="004B52B0" w:rsidRDefault="004B52B0" w:rsidP="008512E2">
      <w:pPr>
        <w:rPr>
          <w:sz w:val="28"/>
          <w:szCs w:val="28"/>
        </w:rPr>
      </w:pPr>
      <w:r w:rsidRPr="002C4180">
        <w:rPr>
          <w:i/>
          <w:iCs/>
          <w:noProof/>
          <w:sz w:val="24"/>
          <w:szCs w:val="24"/>
        </w:rPr>
        <w:drawing>
          <wp:inline distT="0" distB="0" distL="0" distR="0" wp14:anchorId="0A5B7735" wp14:editId="71F8DB9B">
            <wp:extent cx="5059680" cy="2228111"/>
            <wp:effectExtent l="0" t="0" r="7620" b="1270"/>
            <wp:docPr id="3" name="Obráze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Ein Bild, das Karte enthält.&#10;&#10;Automatisch generierte Beschreibung"/>
                    <pic:cNvPicPr/>
                  </pic:nvPicPr>
                  <pic:blipFill>
                    <a:blip r:embed="rId10"/>
                    <a:stretch>
                      <a:fillRect/>
                    </a:stretch>
                  </pic:blipFill>
                  <pic:spPr>
                    <a:xfrm>
                      <a:off x="0" y="0"/>
                      <a:ext cx="5069147" cy="2232280"/>
                    </a:xfrm>
                    <a:prstGeom prst="rect">
                      <a:avLst/>
                    </a:prstGeom>
                  </pic:spPr>
                </pic:pic>
              </a:graphicData>
            </a:graphic>
          </wp:inline>
        </w:drawing>
      </w:r>
    </w:p>
    <w:p w14:paraId="03DB4148" w14:textId="3F88CE63" w:rsidR="004B52B0" w:rsidRDefault="004B52B0" w:rsidP="008512E2">
      <w:pPr>
        <w:rPr>
          <w:sz w:val="28"/>
          <w:szCs w:val="28"/>
        </w:rPr>
      </w:pPr>
    </w:p>
    <w:p w14:paraId="7E6284FA" w14:textId="249462EF" w:rsidR="004B52B0" w:rsidRDefault="004B52B0" w:rsidP="008512E2">
      <w:pPr>
        <w:rPr>
          <w:sz w:val="28"/>
          <w:szCs w:val="28"/>
        </w:rPr>
      </w:pPr>
    </w:p>
    <w:p w14:paraId="6D0B5F73" w14:textId="5A25C000" w:rsidR="004B52B0" w:rsidRPr="004B52B0" w:rsidRDefault="004B52B0" w:rsidP="004B52B0">
      <w:pPr>
        <w:rPr>
          <w:sz w:val="28"/>
          <w:szCs w:val="28"/>
        </w:rPr>
      </w:pPr>
      <w:r w:rsidRPr="004B52B0">
        <w:rPr>
          <w:sz w:val="28"/>
          <w:szCs w:val="28"/>
        </w:rPr>
        <w:t xml:space="preserve">Samstag, 4.6.2022 / </w:t>
      </w:r>
      <w:r w:rsidR="0081418E" w:rsidRPr="004B52B0">
        <w:rPr>
          <w:sz w:val="28"/>
          <w:szCs w:val="28"/>
        </w:rPr>
        <w:t>Samstag,</w:t>
      </w:r>
      <w:r w:rsidRPr="004B52B0">
        <w:rPr>
          <w:sz w:val="28"/>
          <w:szCs w:val="28"/>
        </w:rPr>
        <w:t xml:space="preserve"> 4.6.2022</w:t>
      </w:r>
    </w:p>
    <w:p w14:paraId="6859BDB4" w14:textId="77777777" w:rsidR="004B52B0" w:rsidRPr="004B52B0" w:rsidRDefault="004B52B0" w:rsidP="004B52B0">
      <w:pPr>
        <w:rPr>
          <w:sz w:val="28"/>
          <w:szCs w:val="28"/>
        </w:rPr>
      </w:pPr>
    </w:p>
    <w:p w14:paraId="55CF9734" w14:textId="77777777" w:rsidR="004B52B0" w:rsidRPr="004B52B0" w:rsidRDefault="004B52B0" w:rsidP="004B52B0">
      <w:pPr>
        <w:rPr>
          <w:sz w:val="28"/>
          <w:szCs w:val="28"/>
        </w:rPr>
      </w:pPr>
      <w:r w:rsidRPr="004B52B0">
        <w:rPr>
          <w:sz w:val="28"/>
          <w:szCs w:val="28"/>
        </w:rPr>
        <w:t>9:30 Abfahrt von der Unterkunft zum Museum des Böhmischen Paradieses in Turnov / Abfahrt zum Museum des Böhmischen Paradieses Turnov</w:t>
      </w:r>
    </w:p>
    <w:p w14:paraId="17E8868D" w14:textId="77777777" w:rsidR="004B52B0" w:rsidRPr="004B52B0" w:rsidRDefault="004B52B0" w:rsidP="004B52B0">
      <w:pPr>
        <w:rPr>
          <w:sz w:val="28"/>
          <w:szCs w:val="28"/>
        </w:rPr>
      </w:pPr>
      <w:r w:rsidRPr="004B52B0">
        <w:rPr>
          <w:sz w:val="28"/>
          <w:szCs w:val="28"/>
        </w:rPr>
        <w:t>10:00 - 11:30 Museumsrundgang / Museumsbesuch</w:t>
      </w:r>
    </w:p>
    <w:p w14:paraId="4E7E8ED6" w14:textId="77777777" w:rsidR="004B52B0" w:rsidRPr="004B52B0" w:rsidRDefault="004B52B0" w:rsidP="004B52B0">
      <w:pPr>
        <w:rPr>
          <w:sz w:val="28"/>
          <w:szCs w:val="28"/>
        </w:rPr>
      </w:pPr>
      <w:r w:rsidRPr="004B52B0">
        <w:rPr>
          <w:sz w:val="28"/>
          <w:szCs w:val="28"/>
        </w:rPr>
        <w:t>11:30 - 12:00 Umzug zum Mittagessen</w:t>
      </w:r>
    </w:p>
    <w:p w14:paraId="6BA424E4" w14:textId="025D2241" w:rsidR="004B52B0" w:rsidRDefault="004B52B0" w:rsidP="004B52B0">
      <w:pPr>
        <w:rPr>
          <w:sz w:val="28"/>
          <w:szCs w:val="28"/>
        </w:rPr>
      </w:pPr>
      <w:r w:rsidRPr="004B52B0">
        <w:rPr>
          <w:sz w:val="28"/>
          <w:szCs w:val="28"/>
        </w:rPr>
        <w:lastRenderedPageBreak/>
        <w:t>12:00- 13:00 Mittagessen</w:t>
      </w:r>
    </w:p>
    <w:p w14:paraId="6952C48B" w14:textId="7982E8DE" w:rsidR="001011E6" w:rsidRDefault="001011E6" w:rsidP="001011E6">
      <w:pPr>
        <w:rPr>
          <w:sz w:val="28"/>
          <w:szCs w:val="28"/>
        </w:rPr>
      </w:pPr>
      <w:r w:rsidRPr="001011E6">
        <w:rPr>
          <w:sz w:val="28"/>
          <w:szCs w:val="28"/>
        </w:rPr>
        <w:t>13:00 - 15:30 Besichtigung der Ladislav und Alice Vokolek Zucht - CS schwarz, CS blau, CS gelb, CS blau, gelb / Besuch der Ladislav und Alice Vokolek Zucht – Tschechisch gefleckt schwarz, Tschechisch gefleckt blau, Tschechisch gefleckt gelb, Tschechisch blau-gelb gefleckt</w:t>
      </w:r>
    </w:p>
    <w:p w14:paraId="2E2C788C" w14:textId="7B195BE9" w:rsidR="001011E6" w:rsidRPr="001011E6" w:rsidRDefault="001011E6" w:rsidP="001011E6">
      <w:pPr>
        <w:rPr>
          <w:sz w:val="28"/>
          <w:szCs w:val="28"/>
        </w:rPr>
      </w:pPr>
      <w:r>
        <w:rPr>
          <w:noProof/>
          <w:sz w:val="24"/>
          <w:szCs w:val="24"/>
        </w:rPr>
        <w:drawing>
          <wp:inline distT="0" distB="0" distL="0" distR="0" wp14:anchorId="16E7FDAC" wp14:editId="01812016">
            <wp:extent cx="5760720" cy="2205990"/>
            <wp:effectExtent l="0" t="0" r="0" b="3810"/>
            <wp:docPr id="7" name="Obrázek 7"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Ein Bild, das Gras, draußen, Gebäude,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205990"/>
                    </a:xfrm>
                    <a:prstGeom prst="rect">
                      <a:avLst/>
                    </a:prstGeom>
                  </pic:spPr>
                </pic:pic>
              </a:graphicData>
            </a:graphic>
          </wp:inline>
        </w:drawing>
      </w:r>
    </w:p>
    <w:p w14:paraId="49F7C59E" w14:textId="41652C78" w:rsidR="001011E6" w:rsidRPr="001011E6" w:rsidRDefault="001011E6" w:rsidP="004B52B0">
      <w:pPr>
        <w:rPr>
          <w:sz w:val="28"/>
          <w:szCs w:val="28"/>
        </w:rPr>
      </w:pPr>
    </w:p>
    <w:p w14:paraId="7B35D26F" w14:textId="77777777" w:rsidR="001011E6" w:rsidRPr="001011E6" w:rsidRDefault="001011E6" w:rsidP="001011E6">
      <w:pPr>
        <w:rPr>
          <w:sz w:val="28"/>
          <w:szCs w:val="28"/>
        </w:rPr>
      </w:pPr>
      <w:r w:rsidRPr="001011E6">
        <w:rPr>
          <w:sz w:val="28"/>
          <w:szCs w:val="28"/>
        </w:rPr>
        <w:t>15:30-16:00 Umzug nach Český Dub / Umzug nach Český Dub</w:t>
      </w:r>
    </w:p>
    <w:p w14:paraId="6167E1EA" w14:textId="1F546A2F" w:rsidR="001011E6" w:rsidRDefault="001011E6" w:rsidP="001011E6">
      <w:pPr>
        <w:rPr>
          <w:sz w:val="28"/>
          <w:szCs w:val="28"/>
        </w:rPr>
      </w:pPr>
      <w:r w:rsidRPr="001011E6">
        <w:rPr>
          <w:sz w:val="28"/>
          <w:szCs w:val="28"/>
        </w:rPr>
        <w:t>16:00 -22:00 Demonstration von Tieren aus verschiedenen ČS-Rassen + Party, Feier des 90-jährigen Jubiläums seit der Gründung des ČS-Klubs in der Tschechischen Republik / Show von Kaninchen aus mehreren Rassen von tschechischen Flecken und Party - Feier des 90-jährigen Jubiläums die Anfänge des ČS-Clubs in der Tschechischen Republik</w:t>
      </w:r>
    </w:p>
    <w:p w14:paraId="047A45A6" w14:textId="61CEAA19" w:rsidR="0081418E" w:rsidRDefault="0081418E" w:rsidP="001011E6">
      <w:pPr>
        <w:rPr>
          <w:sz w:val="28"/>
          <w:szCs w:val="28"/>
        </w:rPr>
      </w:pPr>
    </w:p>
    <w:p w14:paraId="12CA49C9" w14:textId="4C6E9E80" w:rsidR="0081418E" w:rsidRPr="0081418E" w:rsidRDefault="0081418E" w:rsidP="0081418E">
      <w:pPr>
        <w:rPr>
          <w:sz w:val="28"/>
          <w:szCs w:val="28"/>
        </w:rPr>
      </w:pPr>
      <w:r w:rsidRPr="0081418E">
        <w:rPr>
          <w:sz w:val="28"/>
          <w:szCs w:val="28"/>
        </w:rPr>
        <w:t>Sonntag, 5.6.2022 / Sonntag, 5.6.2022</w:t>
      </w:r>
    </w:p>
    <w:p w14:paraId="757D6880" w14:textId="77777777" w:rsidR="0081418E" w:rsidRPr="0081418E" w:rsidRDefault="0081418E" w:rsidP="0081418E">
      <w:pPr>
        <w:rPr>
          <w:sz w:val="28"/>
          <w:szCs w:val="28"/>
        </w:rPr>
      </w:pPr>
      <w:r w:rsidRPr="0081418E">
        <w:rPr>
          <w:sz w:val="28"/>
          <w:szCs w:val="28"/>
        </w:rPr>
        <w:t>9:30 Bezděčín 36, Frýdštejn - kleine Sitzung, Abschied / kleines Abschiedstreffen</w:t>
      </w:r>
    </w:p>
    <w:p w14:paraId="50607525" w14:textId="671EF773" w:rsidR="0081418E" w:rsidRPr="004B52B0" w:rsidRDefault="0081418E" w:rsidP="0081418E">
      <w:pPr>
        <w:rPr>
          <w:sz w:val="28"/>
          <w:szCs w:val="28"/>
        </w:rPr>
      </w:pPr>
      <w:r w:rsidRPr="0081418E">
        <w:rPr>
          <w:sz w:val="28"/>
          <w:szCs w:val="28"/>
        </w:rPr>
        <w:t>10:00 - Abfahrt</w:t>
      </w:r>
    </w:p>
    <w:sectPr w:rsidR="0081418E" w:rsidRPr="004B52B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E2"/>
    <w:rsid w:val="0006023A"/>
    <w:rsid w:val="001011E6"/>
    <w:rsid w:val="00256837"/>
    <w:rsid w:val="004B52B0"/>
    <w:rsid w:val="00545A37"/>
    <w:rsid w:val="005B75AB"/>
    <w:rsid w:val="006467CB"/>
    <w:rsid w:val="0081418E"/>
    <w:rsid w:val="008512E2"/>
    <w:rsid w:val="00930DC1"/>
    <w:rsid w:val="00B95B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8DB84"/>
  <w15:chartTrackingRefBased/>
  <w15:docId w15:val="{DD76C32A-1D8F-4000-A72A-E1F402D1F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315</Words>
  <Characters>1989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Winfried Schreiber</dc:creator>
  <cp:keywords/>
  <dc:description/>
  <cp:lastModifiedBy>Winfried Schreiber</cp:lastModifiedBy>
  <cp:revision>4</cp:revision>
  <dcterms:created xsi:type="dcterms:W3CDTF">2022-03-28T21:45:00Z</dcterms:created>
  <dcterms:modified xsi:type="dcterms:W3CDTF">2022-03-28T22:13:00Z</dcterms:modified>
</cp:coreProperties>
</file>