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B54" w:rsidRDefault="00865B54"/>
    <w:p w:rsidR="00865B54" w:rsidRDefault="00865B54">
      <w:bookmarkStart w:id="0" w:name="_GoBack"/>
      <w:r w:rsidRPr="00865B54">
        <w:drawing>
          <wp:inline distT="0" distB="0" distL="0" distR="0" wp14:anchorId="0F368CC2" wp14:editId="164D38EB">
            <wp:extent cx="5760720" cy="408368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8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65B54" w:rsidRDefault="00865B54"/>
    <w:p w:rsidR="00865B54" w:rsidRDefault="00865B54"/>
    <w:p w:rsidR="00865B54" w:rsidRDefault="00865B54"/>
    <w:p w:rsidR="00865B54" w:rsidRDefault="00865B54"/>
    <w:p w:rsidR="00865B54" w:rsidRDefault="00865B54"/>
    <w:p w:rsidR="00865B54" w:rsidRDefault="00865B54"/>
    <w:p w:rsidR="00865B54" w:rsidRDefault="00865B54"/>
    <w:p w:rsidR="00865B54" w:rsidRDefault="00865B54"/>
    <w:p w:rsidR="00865B54" w:rsidRDefault="00865B54"/>
    <w:p w:rsidR="00865B54" w:rsidRDefault="00865B54"/>
    <w:p w:rsidR="00865B54" w:rsidRDefault="00865B54"/>
    <w:p w:rsidR="00865B54" w:rsidRDefault="00865B54"/>
    <w:p w:rsidR="00865B54" w:rsidRDefault="00865B54"/>
    <w:p w:rsidR="00865B54" w:rsidRDefault="00865B54"/>
    <w:p w:rsidR="00865B54" w:rsidRDefault="00865B54"/>
    <w:p w:rsidR="00865B54" w:rsidRDefault="00865B54"/>
    <w:p w:rsidR="00865B54" w:rsidRDefault="00865B54"/>
    <w:p w:rsidR="00865B54" w:rsidRDefault="00865B54"/>
    <w:p w:rsidR="00865B54" w:rsidRDefault="00865B54"/>
    <w:p w:rsidR="00865B54" w:rsidRDefault="00865B54"/>
    <w:p w:rsidR="00865B54" w:rsidRDefault="00865B54"/>
    <w:p w:rsidR="00865B54" w:rsidRDefault="00865B54"/>
    <w:p w:rsidR="00865B54" w:rsidRDefault="00865B54"/>
    <w:p w:rsidR="00865B54" w:rsidRDefault="00865B54"/>
    <w:p w:rsidR="00865B54" w:rsidRDefault="00865B54"/>
    <w:p w:rsidR="00865B54" w:rsidRDefault="00865B54"/>
    <w:p w:rsidR="00865B54" w:rsidRDefault="00865B54"/>
    <w:p w:rsidR="00865B54" w:rsidRDefault="00865B54"/>
    <w:p w:rsidR="00865B54" w:rsidRDefault="00865B54"/>
    <w:p w:rsidR="00865B54" w:rsidRDefault="00865B54"/>
    <w:sectPr w:rsidR="00865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0F5"/>
    <w:rsid w:val="00220986"/>
    <w:rsid w:val="006F38DC"/>
    <w:rsid w:val="00865B54"/>
    <w:rsid w:val="00F5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2D3DF"/>
  <w15:chartTrackingRefBased/>
  <w15:docId w15:val="{5820863D-16DB-444E-8F28-1697264F1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</Words>
  <Characters>28</Characters>
  <Application>Microsoft Office Word</Application>
  <DocSecurity>0</DocSecurity>
  <Lines>1</Lines>
  <Paragraphs>1</Paragraphs>
  <ScaleCrop>false</ScaleCrop>
  <Company>IRT Saint-Exupery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MARCUZZO Corinne</dc:creator>
  <cp:keywords/>
  <dc:description/>
  <cp:lastModifiedBy>MARCUZZO Corinne</cp:lastModifiedBy>
  <cp:revision>2</cp:revision>
  <dcterms:created xsi:type="dcterms:W3CDTF">2024-08-28T14:44:00Z</dcterms:created>
  <dcterms:modified xsi:type="dcterms:W3CDTF">2024-08-28T14:51:00Z</dcterms:modified>
</cp:coreProperties>
</file>