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36FC6" w14:textId="77777777" w:rsidR="003D1E89" w:rsidRDefault="003D1E89" w:rsidP="003D1E89">
      <w:pPr>
        <w:pStyle w:val="Default"/>
      </w:pPr>
    </w:p>
    <w:p w14:paraId="643A26EE" w14:textId="4C4CE0EB" w:rsidR="003D1E89" w:rsidRDefault="003D1E89" w:rsidP="00E817EC">
      <w:pPr>
        <w:pStyle w:val="Default"/>
        <w:rPr>
          <w:b/>
          <w:bCs/>
          <w:sz w:val="56"/>
          <w:szCs w:val="56"/>
        </w:rPr>
      </w:pPr>
      <w:r>
        <w:t xml:space="preserve"> </w:t>
      </w:r>
      <w:r w:rsidR="007B7FE4">
        <w:rPr>
          <w:b/>
          <w:bCs/>
          <w:sz w:val="56"/>
          <w:szCs w:val="56"/>
        </w:rPr>
        <w:t>Lehrgänge</w:t>
      </w:r>
      <w:r w:rsidR="00556D52">
        <w:rPr>
          <w:b/>
          <w:bCs/>
          <w:sz w:val="56"/>
          <w:szCs w:val="56"/>
        </w:rPr>
        <w:t xml:space="preserve"> </w:t>
      </w:r>
      <w:r w:rsidR="00FF58C4">
        <w:rPr>
          <w:b/>
          <w:bCs/>
          <w:sz w:val="56"/>
          <w:szCs w:val="56"/>
        </w:rPr>
        <w:t xml:space="preserve"> </w:t>
      </w:r>
      <w:r w:rsidR="000E1C9D">
        <w:rPr>
          <w:b/>
          <w:bCs/>
          <w:sz w:val="56"/>
          <w:szCs w:val="56"/>
        </w:rPr>
        <w:t>20</w:t>
      </w:r>
      <w:r w:rsidR="00BB310C">
        <w:rPr>
          <w:b/>
          <w:bCs/>
          <w:sz w:val="56"/>
          <w:szCs w:val="56"/>
        </w:rPr>
        <w:t>23</w:t>
      </w:r>
      <w:r>
        <w:rPr>
          <w:b/>
          <w:bCs/>
          <w:sz w:val="56"/>
          <w:szCs w:val="56"/>
        </w:rPr>
        <w:t xml:space="preserve">: </w:t>
      </w:r>
    </w:p>
    <w:p w14:paraId="2D3C1526" w14:textId="77777777" w:rsidR="003D1E89" w:rsidRDefault="003D1E89" w:rsidP="003D1E89">
      <w:pPr>
        <w:pStyle w:val="Default"/>
        <w:rPr>
          <w:sz w:val="56"/>
          <w:szCs w:val="56"/>
        </w:rPr>
      </w:pPr>
    </w:p>
    <w:p w14:paraId="603A66BF" w14:textId="77777777" w:rsidR="000B1309" w:rsidRDefault="000B1309" w:rsidP="003D1E89">
      <w:pPr>
        <w:pStyle w:val="Default"/>
        <w:rPr>
          <w:sz w:val="56"/>
          <w:szCs w:val="56"/>
        </w:rPr>
      </w:pPr>
    </w:p>
    <w:p w14:paraId="49BFBAF5" w14:textId="035F2CC3" w:rsidR="00AB5FE0" w:rsidRDefault="00AB5FE0" w:rsidP="00C50433">
      <w:pPr>
        <w:pStyle w:val="Default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30.03.-31.03</w:t>
      </w:r>
      <w:r w:rsidR="00A62503">
        <w:rPr>
          <w:b/>
          <w:bCs/>
          <w:sz w:val="40"/>
          <w:szCs w:val="40"/>
        </w:rPr>
        <w:t xml:space="preserve"> </w:t>
      </w:r>
      <w:r w:rsidR="00695F43">
        <w:rPr>
          <w:b/>
          <w:bCs/>
          <w:sz w:val="40"/>
          <w:szCs w:val="40"/>
        </w:rPr>
        <w:t>Lehrgang Anne Thalmeier</w:t>
      </w:r>
    </w:p>
    <w:p w14:paraId="36E67CDC" w14:textId="76983B3B" w:rsidR="0050355C" w:rsidRDefault="0050355C" w:rsidP="00C50433">
      <w:pPr>
        <w:pStyle w:val="Default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03.04.            Springen mit Jo Scheffler</w:t>
      </w:r>
    </w:p>
    <w:p w14:paraId="61398491" w14:textId="7544E863" w:rsidR="00027496" w:rsidRDefault="00027496" w:rsidP="00C50433">
      <w:pPr>
        <w:pStyle w:val="Default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0</w:t>
      </w:r>
      <w:r w:rsidR="00D85F21">
        <w:rPr>
          <w:b/>
          <w:bCs/>
          <w:sz w:val="40"/>
          <w:szCs w:val="40"/>
        </w:rPr>
        <w:t>6</w:t>
      </w:r>
      <w:r>
        <w:rPr>
          <w:b/>
          <w:bCs/>
          <w:sz w:val="40"/>
          <w:szCs w:val="40"/>
        </w:rPr>
        <w:t>.</w:t>
      </w:r>
      <w:r w:rsidR="00D85F21">
        <w:rPr>
          <w:b/>
          <w:bCs/>
          <w:sz w:val="40"/>
          <w:szCs w:val="40"/>
        </w:rPr>
        <w:t>04</w:t>
      </w:r>
      <w:r>
        <w:rPr>
          <w:b/>
          <w:bCs/>
          <w:sz w:val="40"/>
          <w:szCs w:val="40"/>
        </w:rPr>
        <w:t xml:space="preserve">.    </w:t>
      </w:r>
      <w:r w:rsidR="00B42D8F">
        <w:rPr>
          <w:b/>
          <w:bCs/>
          <w:sz w:val="40"/>
          <w:szCs w:val="40"/>
        </w:rPr>
        <w:t xml:space="preserve">       </w:t>
      </w:r>
      <w:r w:rsidR="00695F43">
        <w:rPr>
          <w:b/>
          <w:bCs/>
          <w:sz w:val="40"/>
          <w:szCs w:val="40"/>
        </w:rPr>
        <w:t xml:space="preserve"> </w:t>
      </w:r>
      <w:r w:rsidR="00B42D8F">
        <w:rPr>
          <w:b/>
          <w:bCs/>
          <w:sz w:val="40"/>
          <w:szCs w:val="40"/>
        </w:rPr>
        <w:t>Springen mit Stefan Lang</w:t>
      </w:r>
    </w:p>
    <w:p w14:paraId="5F3E97D5" w14:textId="51DC4D46" w:rsidR="00853599" w:rsidRDefault="00F6618F" w:rsidP="00C50433">
      <w:pPr>
        <w:pStyle w:val="Default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1</w:t>
      </w:r>
      <w:r w:rsidR="00695F43">
        <w:rPr>
          <w:b/>
          <w:bCs/>
          <w:sz w:val="40"/>
          <w:szCs w:val="40"/>
        </w:rPr>
        <w:t>0</w:t>
      </w:r>
      <w:r>
        <w:rPr>
          <w:b/>
          <w:bCs/>
          <w:sz w:val="40"/>
          <w:szCs w:val="40"/>
        </w:rPr>
        <w:t>.</w:t>
      </w:r>
      <w:r w:rsidR="00695F43">
        <w:rPr>
          <w:b/>
          <w:bCs/>
          <w:sz w:val="40"/>
          <w:szCs w:val="40"/>
        </w:rPr>
        <w:t>04</w:t>
      </w:r>
      <w:r>
        <w:rPr>
          <w:b/>
          <w:bCs/>
          <w:sz w:val="40"/>
          <w:szCs w:val="40"/>
        </w:rPr>
        <w:t xml:space="preserve">.    </w:t>
      </w:r>
      <w:r w:rsidR="00695F43">
        <w:rPr>
          <w:b/>
          <w:bCs/>
          <w:sz w:val="40"/>
          <w:szCs w:val="40"/>
        </w:rPr>
        <w:t xml:space="preserve">        </w:t>
      </w:r>
      <w:r w:rsidR="00117381">
        <w:rPr>
          <w:b/>
          <w:bCs/>
          <w:sz w:val="40"/>
          <w:szCs w:val="40"/>
        </w:rPr>
        <w:t>Springen mit Stefan Lang</w:t>
      </w:r>
    </w:p>
    <w:p w14:paraId="4869BCAB" w14:textId="28DA9D37" w:rsidR="00853599" w:rsidRDefault="00F85395" w:rsidP="007A76C1">
      <w:pPr>
        <w:pStyle w:val="Default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15./16.04.    Lehrgang Dressur Vierkampf</w:t>
      </w:r>
    </w:p>
    <w:p w14:paraId="07A76960" w14:textId="77777777" w:rsidR="00133938" w:rsidRDefault="00133938" w:rsidP="00C50433">
      <w:pPr>
        <w:pStyle w:val="Default"/>
        <w:rPr>
          <w:b/>
          <w:bCs/>
          <w:sz w:val="40"/>
          <w:szCs w:val="40"/>
        </w:rPr>
      </w:pPr>
    </w:p>
    <w:p w14:paraId="6A73C5A4" w14:textId="6987B5A5" w:rsidR="00133938" w:rsidRDefault="00133938" w:rsidP="00C50433">
      <w:pPr>
        <w:pStyle w:val="Default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12.-15.05.    Springturnier RC Straubing</w:t>
      </w:r>
    </w:p>
    <w:p w14:paraId="3B047DBA" w14:textId="0CECD138" w:rsidR="002415CC" w:rsidRDefault="002415CC" w:rsidP="00C50433">
      <w:pPr>
        <w:pStyle w:val="Default"/>
        <w:rPr>
          <w:b/>
          <w:bCs/>
          <w:sz w:val="40"/>
          <w:szCs w:val="40"/>
        </w:rPr>
      </w:pPr>
    </w:p>
    <w:p w14:paraId="3B09605B" w14:textId="5F3D2BBA" w:rsidR="000E7807" w:rsidRDefault="000E7807" w:rsidP="00C50433">
      <w:pPr>
        <w:pStyle w:val="Default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19.06.            Schulsportmeisterschaft</w:t>
      </w:r>
    </w:p>
    <w:p w14:paraId="09432466" w14:textId="77777777" w:rsidR="000E7807" w:rsidRDefault="000E7807" w:rsidP="00C50433">
      <w:pPr>
        <w:pStyle w:val="Default"/>
        <w:rPr>
          <w:b/>
          <w:bCs/>
          <w:sz w:val="40"/>
          <w:szCs w:val="40"/>
        </w:rPr>
      </w:pPr>
    </w:p>
    <w:p w14:paraId="4DE26FE1" w14:textId="31918432" w:rsidR="000E7807" w:rsidRDefault="00735CB6" w:rsidP="00C50433">
      <w:pPr>
        <w:pStyle w:val="Default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16.07.             Fohlenchampion</w:t>
      </w:r>
      <w:r w:rsidR="00670035">
        <w:rPr>
          <w:b/>
          <w:bCs/>
          <w:sz w:val="40"/>
          <w:szCs w:val="40"/>
        </w:rPr>
        <w:t>at Haflinger</w:t>
      </w:r>
    </w:p>
    <w:sectPr w:rsidR="000E7807" w:rsidSect="009E34EB">
      <w:pgSz w:w="11906" w:h="16838"/>
      <w:pgMar w:top="1417" w:right="1106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E89"/>
    <w:rsid w:val="000200E4"/>
    <w:rsid w:val="00027496"/>
    <w:rsid w:val="000314C6"/>
    <w:rsid w:val="000433ED"/>
    <w:rsid w:val="000857FE"/>
    <w:rsid w:val="000929F2"/>
    <w:rsid w:val="000A00DD"/>
    <w:rsid w:val="000B1309"/>
    <w:rsid w:val="000D5CD0"/>
    <w:rsid w:val="000E1C9D"/>
    <w:rsid w:val="000E7807"/>
    <w:rsid w:val="000F3070"/>
    <w:rsid w:val="00103A37"/>
    <w:rsid w:val="00117381"/>
    <w:rsid w:val="00133938"/>
    <w:rsid w:val="00146053"/>
    <w:rsid w:val="001D4060"/>
    <w:rsid w:val="001F4719"/>
    <w:rsid w:val="002046F0"/>
    <w:rsid w:val="00216B20"/>
    <w:rsid w:val="00217030"/>
    <w:rsid w:val="002275B6"/>
    <w:rsid w:val="002415CC"/>
    <w:rsid w:val="00247753"/>
    <w:rsid w:val="00250F68"/>
    <w:rsid w:val="002807BB"/>
    <w:rsid w:val="002856E5"/>
    <w:rsid w:val="002B1710"/>
    <w:rsid w:val="002B5DE7"/>
    <w:rsid w:val="002F1460"/>
    <w:rsid w:val="003259BB"/>
    <w:rsid w:val="00333D5E"/>
    <w:rsid w:val="00337F76"/>
    <w:rsid w:val="00347603"/>
    <w:rsid w:val="0038328C"/>
    <w:rsid w:val="0039261B"/>
    <w:rsid w:val="003A1833"/>
    <w:rsid w:val="003B0763"/>
    <w:rsid w:val="003C5287"/>
    <w:rsid w:val="003D1E89"/>
    <w:rsid w:val="0040249E"/>
    <w:rsid w:val="00404BC4"/>
    <w:rsid w:val="0041349F"/>
    <w:rsid w:val="00467068"/>
    <w:rsid w:val="004B2722"/>
    <w:rsid w:val="004B73F6"/>
    <w:rsid w:val="004D67B0"/>
    <w:rsid w:val="0050355C"/>
    <w:rsid w:val="00504255"/>
    <w:rsid w:val="00517167"/>
    <w:rsid w:val="00517FEA"/>
    <w:rsid w:val="00556D52"/>
    <w:rsid w:val="00576891"/>
    <w:rsid w:val="0059433A"/>
    <w:rsid w:val="005A5700"/>
    <w:rsid w:val="005B10CE"/>
    <w:rsid w:val="005D0855"/>
    <w:rsid w:val="005D5FF7"/>
    <w:rsid w:val="00626643"/>
    <w:rsid w:val="0063300A"/>
    <w:rsid w:val="00641ABA"/>
    <w:rsid w:val="00670035"/>
    <w:rsid w:val="006833B1"/>
    <w:rsid w:val="00695F43"/>
    <w:rsid w:val="006A451C"/>
    <w:rsid w:val="006A63DB"/>
    <w:rsid w:val="006D1E7B"/>
    <w:rsid w:val="00704421"/>
    <w:rsid w:val="00735CB6"/>
    <w:rsid w:val="007562F1"/>
    <w:rsid w:val="00764086"/>
    <w:rsid w:val="00770D2F"/>
    <w:rsid w:val="00780313"/>
    <w:rsid w:val="007A0629"/>
    <w:rsid w:val="007A0DD0"/>
    <w:rsid w:val="007A36CC"/>
    <w:rsid w:val="007A76C1"/>
    <w:rsid w:val="007B7FE4"/>
    <w:rsid w:val="007F5DCB"/>
    <w:rsid w:val="0080651A"/>
    <w:rsid w:val="0083642E"/>
    <w:rsid w:val="00843230"/>
    <w:rsid w:val="00853599"/>
    <w:rsid w:val="00877CE9"/>
    <w:rsid w:val="00882BE2"/>
    <w:rsid w:val="00891BCE"/>
    <w:rsid w:val="008A0972"/>
    <w:rsid w:val="008A5F00"/>
    <w:rsid w:val="009148EF"/>
    <w:rsid w:val="009613D5"/>
    <w:rsid w:val="00986B3E"/>
    <w:rsid w:val="009A7386"/>
    <w:rsid w:val="009C4AD7"/>
    <w:rsid w:val="009D16BD"/>
    <w:rsid w:val="009D553B"/>
    <w:rsid w:val="009E34EB"/>
    <w:rsid w:val="009F03D8"/>
    <w:rsid w:val="00A10670"/>
    <w:rsid w:val="00A24B9A"/>
    <w:rsid w:val="00A54EEA"/>
    <w:rsid w:val="00A55297"/>
    <w:rsid w:val="00A6213E"/>
    <w:rsid w:val="00A62503"/>
    <w:rsid w:val="00AB5FE0"/>
    <w:rsid w:val="00AD476E"/>
    <w:rsid w:val="00AE3342"/>
    <w:rsid w:val="00B05256"/>
    <w:rsid w:val="00B31306"/>
    <w:rsid w:val="00B42D8F"/>
    <w:rsid w:val="00B91CAA"/>
    <w:rsid w:val="00BA1010"/>
    <w:rsid w:val="00BB2B94"/>
    <w:rsid w:val="00BB310C"/>
    <w:rsid w:val="00BB4BFB"/>
    <w:rsid w:val="00BF0C57"/>
    <w:rsid w:val="00BF2EAF"/>
    <w:rsid w:val="00C149F3"/>
    <w:rsid w:val="00C35F96"/>
    <w:rsid w:val="00C50433"/>
    <w:rsid w:val="00C70B04"/>
    <w:rsid w:val="00C76C4D"/>
    <w:rsid w:val="00CB265A"/>
    <w:rsid w:val="00CD4421"/>
    <w:rsid w:val="00CF6CA8"/>
    <w:rsid w:val="00D0259D"/>
    <w:rsid w:val="00D156CE"/>
    <w:rsid w:val="00D85F21"/>
    <w:rsid w:val="00DA3096"/>
    <w:rsid w:val="00DA55AB"/>
    <w:rsid w:val="00DC7EFC"/>
    <w:rsid w:val="00E0684C"/>
    <w:rsid w:val="00E2037E"/>
    <w:rsid w:val="00E32C6E"/>
    <w:rsid w:val="00E33C82"/>
    <w:rsid w:val="00E4226C"/>
    <w:rsid w:val="00E50415"/>
    <w:rsid w:val="00E50FCA"/>
    <w:rsid w:val="00E56183"/>
    <w:rsid w:val="00E7274A"/>
    <w:rsid w:val="00E76EFF"/>
    <w:rsid w:val="00E817EC"/>
    <w:rsid w:val="00F07B24"/>
    <w:rsid w:val="00F56E67"/>
    <w:rsid w:val="00F60561"/>
    <w:rsid w:val="00F6618F"/>
    <w:rsid w:val="00F6644F"/>
    <w:rsid w:val="00F85395"/>
    <w:rsid w:val="00F9517A"/>
    <w:rsid w:val="00FC4360"/>
    <w:rsid w:val="00FE611E"/>
    <w:rsid w:val="00FF5682"/>
    <w:rsid w:val="00FF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71C92"/>
  <w15:chartTrackingRefBased/>
  <w15:docId w15:val="{7608FCBD-803E-49C1-95EE-01F941B52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3D1E8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Wolfram Haaser</dc:creator>
  <cp:keywords/>
  <dc:description/>
  <cp:lastModifiedBy>Wolfram Haaser</cp:lastModifiedBy>
  <cp:revision>147</cp:revision>
  <cp:lastPrinted>2022-04-12T07:57:00Z</cp:lastPrinted>
  <dcterms:created xsi:type="dcterms:W3CDTF">2021-11-02T11:42:00Z</dcterms:created>
  <dcterms:modified xsi:type="dcterms:W3CDTF">2023-03-28T09:12:00Z</dcterms:modified>
</cp:coreProperties>
</file>