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75189" w14:textId="7DFFF1BD" w:rsidR="00360495" w:rsidRDefault="001B5741">
      <w:pPr>
        <w:rPr>
          <w:sz w:val="24"/>
          <w:szCs w:val="24"/>
        </w:rPr>
      </w:pPr>
      <w:r w:rsidRPr="001B5741">
        <w:rPr>
          <w:sz w:val="24"/>
          <w:szCs w:val="24"/>
        </w:rPr>
        <w:t>An die Schulfüh</w:t>
      </w:r>
      <w:r>
        <w:rPr>
          <w:sz w:val="24"/>
          <w:szCs w:val="24"/>
        </w:rPr>
        <w:t>r</w:t>
      </w:r>
      <w:r w:rsidRPr="001B5741">
        <w:rPr>
          <w:sz w:val="24"/>
          <w:szCs w:val="24"/>
        </w:rPr>
        <w:t>ung</w:t>
      </w:r>
    </w:p>
    <w:p w14:paraId="5EE9C975" w14:textId="49E279A0" w:rsidR="001B5741" w:rsidRDefault="001B5741">
      <w:pPr>
        <w:rPr>
          <w:sz w:val="24"/>
          <w:szCs w:val="24"/>
        </w:rPr>
      </w:pPr>
    </w:p>
    <w:p w14:paraId="1060CD17" w14:textId="0A251D8E" w:rsidR="001B5741" w:rsidRDefault="001B574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14:paraId="4CEB881B" w14:textId="213C3ADE" w:rsidR="001B5741" w:rsidRDefault="001B5741">
      <w:pPr>
        <w:rPr>
          <w:sz w:val="24"/>
          <w:szCs w:val="24"/>
        </w:rPr>
      </w:pPr>
    </w:p>
    <w:p w14:paraId="1EAB14B1" w14:textId="24458D10" w:rsidR="001B5741" w:rsidRDefault="001B5741">
      <w:pPr>
        <w:rPr>
          <w:sz w:val="24"/>
          <w:szCs w:val="24"/>
        </w:rPr>
      </w:pPr>
    </w:p>
    <w:p w14:paraId="7AA1AA23" w14:textId="77777777" w:rsidR="001B5741" w:rsidRDefault="001B5741" w:rsidP="001B57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 Auftrag der EGV teile ich mit, dass im Sinne des Art.7 des dezentralen LKV vom 23.11.2007 für den</w:t>
      </w:r>
    </w:p>
    <w:p w14:paraId="1B417296" w14:textId="6DB7FE69" w:rsidR="001B5741" w:rsidRDefault="001B5741" w:rsidP="001B57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 von ________________ bis__________________</w:t>
      </w:r>
    </w:p>
    <w:p w14:paraId="7BF421AE" w14:textId="74234FB7" w:rsidR="001B5741" w:rsidRDefault="007E6389" w:rsidP="001B57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1B5741">
        <w:rPr>
          <w:sz w:val="24"/>
          <w:szCs w:val="24"/>
        </w:rPr>
        <w:t>ine Gewerkschaftsversammlung für das Lehrpersonal des Sprengels</w:t>
      </w:r>
      <w:r w:rsidR="00876CA2">
        <w:rPr>
          <w:sz w:val="24"/>
          <w:szCs w:val="24"/>
        </w:rPr>
        <w:t xml:space="preserve"> </w:t>
      </w:r>
      <w:r w:rsidR="001B5741">
        <w:rPr>
          <w:sz w:val="24"/>
          <w:szCs w:val="24"/>
        </w:rPr>
        <w:t>/</w:t>
      </w:r>
      <w:r w:rsidR="00876CA2">
        <w:rPr>
          <w:sz w:val="24"/>
          <w:szCs w:val="24"/>
        </w:rPr>
        <w:t xml:space="preserve"> </w:t>
      </w:r>
      <w:r w:rsidR="001B5741">
        <w:rPr>
          <w:sz w:val="24"/>
          <w:szCs w:val="24"/>
        </w:rPr>
        <w:t>der Schule angesetzt ist.</w:t>
      </w:r>
    </w:p>
    <w:p w14:paraId="1FDD5B23" w14:textId="46A7FA41" w:rsidR="001B5741" w:rsidRDefault="001B5741" w:rsidP="001B57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Die Versammlung findet in den Räumlichkeiten_________________________________</w:t>
      </w:r>
    </w:p>
    <w:p w14:paraId="3538700C" w14:textId="512F4D6E" w:rsidR="001B5741" w:rsidRDefault="001B5741" w:rsidP="001B5741">
      <w:pPr>
        <w:spacing w:line="360" w:lineRule="auto"/>
        <w:rPr>
          <w:sz w:val="24"/>
          <w:szCs w:val="24"/>
        </w:rPr>
      </w:pPr>
    </w:p>
    <w:p w14:paraId="1EBA6355" w14:textId="2C005197" w:rsidR="001B5741" w:rsidRDefault="001B5741" w:rsidP="001B57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Tagesordnung:</w:t>
      </w:r>
    </w:p>
    <w:p w14:paraId="5F9B996B" w14:textId="77777777" w:rsidR="001B5741" w:rsidRDefault="001B5741" w:rsidP="001B5741">
      <w:pPr>
        <w:pStyle w:val="Listenabsatz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79DE1B1" w14:textId="77777777" w:rsidR="001B5741" w:rsidRDefault="001B5741" w:rsidP="001B5741">
      <w:pPr>
        <w:pStyle w:val="Listenabsatz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83069A3" w14:textId="77777777" w:rsidR="001B5741" w:rsidRDefault="001B5741" w:rsidP="001B5741">
      <w:pPr>
        <w:pStyle w:val="Listenabsatz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3EC87A8" w14:textId="77777777" w:rsidR="001B5741" w:rsidRDefault="001B5741" w:rsidP="001B5741">
      <w:pPr>
        <w:spacing w:line="360" w:lineRule="auto"/>
        <w:rPr>
          <w:sz w:val="24"/>
          <w:szCs w:val="24"/>
        </w:rPr>
      </w:pPr>
    </w:p>
    <w:p w14:paraId="06E2309D" w14:textId="77777777" w:rsidR="001B5741" w:rsidRDefault="001B5741" w:rsidP="001B5741">
      <w:pPr>
        <w:spacing w:line="360" w:lineRule="auto"/>
        <w:rPr>
          <w:sz w:val="24"/>
          <w:szCs w:val="24"/>
        </w:rPr>
      </w:pPr>
    </w:p>
    <w:p w14:paraId="1C0BD647" w14:textId="77777777" w:rsidR="001B5741" w:rsidRDefault="001B5741" w:rsidP="001B57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 der Versammlung nehmen bei Bedarf auch Sekretäre der Gewerkschaftsorganisationen teil.</w:t>
      </w:r>
    </w:p>
    <w:p w14:paraId="57F55085" w14:textId="77777777" w:rsidR="001B5741" w:rsidRDefault="001B5741" w:rsidP="001B5741">
      <w:pPr>
        <w:spacing w:line="360" w:lineRule="auto"/>
        <w:rPr>
          <w:sz w:val="24"/>
          <w:szCs w:val="24"/>
        </w:rPr>
      </w:pPr>
    </w:p>
    <w:p w14:paraId="552895E6" w14:textId="7D1CA3AE" w:rsidR="001B5741" w:rsidRPr="001B5741" w:rsidRDefault="001B5741" w:rsidP="001B57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Datum:_______________________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Unterschrift:____________________________</w:t>
      </w:r>
      <w:r w:rsidRPr="001B5741">
        <w:rPr>
          <w:sz w:val="24"/>
          <w:szCs w:val="24"/>
        </w:rPr>
        <w:t xml:space="preserve"> </w:t>
      </w:r>
    </w:p>
    <w:p w14:paraId="3B4A0657" w14:textId="08E6FBE2" w:rsidR="001B5741" w:rsidRPr="001B5741" w:rsidRDefault="001B5741" w:rsidP="001B5741">
      <w:pPr>
        <w:spacing w:line="360" w:lineRule="auto"/>
        <w:rPr>
          <w:sz w:val="24"/>
          <w:szCs w:val="24"/>
        </w:rPr>
      </w:pPr>
    </w:p>
    <w:p w14:paraId="21A5AA9F" w14:textId="77777777" w:rsidR="001B5741" w:rsidRPr="001B5741" w:rsidRDefault="001B5741" w:rsidP="001B5741">
      <w:pPr>
        <w:spacing w:line="360" w:lineRule="auto"/>
        <w:rPr>
          <w:sz w:val="24"/>
          <w:szCs w:val="24"/>
        </w:rPr>
      </w:pPr>
    </w:p>
    <w:p w14:paraId="1A9A71CC" w14:textId="77777777" w:rsidR="001B5741" w:rsidRPr="001B5741" w:rsidRDefault="001B5741">
      <w:pPr>
        <w:rPr>
          <w:sz w:val="24"/>
          <w:szCs w:val="24"/>
        </w:rPr>
      </w:pPr>
    </w:p>
    <w:sectPr w:rsidR="001B5741" w:rsidRPr="001B57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4DC2"/>
    <w:multiLevelType w:val="hybridMultilevel"/>
    <w:tmpl w:val="AF20F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25460"/>
    <w:multiLevelType w:val="hybridMultilevel"/>
    <w:tmpl w:val="495255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930733">
    <w:abstractNumId w:val="0"/>
  </w:num>
  <w:num w:numId="2" w16cid:durableId="2041776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41"/>
    <w:rsid w:val="001B5741"/>
    <w:rsid w:val="00360495"/>
    <w:rsid w:val="007E6389"/>
    <w:rsid w:val="0087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D2243"/>
  <w15:chartTrackingRefBased/>
  <w15:docId w15:val="{D1E03A18-6278-422D-8849-A9776A5A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B5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Moosmair</dc:creator>
  <cp:keywords/>
  <dc:description/>
  <cp:lastModifiedBy>Peter Moosmair</cp:lastModifiedBy>
  <cp:revision>3</cp:revision>
  <dcterms:created xsi:type="dcterms:W3CDTF">2023-10-03T12:43:00Z</dcterms:created>
  <dcterms:modified xsi:type="dcterms:W3CDTF">2023-10-05T09:23:00Z</dcterms:modified>
</cp:coreProperties>
</file>