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2FB2" w14:textId="58D298E8" w:rsidR="006241B9" w:rsidRDefault="00F84CF4" w:rsidP="006241B9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Bon de commande</w:t>
      </w:r>
    </w:p>
    <w:p w14:paraId="59037AE7" w14:textId="77777777" w:rsidR="00B26063" w:rsidRDefault="00B26063" w:rsidP="00072A17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502FC" wp14:editId="03BB0ACE">
                <wp:simplePos x="0" y="0"/>
                <wp:positionH relativeFrom="column">
                  <wp:posOffset>824230</wp:posOffset>
                </wp:positionH>
                <wp:positionV relativeFrom="paragraph">
                  <wp:posOffset>73660</wp:posOffset>
                </wp:positionV>
                <wp:extent cx="161925" cy="1047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15583" w14:textId="77777777" w:rsidR="00B26063" w:rsidRDefault="00B2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502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9pt;margin-top:5.8pt;width:12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JYNwIAAHs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" fillcolor="white [3201]" strokeweight=".5pt">
                <v:textbox>
                  <w:txbxContent>
                    <w:p w14:paraId="18615583" w14:textId="77777777" w:rsidR="00B26063" w:rsidRDefault="00B26063"/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BDAAD" wp14:editId="001F4193">
                <wp:simplePos x="0" y="0"/>
                <wp:positionH relativeFrom="column">
                  <wp:posOffset>214630</wp:posOffset>
                </wp:positionH>
                <wp:positionV relativeFrom="paragraph">
                  <wp:posOffset>54610</wp:posOffset>
                </wp:positionV>
                <wp:extent cx="1714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8A15C" id="Rectangle 1" o:spid="_x0000_s1026" style="position:absolute;margin-left:16.9pt;margin-top:4.3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" filled="f" strokecolor="#1f3763 [1604]" strokeweight="1pt"/>
            </w:pict>
          </mc:Fallback>
        </mc:AlternateContent>
      </w:r>
      <w:r>
        <w:rPr>
          <w:bCs/>
          <w:noProof/>
          <w:sz w:val="24"/>
          <w:szCs w:val="24"/>
        </w:rPr>
        <w:t>M.        Mme             ………………………………………………………………………………</w:t>
      </w:r>
    </w:p>
    <w:p w14:paraId="6955C8AC" w14:textId="77777777" w:rsidR="00B26063" w:rsidRDefault="00B26063" w:rsidP="00072A17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Adresse ………………………………………………………………………………………………………………………………….</w:t>
      </w:r>
    </w:p>
    <w:p w14:paraId="57F92471" w14:textId="77777777" w:rsidR="00B26063" w:rsidRDefault="00B26063" w:rsidP="00072A17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Code postal ………………………   Ville ………………………………………………………………………………………….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1134"/>
        <w:gridCol w:w="1270"/>
      </w:tblGrid>
      <w:tr w:rsidR="00F84CF4" w14:paraId="763CEF47" w14:textId="77777777" w:rsidTr="009A56A7">
        <w:tc>
          <w:tcPr>
            <w:tcW w:w="4957" w:type="dxa"/>
          </w:tcPr>
          <w:p w14:paraId="284276CB" w14:textId="11853D97" w:rsidR="00F84CF4" w:rsidRDefault="00B26063" w:rsidP="006241B9">
            <w:pPr>
              <w:jc w:val="center"/>
              <w:rPr>
                <w:noProof/>
                <w:sz w:val="24"/>
                <w:szCs w:val="20"/>
              </w:rPr>
            </w:pPr>
            <w:r>
              <w:rPr>
                <w:bCs/>
                <w:noProof/>
                <w:sz w:val="24"/>
                <w:szCs w:val="24"/>
              </w:rPr>
              <w:t xml:space="preserve">  </w:t>
            </w:r>
            <w:r w:rsidR="00F84CF4">
              <w:rPr>
                <w:noProof/>
                <w:sz w:val="24"/>
                <w:szCs w:val="20"/>
              </w:rPr>
              <w:t>Titre de la publication</w:t>
            </w:r>
          </w:p>
        </w:tc>
        <w:tc>
          <w:tcPr>
            <w:tcW w:w="1701" w:type="dxa"/>
          </w:tcPr>
          <w:p w14:paraId="18D40C96" w14:textId="3E8F067A" w:rsidR="00F84CF4" w:rsidRDefault="00F84CF4" w:rsidP="006241B9">
            <w:pPr>
              <w:jc w:val="center"/>
              <w:rPr>
                <w:noProof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t xml:space="preserve">Prix unitaire </w:t>
            </w:r>
            <w:r w:rsidR="00CF3CFA">
              <w:rPr>
                <w:noProof/>
                <w:sz w:val="24"/>
                <w:szCs w:val="20"/>
              </w:rPr>
              <w:t>au 1</w:t>
            </w:r>
            <w:r w:rsidR="00CF3CFA" w:rsidRPr="00CF3CFA">
              <w:rPr>
                <w:noProof/>
                <w:sz w:val="24"/>
                <w:szCs w:val="20"/>
                <w:vertAlign w:val="superscript"/>
              </w:rPr>
              <w:t>er</w:t>
            </w:r>
            <w:r w:rsidR="00CF3CFA">
              <w:rPr>
                <w:noProof/>
                <w:sz w:val="24"/>
                <w:szCs w:val="20"/>
              </w:rPr>
              <w:t xml:space="preserve"> mai 2022 </w:t>
            </w:r>
            <w:r>
              <w:rPr>
                <w:noProof/>
                <w:sz w:val="24"/>
                <w:szCs w:val="20"/>
              </w:rPr>
              <w:t>(€)</w:t>
            </w:r>
          </w:p>
        </w:tc>
        <w:tc>
          <w:tcPr>
            <w:tcW w:w="1134" w:type="dxa"/>
          </w:tcPr>
          <w:p w14:paraId="19F38ADF" w14:textId="54554B07" w:rsidR="00F84CF4" w:rsidRDefault="00F84CF4" w:rsidP="006241B9">
            <w:pPr>
              <w:jc w:val="center"/>
              <w:rPr>
                <w:noProof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t>Nombre</w:t>
            </w:r>
          </w:p>
        </w:tc>
        <w:tc>
          <w:tcPr>
            <w:tcW w:w="1270" w:type="dxa"/>
          </w:tcPr>
          <w:p w14:paraId="2F233F37" w14:textId="40A2618C" w:rsidR="00F84CF4" w:rsidRDefault="00F84CF4" w:rsidP="006241B9">
            <w:pPr>
              <w:jc w:val="center"/>
              <w:rPr>
                <w:noProof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t>Montant (€)</w:t>
            </w:r>
          </w:p>
        </w:tc>
      </w:tr>
      <w:tr w:rsidR="00F9283F" w14:paraId="007A8EFE" w14:textId="77777777" w:rsidTr="009A56A7">
        <w:tc>
          <w:tcPr>
            <w:tcW w:w="4957" w:type="dxa"/>
          </w:tcPr>
          <w:p w14:paraId="26E5C90A" w14:textId="5B87B0F7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Mâcon et ses Maires</w:t>
            </w:r>
          </w:p>
        </w:tc>
        <w:tc>
          <w:tcPr>
            <w:tcW w:w="1701" w:type="dxa"/>
          </w:tcPr>
          <w:p w14:paraId="585E59AD" w14:textId="65D9981A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10,00</w:t>
            </w:r>
          </w:p>
        </w:tc>
        <w:tc>
          <w:tcPr>
            <w:tcW w:w="1134" w:type="dxa"/>
          </w:tcPr>
          <w:p w14:paraId="36A321E8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2B5895E0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141C56" w14:paraId="022ABE38" w14:textId="77777777" w:rsidTr="009A56A7">
        <w:tc>
          <w:tcPr>
            <w:tcW w:w="4957" w:type="dxa"/>
          </w:tcPr>
          <w:p w14:paraId="37CF077E" w14:textId="0371117A" w:rsidR="00141C56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Luttes des femmes</w:t>
            </w:r>
          </w:p>
        </w:tc>
        <w:tc>
          <w:tcPr>
            <w:tcW w:w="1701" w:type="dxa"/>
          </w:tcPr>
          <w:p w14:paraId="1C5F500E" w14:textId="39EAF122" w:rsidR="00141C56" w:rsidRDefault="009A56A7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14:paraId="0F8EF66A" w14:textId="77777777" w:rsidR="00141C56" w:rsidRPr="00F84CF4" w:rsidRDefault="00141C56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7A90055D" w14:textId="77777777" w:rsidR="00141C56" w:rsidRPr="00F84CF4" w:rsidRDefault="00141C56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5F4D869F" w14:textId="77777777" w:rsidTr="009A56A7">
        <w:tc>
          <w:tcPr>
            <w:tcW w:w="4957" w:type="dxa"/>
          </w:tcPr>
          <w:p w14:paraId="78CC46DD" w14:textId="7970B87F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Petite biographie mâconnaise (Cahier 1)</w:t>
            </w:r>
          </w:p>
        </w:tc>
        <w:tc>
          <w:tcPr>
            <w:tcW w:w="1701" w:type="dxa"/>
          </w:tcPr>
          <w:p w14:paraId="4FC78D03" w14:textId="26E39CAB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14:paraId="357993B7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1424B557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586A586" w14:textId="77777777" w:rsidTr="009A56A7">
        <w:tc>
          <w:tcPr>
            <w:tcW w:w="4957" w:type="dxa"/>
          </w:tcPr>
          <w:p w14:paraId="3C326E8F" w14:textId="24405DF9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Lamartine et la franc-maçonnerie (Cahier 2)</w:t>
            </w:r>
          </w:p>
        </w:tc>
        <w:tc>
          <w:tcPr>
            <w:tcW w:w="1701" w:type="dxa"/>
          </w:tcPr>
          <w:p w14:paraId="75C833E5" w14:textId="281140B3" w:rsidR="00F9283F" w:rsidRDefault="004C731A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  <w:r w:rsidR="00141C56">
              <w:rPr>
                <w:noProof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C7BD121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5512990F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C9BF354" w14:textId="77777777" w:rsidTr="009A56A7">
        <w:tc>
          <w:tcPr>
            <w:tcW w:w="4957" w:type="dxa"/>
          </w:tcPr>
          <w:p w14:paraId="5988CDAF" w14:textId="1042FD8A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 Quartier Saint-Antoine (n° 1) (Cahier 3)</w:t>
            </w:r>
          </w:p>
        </w:tc>
        <w:tc>
          <w:tcPr>
            <w:tcW w:w="1701" w:type="dxa"/>
          </w:tcPr>
          <w:p w14:paraId="7047A1C4" w14:textId="3FDF54CE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0715CB53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6A25F103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2ADE17A0" w14:textId="77777777" w:rsidTr="009A56A7">
        <w:tc>
          <w:tcPr>
            <w:tcW w:w="4957" w:type="dxa"/>
          </w:tcPr>
          <w:p w14:paraId="15D2C54B" w14:textId="3EFBFE42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 commerce du vin à Mâcon (Cahier 4-5)</w:t>
            </w:r>
          </w:p>
        </w:tc>
        <w:tc>
          <w:tcPr>
            <w:tcW w:w="1701" w:type="dxa"/>
          </w:tcPr>
          <w:p w14:paraId="51E797AD" w14:textId="16D73ADC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3CB2A1FD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2BFD2E18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28BB749D" w14:textId="77777777" w:rsidTr="009A56A7">
        <w:tc>
          <w:tcPr>
            <w:tcW w:w="4957" w:type="dxa"/>
          </w:tcPr>
          <w:p w14:paraId="253D24DA" w14:textId="29719019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Jean-Adrien Bigonnet (Cahier 6)</w:t>
            </w:r>
          </w:p>
        </w:tc>
        <w:tc>
          <w:tcPr>
            <w:tcW w:w="1701" w:type="dxa"/>
          </w:tcPr>
          <w:p w14:paraId="35BB7CDD" w14:textId="7FB2F162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10,00</w:t>
            </w:r>
          </w:p>
        </w:tc>
        <w:tc>
          <w:tcPr>
            <w:tcW w:w="1134" w:type="dxa"/>
          </w:tcPr>
          <w:p w14:paraId="74B1F091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6966D30C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D3B5A02" w14:textId="77777777" w:rsidTr="009A56A7">
        <w:tc>
          <w:tcPr>
            <w:tcW w:w="4957" w:type="dxa"/>
          </w:tcPr>
          <w:p w14:paraId="3A756B2D" w14:textId="0ACC1B8D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 Quartier Saint-Antoine (n°2) (Cahier 7)</w:t>
            </w:r>
          </w:p>
        </w:tc>
        <w:tc>
          <w:tcPr>
            <w:tcW w:w="1701" w:type="dxa"/>
          </w:tcPr>
          <w:p w14:paraId="459D6368" w14:textId="07C4499B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41FB6040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63A85E6D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0F15F2A4" w14:textId="77777777" w:rsidTr="009A56A7">
        <w:tc>
          <w:tcPr>
            <w:tcW w:w="4957" w:type="dxa"/>
          </w:tcPr>
          <w:p w14:paraId="78F8D378" w14:textId="5E38D852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 134</w:t>
            </w:r>
            <w:r w:rsidRPr="00141C56">
              <w:rPr>
                <w:noProof/>
                <w:sz w:val="18"/>
                <w:szCs w:val="18"/>
                <w:vertAlign w:val="superscript"/>
              </w:rPr>
              <w:t>ème</w:t>
            </w:r>
            <w:r>
              <w:rPr>
                <w:noProof/>
                <w:sz w:val="18"/>
                <w:szCs w:val="18"/>
              </w:rPr>
              <w:t xml:space="preserve"> Régiment du Mâconnais en Lorraine (Cahier 8-9)</w:t>
            </w:r>
          </w:p>
        </w:tc>
        <w:tc>
          <w:tcPr>
            <w:tcW w:w="1701" w:type="dxa"/>
          </w:tcPr>
          <w:p w14:paraId="7CD58D23" w14:textId="20384607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2794834F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077E3077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0F02F527" w14:textId="77777777" w:rsidTr="009A56A7">
        <w:tc>
          <w:tcPr>
            <w:tcW w:w="4957" w:type="dxa"/>
          </w:tcPr>
          <w:p w14:paraId="580A33E6" w14:textId="0D9A85D1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Joseph Dombey en son temps (Cahier 10)</w:t>
            </w:r>
          </w:p>
        </w:tc>
        <w:tc>
          <w:tcPr>
            <w:tcW w:w="1701" w:type="dxa"/>
          </w:tcPr>
          <w:p w14:paraId="1A75F2D9" w14:textId="4793CE76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39F21EB6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18910895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7D3C3C56" w14:textId="77777777" w:rsidTr="009A56A7">
        <w:tc>
          <w:tcPr>
            <w:tcW w:w="4957" w:type="dxa"/>
          </w:tcPr>
          <w:p w14:paraId="7F839568" w14:textId="244C6B13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Pierre Batillat (Cahier 11)</w:t>
            </w:r>
          </w:p>
        </w:tc>
        <w:tc>
          <w:tcPr>
            <w:tcW w:w="1701" w:type="dxa"/>
          </w:tcPr>
          <w:p w14:paraId="7607B87B" w14:textId="4B8F2D7A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C731A">
              <w:rPr>
                <w:noProof/>
                <w:sz w:val="18"/>
                <w:szCs w:val="18"/>
              </w:rPr>
              <w:t>4</w:t>
            </w:r>
            <w:r>
              <w:rPr>
                <w:noProof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213D30B6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3826A7E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7D982A24" w14:textId="77777777" w:rsidTr="009A56A7">
        <w:tc>
          <w:tcPr>
            <w:tcW w:w="4957" w:type="dxa"/>
          </w:tcPr>
          <w:p w14:paraId="0AE3A3E9" w14:textId="150385ED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Pierre Sigorgne et Claude-Louis Mathieu (Cahier 12)</w:t>
            </w:r>
          </w:p>
        </w:tc>
        <w:tc>
          <w:tcPr>
            <w:tcW w:w="1701" w:type="dxa"/>
          </w:tcPr>
          <w:p w14:paraId="5A13CE13" w14:textId="39D6192D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13,00</w:t>
            </w:r>
          </w:p>
        </w:tc>
        <w:tc>
          <w:tcPr>
            <w:tcW w:w="1134" w:type="dxa"/>
          </w:tcPr>
          <w:p w14:paraId="44D5A417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5304E37E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3A4CE421" w14:textId="77777777" w:rsidTr="009A56A7">
        <w:tc>
          <w:tcPr>
            <w:tcW w:w="4957" w:type="dxa"/>
          </w:tcPr>
          <w:p w14:paraId="5195B152" w14:textId="1D19238C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Les années sombres à Mâcon (Cahier 13-14)</w:t>
            </w:r>
          </w:p>
        </w:tc>
        <w:tc>
          <w:tcPr>
            <w:tcW w:w="1701" w:type="dxa"/>
          </w:tcPr>
          <w:p w14:paraId="76C07592" w14:textId="6BA8BE9D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506B59A0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15A2511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6B05B055" w14:textId="77777777" w:rsidTr="009A56A7">
        <w:tc>
          <w:tcPr>
            <w:tcW w:w="4957" w:type="dxa"/>
          </w:tcPr>
          <w:p w14:paraId="32D88F7E" w14:textId="08E9D977" w:rsidR="00F9283F" w:rsidRDefault="00141C56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Préludes à l’histoire mâconnaise (Cahier 15-16)</w:t>
            </w:r>
          </w:p>
        </w:tc>
        <w:tc>
          <w:tcPr>
            <w:tcW w:w="1701" w:type="dxa"/>
          </w:tcPr>
          <w:p w14:paraId="3905B5E2" w14:textId="2F937171" w:rsidR="00F9283F" w:rsidRDefault="00141C56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25,00</w:t>
            </w:r>
          </w:p>
        </w:tc>
        <w:tc>
          <w:tcPr>
            <w:tcW w:w="1134" w:type="dxa"/>
          </w:tcPr>
          <w:p w14:paraId="2B1F622A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6E05AE89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12A74720" w14:textId="77777777" w:rsidTr="009A56A7">
        <w:tc>
          <w:tcPr>
            <w:tcW w:w="4957" w:type="dxa"/>
          </w:tcPr>
          <w:p w14:paraId="544AA2BD" w14:textId="04E1E646" w:rsidR="00F9283F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Mâcon au cours des âges (Cahier 17)</w:t>
            </w:r>
          </w:p>
        </w:tc>
        <w:tc>
          <w:tcPr>
            <w:tcW w:w="1701" w:type="dxa"/>
          </w:tcPr>
          <w:p w14:paraId="4E522239" w14:textId="71849A88" w:rsidR="00F9283F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25,00</w:t>
            </w:r>
          </w:p>
        </w:tc>
        <w:tc>
          <w:tcPr>
            <w:tcW w:w="1134" w:type="dxa"/>
          </w:tcPr>
          <w:p w14:paraId="3FF7BE52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1E4D32EC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5B58BC5F" w14:textId="77777777" w:rsidTr="009A56A7">
        <w:tc>
          <w:tcPr>
            <w:tcW w:w="4957" w:type="dxa"/>
          </w:tcPr>
          <w:p w14:paraId="580180D9" w14:textId="4BE76E9E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Chronologie mâconnaise -Fiers de notre ville (Cahier 18)</w:t>
            </w:r>
          </w:p>
        </w:tc>
        <w:tc>
          <w:tcPr>
            <w:tcW w:w="1701" w:type="dxa"/>
          </w:tcPr>
          <w:p w14:paraId="4CB8ED35" w14:textId="15DA21BE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6D70E511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1F109CB6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1511A00C" w14:textId="77777777" w:rsidTr="009A56A7">
        <w:tc>
          <w:tcPr>
            <w:tcW w:w="4957" w:type="dxa"/>
          </w:tcPr>
          <w:p w14:paraId="763F6293" w14:textId="079ACC6E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Mâcon-L’éclairage des rues (Cahier 19)</w:t>
            </w:r>
          </w:p>
        </w:tc>
        <w:tc>
          <w:tcPr>
            <w:tcW w:w="1701" w:type="dxa"/>
          </w:tcPr>
          <w:p w14:paraId="78B587FA" w14:textId="3E0170C6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672E7548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7C5647E9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68C9D20" w14:textId="77777777" w:rsidTr="009A56A7">
        <w:tc>
          <w:tcPr>
            <w:tcW w:w="4957" w:type="dxa"/>
          </w:tcPr>
          <w:p w14:paraId="60359D23" w14:textId="0AAACA61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Les cimetières de Mâcon n° 1 (Cahier 20)</w:t>
            </w:r>
          </w:p>
        </w:tc>
        <w:tc>
          <w:tcPr>
            <w:tcW w:w="1701" w:type="dxa"/>
          </w:tcPr>
          <w:p w14:paraId="03DA2B13" w14:textId="24612214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3B325D5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6ABF437A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58FDAF20" w14:textId="77777777" w:rsidTr="009A56A7">
        <w:tc>
          <w:tcPr>
            <w:tcW w:w="4957" w:type="dxa"/>
          </w:tcPr>
          <w:p w14:paraId="1B74AD7E" w14:textId="5AD481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Les cimetières de Mâcon n° 2 (Cahier 21)</w:t>
            </w:r>
          </w:p>
        </w:tc>
        <w:tc>
          <w:tcPr>
            <w:tcW w:w="1701" w:type="dxa"/>
          </w:tcPr>
          <w:p w14:paraId="66307E95" w14:textId="096A3977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6D7502BA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3CF6894A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2B480D82" w14:textId="77777777" w:rsidTr="009A56A7">
        <w:tc>
          <w:tcPr>
            <w:tcW w:w="4957" w:type="dxa"/>
          </w:tcPr>
          <w:p w14:paraId="17345743" w14:textId="5D2AA594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Rues, monuments et personnalités (Cahier 22)</w:t>
            </w:r>
          </w:p>
        </w:tc>
        <w:tc>
          <w:tcPr>
            <w:tcW w:w="1701" w:type="dxa"/>
          </w:tcPr>
          <w:p w14:paraId="4E0469C0" w14:textId="0D67551C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13,00</w:t>
            </w:r>
          </w:p>
        </w:tc>
        <w:tc>
          <w:tcPr>
            <w:tcW w:w="1134" w:type="dxa"/>
          </w:tcPr>
          <w:p w14:paraId="1A59BE5F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7FE91142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68A484E9" w14:textId="77777777" w:rsidTr="009A56A7">
        <w:tc>
          <w:tcPr>
            <w:tcW w:w="4957" w:type="dxa"/>
          </w:tcPr>
          <w:p w14:paraId="063B09E0" w14:textId="18BBC34D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Jean-Marie Pelletier (Cahier 23)</w:t>
            </w:r>
          </w:p>
        </w:tc>
        <w:tc>
          <w:tcPr>
            <w:tcW w:w="1701" w:type="dxa"/>
          </w:tcPr>
          <w:p w14:paraId="21F67B18" w14:textId="44D3C4E7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07DCFB59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3A33E94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78FB3D37" w14:textId="77777777" w:rsidTr="009A56A7">
        <w:tc>
          <w:tcPr>
            <w:tcW w:w="4957" w:type="dxa"/>
          </w:tcPr>
          <w:p w14:paraId="77A1DFC9" w14:textId="330AC65E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Saint-Pierre-hors-les-Murs (Cahier 24)</w:t>
            </w:r>
          </w:p>
        </w:tc>
        <w:tc>
          <w:tcPr>
            <w:tcW w:w="1701" w:type="dxa"/>
          </w:tcPr>
          <w:p w14:paraId="18130A06" w14:textId="3EC44BCA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16,00</w:t>
            </w:r>
          </w:p>
        </w:tc>
        <w:tc>
          <w:tcPr>
            <w:tcW w:w="1134" w:type="dxa"/>
          </w:tcPr>
          <w:p w14:paraId="2D744027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CDE5F1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68E71A6" w14:textId="77777777" w:rsidTr="009A56A7">
        <w:tc>
          <w:tcPr>
            <w:tcW w:w="4957" w:type="dxa"/>
          </w:tcPr>
          <w:p w14:paraId="5968720C" w14:textId="0920FAF1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Rues monuments, évêques de Mâcon (Cahier 25)</w:t>
            </w:r>
          </w:p>
        </w:tc>
        <w:tc>
          <w:tcPr>
            <w:tcW w:w="1701" w:type="dxa"/>
          </w:tcPr>
          <w:p w14:paraId="16EC14FF" w14:textId="2FA0C615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79EE3DEB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3CA64EB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348C7235" w14:textId="77777777" w:rsidTr="009A56A7">
        <w:tc>
          <w:tcPr>
            <w:tcW w:w="4957" w:type="dxa"/>
          </w:tcPr>
          <w:p w14:paraId="61AAC4D2" w14:textId="78B1A30C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F.-E. Captier, un sculpteur oublié (Cahier 26)</w:t>
            </w:r>
          </w:p>
        </w:tc>
        <w:tc>
          <w:tcPr>
            <w:tcW w:w="1701" w:type="dxa"/>
          </w:tcPr>
          <w:p w14:paraId="6F4D8C1F" w14:textId="779CC175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0D056751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23595130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472BC57" w14:textId="77777777" w:rsidTr="009A56A7">
        <w:tc>
          <w:tcPr>
            <w:tcW w:w="4957" w:type="dxa"/>
          </w:tcPr>
          <w:p w14:paraId="222C4962" w14:textId="4DB7DC70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Cours remarquables et traboules de Mâcon-tome 1 (Cahier 27)</w:t>
            </w:r>
          </w:p>
        </w:tc>
        <w:tc>
          <w:tcPr>
            <w:tcW w:w="1701" w:type="dxa"/>
          </w:tcPr>
          <w:p w14:paraId="1807F6FE" w14:textId="6F91CB4D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049B1F35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E08D8D2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B8039F" w14:paraId="76F14FA0" w14:textId="77777777" w:rsidTr="009A56A7">
        <w:tc>
          <w:tcPr>
            <w:tcW w:w="4957" w:type="dxa"/>
          </w:tcPr>
          <w:p w14:paraId="2BC5919E" w14:textId="2AB8E065" w:rsidR="00B8039F" w:rsidRPr="00F84CF4" w:rsidRDefault="00B8039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 Place et la Rue de la Barre à Mâcon (Cahier 28)</w:t>
            </w:r>
          </w:p>
        </w:tc>
        <w:tc>
          <w:tcPr>
            <w:tcW w:w="1701" w:type="dxa"/>
          </w:tcPr>
          <w:p w14:paraId="55702507" w14:textId="130E50C4" w:rsidR="00B8039F" w:rsidRPr="00F84CF4" w:rsidRDefault="00B8039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4A495416" w14:textId="77777777" w:rsidR="00B8039F" w:rsidRPr="00F84CF4" w:rsidRDefault="00B8039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7A2BA1F6" w14:textId="77777777" w:rsidR="00B8039F" w:rsidRPr="00F84CF4" w:rsidRDefault="00B8039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B8039F" w14:paraId="1A270567" w14:textId="77777777" w:rsidTr="009A56A7">
        <w:tc>
          <w:tcPr>
            <w:tcW w:w="4957" w:type="dxa"/>
          </w:tcPr>
          <w:p w14:paraId="2288B7AB" w14:textId="2EEE4E72" w:rsidR="00B8039F" w:rsidRPr="00F84CF4" w:rsidRDefault="00B8039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 fabrique d’églises au XIX</w:t>
            </w:r>
            <w:r w:rsidRPr="00B8039F">
              <w:rPr>
                <w:noProof/>
                <w:sz w:val="18"/>
                <w:szCs w:val="18"/>
                <w:vertAlign w:val="superscript"/>
              </w:rPr>
              <w:t>e</w:t>
            </w:r>
            <w:r>
              <w:rPr>
                <w:noProof/>
                <w:sz w:val="18"/>
                <w:szCs w:val="18"/>
              </w:rPr>
              <w:t xml:space="preserve"> siècle (Cahier 29)</w:t>
            </w:r>
          </w:p>
        </w:tc>
        <w:tc>
          <w:tcPr>
            <w:tcW w:w="1701" w:type="dxa"/>
          </w:tcPr>
          <w:p w14:paraId="71FAEF6A" w14:textId="600B91AA" w:rsidR="00B8039F" w:rsidRPr="00F84CF4" w:rsidRDefault="00B8039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25,00</w:t>
            </w:r>
          </w:p>
        </w:tc>
        <w:tc>
          <w:tcPr>
            <w:tcW w:w="1134" w:type="dxa"/>
          </w:tcPr>
          <w:p w14:paraId="42BF9C9C" w14:textId="77777777" w:rsidR="00B8039F" w:rsidRPr="00F84CF4" w:rsidRDefault="00B8039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BE7E41D" w14:textId="77777777" w:rsidR="00B8039F" w:rsidRPr="00F84CF4" w:rsidRDefault="00B8039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CF3CFA" w14:paraId="3476D6B4" w14:textId="77777777" w:rsidTr="009A56A7">
        <w:tc>
          <w:tcPr>
            <w:tcW w:w="4957" w:type="dxa"/>
          </w:tcPr>
          <w:p w14:paraId="6DFBB512" w14:textId="6742833C" w:rsidR="00CF3CFA" w:rsidRPr="00F84CF4" w:rsidRDefault="00CF3CFA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Quelques couvents de Mâcon du XIIIème siècle à la Révolution (Cahier 30)</w:t>
            </w:r>
          </w:p>
        </w:tc>
        <w:tc>
          <w:tcPr>
            <w:tcW w:w="1701" w:type="dxa"/>
          </w:tcPr>
          <w:p w14:paraId="6C5E7576" w14:textId="364DCAD2" w:rsidR="00CF3CFA" w:rsidRPr="00F84CF4" w:rsidRDefault="00CF3CFA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12,00</w:t>
            </w:r>
          </w:p>
        </w:tc>
        <w:tc>
          <w:tcPr>
            <w:tcW w:w="1134" w:type="dxa"/>
          </w:tcPr>
          <w:p w14:paraId="7ECD2EDE" w14:textId="77777777" w:rsidR="00CF3CFA" w:rsidRPr="00F84CF4" w:rsidRDefault="00CF3CFA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208BF65B" w14:textId="77777777" w:rsidR="00CF3CFA" w:rsidRPr="00F84CF4" w:rsidRDefault="00CF3CFA" w:rsidP="00F84CF4">
            <w:pPr>
              <w:rPr>
                <w:noProof/>
                <w:sz w:val="18"/>
                <w:szCs w:val="18"/>
              </w:rPr>
            </w:pPr>
          </w:p>
        </w:tc>
      </w:tr>
      <w:tr w:rsidR="0094478D" w14:paraId="0DA356E9" w14:textId="77777777" w:rsidTr="009A56A7">
        <w:tc>
          <w:tcPr>
            <w:tcW w:w="4957" w:type="dxa"/>
          </w:tcPr>
          <w:p w14:paraId="09565083" w14:textId="77777777" w:rsidR="0094478D" w:rsidRPr="00F84CF4" w:rsidRDefault="0094478D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B7493" w14:textId="77777777" w:rsidR="0094478D" w:rsidRPr="00F84CF4" w:rsidRDefault="0094478D" w:rsidP="009A56A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41415" w14:textId="77777777" w:rsidR="0094478D" w:rsidRPr="00F84CF4" w:rsidRDefault="0094478D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05D31398" w14:textId="77777777" w:rsidR="0094478D" w:rsidRPr="00F84CF4" w:rsidRDefault="0094478D" w:rsidP="00F84CF4">
            <w:pPr>
              <w:rPr>
                <w:noProof/>
                <w:sz w:val="18"/>
                <w:szCs w:val="18"/>
              </w:rPr>
            </w:pPr>
          </w:p>
        </w:tc>
      </w:tr>
      <w:tr w:rsidR="0094478D" w14:paraId="1A4A7430" w14:textId="77777777" w:rsidTr="009A56A7">
        <w:tc>
          <w:tcPr>
            <w:tcW w:w="4957" w:type="dxa"/>
          </w:tcPr>
          <w:p w14:paraId="6A08B331" w14:textId="7C1D26D7" w:rsidR="0094478D" w:rsidRPr="00F84CF4" w:rsidRDefault="0094478D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Couleurs de Mâcon</w:t>
            </w:r>
          </w:p>
        </w:tc>
        <w:tc>
          <w:tcPr>
            <w:tcW w:w="1701" w:type="dxa"/>
          </w:tcPr>
          <w:p w14:paraId="6ACF4F6A" w14:textId="02462F0F" w:rsidR="0094478D" w:rsidRPr="00F84CF4" w:rsidRDefault="0094478D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9,00</w:t>
            </w:r>
          </w:p>
        </w:tc>
        <w:tc>
          <w:tcPr>
            <w:tcW w:w="1134" w:type="dxa"/>
          </w:tcPr>
          <w:p w14:paraId="2E2695F0" w14:textId="77777777" w:rsidR="0094478D" w:rsidRPr="00F84CF4" w:rsidRDefault="0094478D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1952D88E" w14:textId="77777777" w:rsidR="0094478D" w:rsidRPr="00F84CF4" w:rsidRDefault="0094478D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9283F" w14:paraId="43B848EA" w14:textId="77777777" w:rsidTr="009A56A7">
        <w:tc>
          <w:tcPr>
            <w:tcW w:w="4957" w:type="dxa"/>
          </w:tcPr>
          <w:p w14:paraId="00B03D76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3281E8" w14:textId="77777777" w:rsidR="00F9283F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E50F0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5A63DA3D" w14:textId="77777777" w:rsidR="00F9283F" w:rsidRPr="00F84CF4" w:rsidRDefault="00F9283F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5B3A21D3" w14:textId="77777777" w:rsidTr="009A56A7">
        <w:tc>
          <w:tcPr>
            <w:tcW w:w="4957" w:type="dxa"/>
          </w:tcPr>
          <w:p w14:paraId="1AB46FE1" w14:textId="4CBE8A23" w:rsidR="00F84CF4" w:rsidRPr="00F84CF4" w:rsidRDefault="00F9283F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Règles de Saint-Pierre-hors-les-Murs (Hors Série 1)</w:t>
            </w:r>
          </w:p>
        </w:tc>
        <w:tc>
          <w:tcPr>
            <w:tcW w:w="1701" w:type="dxa"/>
          </w:tcPr>
          <w:p w14:paraId="1734D299" w14:textId="3FB680C0" w:rsidR="00F84CF4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607FF279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27860352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3387F606" w14:textId="77777777" w:rsidTr="009A56A7">
        <w:tc>
          <w:tcPr>
            <w:tcW w:w="4957" w:type="dxa"/>
          </w:tcPr>
          <w:p w14:paraId="60308EF7" w14:textId="2A0BEC33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Histoire Sacrée et profane de Mâcon (Hors Série 2</w:t>
            </w:r>
            <w:r w:rsidR="00F9283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1E9887A" w14:textId="3D5D61FD" w:rsidR="00F84CF4" w:rsidRPr="00F84CF4" w:rsidRDefault="00F9283F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372575A1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331E7C01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47D28D23" w14:textId="77777777" w:rsidTr="009A56A7">
        <w:tc>
          <w:tcPr>
            <w:tcW w:w="4957" w:type="dxa"/>
          </w:tcPr>
          <w:p w14:paraId="01F61ED9" w14:textId="763F52C1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Les châteaux du Mâconnais</w:t>
            </w:r>
            <w:r w:rsidR="00F9283F">
              <w:rPr>
                <w:noProof/>
                <w:sz w:val="18"/>
                <w:szCs w:val="18"/>
              </w:rPr>
              <w:t xml:space="preserve"> (Hors Série 3)</w:t>
            </w:r>
          </w:p>
        </w:tc>
        <w:tc>
          <w:tcPr>
            <w:tcW w:w="1701" w:type="dxa"/>
          </w:tcPr>
          <w:p w14:paraId="5A0A1610" w14:textId="244D7499" w:rsidR="00F84CF4" w:rsidRPr="00F84CF4" w:rsidRDefault="00F84CF4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4FFD5C99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5D642EE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42AF97CE" w14:textId="77777777" w:rsidTr="009A56A7">
        <w:tc>
          <w:tcPr>
            <w:tcW w:w="4957" w:type="dxa"/>
          </w:tcPr>
          <w:p w14:paraId="737D4809" w14:textId="22E6E88F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Jean-Baptiste Droüet</w:t>
            </w:r>
            <w:r w:rsidR="00F9283F">
              <w:rPr>
                <w:noProof/>
                <w:sz w:val="18"/>
                <w:szCs w:val="18"/>
              </w:rPr>
              <w:t xml:space="preserve"> (Hors Série 4)</w:t>
            </w:r>
          </w:p>
        </w:tc>
        <w:tc>
          <w:tcPr>
            <w:tcW w:w="1701" w:type="dxa"/>
          </w:tcPr>
          <w:p w14:paraId="284176AF" w14:textId="253F5CEA" w:rsidR="00F84CF4" w:rsidRPr="00F84CF4" w:rsidRDefault="00F84CF4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7272E353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3C87D97E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5627395F" w14:textId="77777777" w:rsidTr="009A56A7">
        <w:tc>
          <w:tcPr>
            <w:tcW w:w="4957" w:type="dxa"/>
          </w:tcPr>
          <w:p w14:paraId="655F9C4A" w14:textId="24A18AD2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Les Blasons du Mâconnais</w:t>
            </w:r>
          </w:p>
        </w:tc>
        <w:tc>
          <w:tcPr>
            <w:tcW w:w="1701" w:type="dxa"/>
          </w:tcPr>
          <w:p w14:paraId="1FFBB6A6" w14:textId="5B6B62AA" w:rsidR="00F84CF4" w:rsidRPr="00F84CF4" w:rsidRDefault="00F84CF4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42,00</w:t>
            </w:r>
          </w:p>
        </w:tc>
        <w:tc>
          <w:tcPr>
            <w:tcW w:w="1134" w:type="dxa"/>
          </w:tcPr>
          <w:p w14:paraId="169ACA23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4B494D4C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286402F9" w14:textId="77777777" w:rsidTr="009A56A7">
        <w:tc>
          <w:tcPr>
            <w:tcW w:w="4957" w:type="dxa"/>
          </w:tcPr>
          <w:p w14:paraId="39D0C668" w14:textId="1008E90C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  <w:r w:rsidRPr="00F84CF4">
              <w:rPr>
                <w:noProof/>
                <w:sz w:val="18"/>
                <w:szCs w:val="18"/>
              </w:rPr>
              <w:t>Histoire de l’ancien stand de tir</w:t>
            </w:r>
          </w:p>
        </w:tc>
        <w:tc>
          <w:tcPr>
            <w:tcW w:w="1701" w:type="dxa"/>
          </w:tcPr>
          <w:p w14:paraId="195855E8" w14:textId="7036112E" w:rsidR="00F84CF4" w:rsidRPr="00F84CF4" w:rsidRDefault="00F84CF4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14:paraId="6CE45BC0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0FA0D6FB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F84CF4" w14:paraId="7E4EDE0E" w14:textId="77777777" w:rsidTr="009A56A7">
        <w:tc>
          <w:tcPr>
            <w:tcW w:w="4957" w:type="dxa"/>
          </w:tcPr>
          <w:p w14:paraId="1FD2CF3E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54D9E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FAD45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5387081B" w14:textId="77777777" w:rsidR="00F84CF4" w:rsidRPr="00F84CF4" w:rsidRDefault="00F84CF4" w:rsidP="00F84CF4">
            <w:pPr>
              <w:rPr>
                <w:noProof/>
                <w:sz w:val="18"/>
                <w:szCs w:val="18"/>
              </w:rPr>
            </w:pPr>
          </w:p>
        </w:tc>
      </w:tr>
      <w:tr w:rsidR="009A56A7" w14:paraId="073A49B1" w14:textId="77777777" w:rsidTr="009A56A7">
        <w:tc>
          <w:tcPr>
            <w:tcW w:w="4957" w:type="dxa"/>
          </w:tcPr>
          <w:p w14:paraId="7CF17842" w14:textId="0A0A871A" w:rsidR="009A56A7" w:rsidRPr="00F84CF4" w:rsidRDefault="009A56A7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Frais de port (si envoi par La Poste : 6 € par exemplaire)</w:t>
            </w:r>
          </w:p>
        </w:tc>
        <w:tc>
          <w:tcPr>
            <w:tcW w:w="1701" w:type="dxa"/>
          </w:tcPr>
          <w:p w14:paraId="569F7EE0" w14:textId="57DEF3B9" w:rsidR="009A56A7" w:rsidRPr="00F84CF4" w:rsidRDefault="009A56A7" w:rsidP="009A56A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14:paraId="3FD33DCD" w14:textId="77777777" w:rsidR="009A56A7" w:rsidRPr="00F84CF4" w:rsidRDefault="009A56A7" w:rsidP="009A56A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</w:tcPr>
          <w:p w14:paraId="25F6C6ED" w14:textId="77777777" w:rsidR="009A56A7" w:rsidRPr="00F84CF4" w:rsidRDefault="009A56A7" w:rsidP="009A56A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A56A7" w14:paraId="3F4B33C0" w14:textId="77777777" w:rsidTr="00683438">
        <w:tc>
          <w:tcPr>
            <w:tcW w:w="4957" w:type="dxa"/>
            <w:tcBorders>
              <w:bottom w:val="single" w:sz="4" w:space="0" w:color="auto"/>
            </w:tcBorders>
          </w:tcPr>
          <w:p w14:paraId="6FBFEEB9" w14:textId="77777777" w:rsidR="009A56A7" w:rsidRDefault="009A56A7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3625D2" w14:textId="77777777" w:rsidR="009A56A7" w:rsidRPr="00F84CF4" w:rsidRDefault="009A56A7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5BCFD" w14:textId="77777777" w:rsidR="009A56A7" w:rsidRPr="00F84CF4" w:rsidRDefault="009A56A7" w:rsidP="00F84CF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53FE544" w14:textId="77777777" w:rsidR="009A56A7" w:rsidRPr="00F84CF4" w:rsidRDefault="009A56A7" w:rsidP="00F84CF4">
            <w:pPr>
              <w:rPr>
                <w:noProof/>
                <w:sz w:val="18"/>
                <w:szCs w:val="18"/>
              </w:rPr>
            </w:pPr>
          </w:p>
        </w:tc>
      </w:tr>
      <w:tr w:rsidR="009A56A7" w14:paraId="5A22DE1A" w14:textId="77777777" w:rsidTr="0068343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A6C" w14:textId="424973F8" w:rsidR="009A56A7" w:rsidRDefault="009A56A7" w:rsidP="00F84CF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Total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3DE" w14:textId="77777777" w:rsidR="009A56A7" w:rsidRPr="00F84CF4" w:rsidRDefault="009A56A7" w:rsidP="00F84CF4">
            <w:pPr>
              <w:rPr>
                <w:noProof/>
                <w:sz w:val="18"/>
                <w:szCs w:val="18"/>
              </w:rPr>
            </w:pPr>
          </w:p>
        </w:tc>
      </w:tr>
    </w:tbl>
    <w:p w14:paraId="41E445D7" w14:textId="66AE15C6" w:rsidR="00B26063" w:rsidRDefault="00B26063" w:rsidP="009A56A7">
      <w:pPr>
        <w:spacing w:after="0" w:line="240" w:lineRule="auto"/>
      </w:pPr>
      <w:r>
        <w:t>Date et signature</w:t>
      </w:r>
    </w:p>
    <w:p w14:paraId="4885675B" w14:textId="40DAE6C6" w:rsidR="00B26063" w:rsidRDefault="00B26063" w:rsidP="009A56A7">
      <w:pPr>
        <w:spacing w:after="0" w:line="240" w:lineRule="auto"/>
      </w:pPr>
    </w:p>
    <w:p w14:paraId="28D4162B" w14:textId="77777777" w:rsidR="00B26063" w:rsidRDefault="00B26063" w:rsidP="009A56A7">
      <w:pPr>
        <w:spacing w:after="0" w:line="240" w:lineRule="auto"/>
      </w:pPr>
    </w:p>
    <w:p w14:paraId="59276EFF" w14:textId="76109033" w:rsidR="009A56A7" w:rsidRPr="00CF3CFA" w:rsidRDefault="009A56A7" w:rsidP="009A56A7">
      <w:pPr>
        <w:spacing w:after="0" w:line="240" w:lineRule="auto"/>
        <w:rPr>
          <w:sz w:val="18"/>
          <w:szCs w:val="18"/>
        </w:rPr>
      </w:pPr>
      <w:r w:rsidRPr="00CF3CFA">
        <w:rPr>
          <w:sz w:val="18"/>
          <w:szCs w:val="18"/>
        </w:rPr>
        <w:t xml:space="preserve">Bon de commande à envoyer avec votre règlement par chèque (à l’ordre de Société d’Etudes Mâconnaises) à : </w:t>
      </w:r>
    </w:p>
    <w:p w14:paraId="36688EB8" w14:textId="439295D0" w:rsidR="009A56A7" w:rsidRPr="009A56A7" w:rsidRDefault="009A56A7" w:rsidP="009A56A7">
      <w:pPr>
        <w:spacing w:after="0" w:line="240" w:lineRule="auto"/>
        <w:jc w:val="center"/>
        <w:rPr>
          <w:b/>
          <w:bCs/>
        </w:rPr>
      </w:pPr>
      <w:r w:rsidRPr="009A56A7">
        <w:rPr>
          <w:b/>
          <w:bCs/>
        </w:rPr>
        <w:t>SEM, Académie de Mâcon, 41 rue Sigorgne, 71000 MACON</w:t>
      </w:r>
    </w:p>
    <w:sectPr w:rsidR="009A56A7" w:rsidRPr="009A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9"/>
    <w:rsid w:val="00072A17"/>
    <w:rsid w:val="00141C56"/>
    <w:rsid w:val="004C731A"/>
    <w:rsid w:val="006241B9"/>
    <w:rsid w:val="00683438"/>
    <w:rsid w:val="0094478D"/>
    <w:rsid w:val="009A56A7"/>
    <w:rsid w:val="00B26063"/>
    <w:rsid w:val="00B8039F"/>
    <w:rsid w:val="00CF3CFA"/>
    <w:rsid w:val="00F84CF4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BEB5"/>
  <w15:chartTrackingRefBased/>
  <w15:docId w15:val="{D2AD647B-E6CA-4E65-AD52-18FCA133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PAGNOTTE</dc:creator>
  <cp:keywords/>
  <dc:description/>
  <cp:lastModifiedBy>Yves PAGNOTTE</cp:lastModifiedBy>
  <cp:revision>8</cp:revision>
  <dcterms:created xsi:type="dcterms:W3CDTF">2021-01-27T16:35:00Z</dcterms:created>
  <dcterms:modified xsi:type="dcterms:W3CDTF">2022-04-08T13:25:00Z</dcterms:modified>
</cp:coreProperties>
</file>