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1D8C" w:rsidRDefault="00861D8C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color w:val="FFFFFF"/>
          <w:sz w:val="10"/>
        </w:rPr>
      </w:pPr>
      <w:bookmarkStart w:id="0" w:name="_GoBack"/>
      <w:bookmarkEnd w:id="0"/>
    </w:p>
    <w:p w:rsidR="00861D8C" w:rsidRPr="00855B32" w:rsidRDefault="00861D8C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color w:val="FFFFFF"/>
          <w:sz w:val="10"/>
        </w:rPr>
      </w:pPr>
    </w:p>
    <w:p w:rsidR="00E757E5" w:rsidRDefault="00E757E5" w:rsidP="00855B32">
      <w:pPr>
        <w:snapToGrid w:val="0"/>
        <w:rPr>
          <w:rFonts w:ascii="Arial" w:hAnsi="Arial" w:cs="Arial"/>
          <w:spacing w:val="8"/>
          <w:sz w:val="14"/>
          <w:szCs w:val="14"/>
          <w:u w:val="single"/>
        </w:rPr>
      </w:pPr>
    </w:p>
    <w:p w:rsidR="00855B32" w:rsidRPr="00F10038" w:rsidRDefault="000C4ABA" w:rsidP="00855B32">
      <w:pPr>
        <w:snapToGrid w:val="0"/>
        <w:rPr>
          <w:rFonts w:asciiTheme="majorHAnsi" w:hAnsiTheme="majorHAnsi" w:cs="Arial"/>
          <w:spacing w:val="8"/>
          <w:sz w:val="18"/>
          <w:szCs w:val="18"/>
          <w:u w:val="single"/>
        </w:rPr>
      </w:pPr>
      <w:r w:rsidRPr="00F10038">
        <w:rPr>
          <w:rFonts w:asciiTheme="majorHAnsi" w:hAnsiTheme="majorHAnsi" w:cs="Arial"/>
          <w:spacing w:val="8"/>
          <w:sz w:val="18"/>
          <w:szCs w:val="18"/>
          <w:u w:val="single"/>
        </w:rPr>
        <w:t>Flo</w:t>
      </w:r>
      <w:r w:rsidR="00F10038">
        <w:rPr>
          <w:rFonts w:asciiTheme="majorHAnsi" w:hAnsiTheme="majorHAnsi" w:cs="Arial"/>
          <w:spacing w:val="8"/>
          <w:sz w:val="18"/>
          <w:szCs w:val="18"/>
          <w:u w:val="single"/>
        </w:rPr>
        <w:t xml:space="preserve">rian Weiß ∙ Richard-Wagner-Str.7 ∙ </w:t>
      </w:r>
      <w:r w:rsidRPr="00F10038">
        <w:rPr>
          <w:rFonts w:asciiTheme="majorHAnsi" w:hAnsiTheme="majorHAnsi" w:cs="Arial"/>
          <w:spacing w:val="8"/>
          <w:sz w:val="18"/>
          <w:szCs w:val="18"/>
          <w:u w:val="single"/>
        </w:rPr>
        <w:t xml:space="preserve">85276 Pfaffenhofen a.d.Ilm </w:t>
      </w:r>
      <w:r w:rsidR="00855B32" w:rsidRPr="00F10038">
        <w:rPr>
          <w:rFonts w:asciiTheme="majorHAnsi" w:hAnsiTheme="majorHAnsi" w:cs="Arial"/>
          <w:spacing w:val="8"/>
          <w:sz w:val="18"/>
          <w:szCs w:val="18"/>
          <w:u w:val="single"/>
        </w:rPr>
        <w:br/>
      </w:r>
    </w:p>
    <w:p w:rsidR="00360F4A" w:rsidRDefault="000745E7">
      <w:pPr>
        <w:tabs>
          <w:tab w:val="left" w:pos="1985"/>
          <w:tab w:val="left" w:pos="4253"/>
          <w:tab w:val="left" w:pos="5954"/>
          <w:tab w:val="left" w:pos="7938"/>
        </w:tabs>
        <w:rPr>
          <w:rFonts w:asciiTheme="majorHAnsi" w:hAnsiTheme="majorHAnsi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4204970</wp:posOffset>
                </wp:positionH>
                <wp:positionV relativeFrom="paragraph">
                  <wp:posOffset>26035</wp:posOffset>
                </wp:positionV>
                <wp:extent cx="18764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05F1" id="Gerader Verbinder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1pt,2.05pt" to="478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10038" w:rsidRPr="00360F4A"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57150</wp:posOffset>
                </wp:positionV>
                <wp:extent cx="2124075" cy="1809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809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4A" w:rsidRPr="00F10038" w:rsidRDefault="00582634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 xml:space="preserve">1. </w:t>
                            </w:r>
                            <w:r w:rsidR="00360F4A" w:rsidRPr="00F10038">
                              <w:rPr>
                                <w:rFonts w:asciiTheme="majorHAnsi" w:hAnsiTheme="majorHAnsi"/>
                              </w:rPr>
                              <w:t>Vorsitzender Florian Wei</w:t>
                            </w:r>
                            <w:r w:rsidR="000C4ABA" w:rsidRPr="00F10038">
                              <w:rPr>
                                <w:rFonts w:asciiTheme="majorHAnsi" w:hAnsiTheme="majorHAnsi"/>
                              </w:rPr>
                              <w:t>ß</w:t>
                            </w:r>
                          </w:p>
                          <w:p w:rsidR="00360F4A" w:rsidRPr="00F10038" w:rsidRDefault="000C4AB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Richard-Wagner-Str.7</w:t>
                            </w:r>
                          </w:p>
                          <w:p w:rsidR="00360F4A" w:rsidRPr="00F10038" w:rsidRDefault="00360F4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85276 Pfaffenhofen</w:t>
                            </w:r>
                            <w:r w:rsidR="000C4ABA" w:rsidRPr="00F10038">
                              <w:rPr>
                                <w:rFonts w:asciiTheme="majorHAnsi" w:hAnsiTheme="majorHAnsi"/>
                              </w:rPr>
                              <w:t xml:space="preserve"> a.d.Ilm</w:t>
                            </w:r>
                          </w:p>
                          <w:p w:rsidR="00360F4A" w:rsidRPr="00F10038" w:rsidRDefault="00360F4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Tel</w:t>
                            </w:r>
                            <w:r w:rsidR="000C4ABA" w:rsidRPr="00F10038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F10038">
                              <w:rPr>
                                <w:rFonts w:asciiTheme="majorHAnsi" w:hAnsiTheme="majorHAnsi"/>
                              </w:rPr>
                              <w:t>Nr.</w:t>
                            </w:r>
                            <w:r w:rsidR="007817B1" w:rsidRPr="00F10038">
                              <w:rPr>
                                <w:rFonts w:asciiTheme="majorHAnsi" w:hAnsiTheme="majorHAnsi"/>
                              </w:rPr>
                              <w:t xml:space="preserve"> 08441/</w:t>
                            </w:r>
                            <w:r w:rsidR="000C4ABA" w:rsidRPr="00F10038">
                              <w:rPr>
                                <w:rFonts w:asciiTheme="majorHAnsi" w:hAnsiTheme="majorHAnsi"/>
                              </w:rPr>
                              <w:t>1501</w:t>
                            </w:r>
                          </w:p>
                          <w:p w:rsidR="000C4ABA" w:rsidRPr="00F10038" w:rsidRDefault="000C4AB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Fax Nr. 08441/504662</w:t>
                            </w:r>
                          </w:p>
                          <w:p w:rsidR="000C4ABA" w:rsidRPr="00F10038" w:rsidRDefault="00D63724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 xml:space="preserve">E-Mail: </w:t>
                            </w:r>
                            <w:hyperlink r:id="rId7" w:history="1">
                              <w:r w:rsidRPr="00F1003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flori.weiss.49@gmail.com</w:t>
                              </w:r>
                            </w:hyperlink>
                          </w:p>
                          <w:p w:rsidR="00D63724" w:rsidRPr="00F10038" w:rsidRDefault="00D63724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60F4A" w:rsidRPr="00F10038" w:rsidRDefault="00360F4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Bankverbindung:</w:t>
                            </w:r>
                          </w:p>
                          <w:p w:rsidR="00360F4A" w:rsidRPr="00F10038" w:rsidRDefault="00360F4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Sparkasse Pfaffenhofen</w:t>
                            </w:r>
                          </w:p>
                          <w:p w:rsidR="00360F4A" w:rsidRPr="00F10038" w:rsidRDefault="00360F4A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IBAN: DE</w:t>
                            </w:r>
                            <w:r w:rsidR="00861D8C" w:rsidRPr="00F10038">
                              <w:rPr>
                                <w:rFonts w:asciiTheme="majorHAnsi" w:hAnsiTheme="majorHAnsi"/>
                              </w:rPr>
                              <w:t>29</w:t>
                            </w:r>
                            <w:r w:rsidR="00D63724" w:rsidRPr="00F100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61D8C" w:rsidRPr="00F10038">
                              <w:rPr>
                                <w:rFonts w:asciiTheme="majorHAnsi" w:hAnsiTheme="majorHAnsi"/>
                              </w:rPr>
                              <w:t>7215</w:t>
                            </w:r>
                            <w:r w:rsidR="00D63724" w:rsidRPr="00F100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61D8C" w:rsidRPr="00F10038">
                              <w:rPr>
                                <w:rFonts w:asciiTheme="majorHAnsi" w:hAnsiTheme="majorHAnsi"/>
                              </w:rPr>
                              <w:t>1650</w:t>
                            </w:r>
                            <w:r w:rsidR="00D63724" w:rsidRPr="00F100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61D8C" w:rsidRPr="00F10038">
                              <w:rPr>
                                <w:rFonts w:asciiTheme="majorHAnsi" w:hAnsiTheme="majorHAnsi"/>
                              </w:rPr>
                              <w:t>0009</w:t>
                            </w:r>
                            <w:r w:rsidR="00D63724" w:rsidRPr="00F100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61D8C" w:rsidRPr="00F10038">
                              <w:rPr>
                                <w:rFonts w:asciiTheme="majorHAnsi" w:hAnsiTheme="majorHAnsi"/>
                              </w:rPr>
                              <w:t>4406</w:t>
                            </w:r>
                            <w:r w:rsidR="00D63724" w:rsidRPr="00F1003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61D8C" w:rsidRPr="00F10038">
                              <w:rPr>
                                <w:rFonts w:asciiTheme="majorHAnsi" w:hAnsiTheme="majorHAnsi"/>
                              </w:rPr>
                              <w:t>78</w:t>
                            </w:r>
                          </w:p>
                          <w:p w:rsidR="00D63724" w:rsidRPr="00F10038" w:rsidRDefault="00D63724" w:rsidP="00D637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038">
                              <w:rPr>
                                <w:rFonts w:asciiTheme="majorHAnsi" w:hAnsiTheme="majorHAnsi"/>
                              </w:rPr>
                              <w:t>BIC: BYLADEM1PAF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3pt;margin-top:4.5pt;width:167.25pt;height:142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" fillcolor="white [3201]" stroked="f" strokeweight="1pt">
                <v:textbox>
                  <w:txbxContent>
                    <w:p w:rsidR="00360F4A" w:rsidRPr="00F10038" w:rsidRDefault="00582634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 xml:space="preserve">1. </w:t>
                      </w:r>
                      <w:r w:rsidR="00360F4A" w:rsidRPr="00F10038">
                        <w:rPr>
                          <w:rFonts w:asciiTheme="majorHAnsi" w:hAnsiTheme="majorHAnsi"/>
                        </w:rPr>
                        <w:t>Vorsitzender Florian Wei</w:t>
                      </w:r>
                      <w:r w:rsidR="000C4ABA" w:rsidRPr="00F10038">
                        <w:rPr>
                          <w:rFonts w:asciiTheme="majorHAnsi" w:hAnsiTheme="majorHAnsi"/>
                        </w:rPr>
                        <w:t>ß</w:t>
                      </w:r>
                    </w:p>
                    <w:p w:rsidR="00360F4A" w:rsidRPr="00F10038" w:rsidRDefault="000C4AB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Richard-Wagner-Str.7</w:t>
                      </w:r>
                    </w:p>
                    <w:p w:rsidR="00360F4A" w:rsidRPr="00F10038" w:rsidRDefault="00360F4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85276 Pfaffenhofen</w:t>
                      </w:r>
                      <w:r w:rsidR="000C4ABA" w:rsidRPr="00F10038">
                        <w:rPr>
                          <w:rFonts w:asciiTheme="majorHAnsi" w:hAnsiTheme="majorHAnsi"/>
                        </w:rPr>
                        <w:t xml:space="preserve"> a.d.Ilm</w:t>
                      </w:r>
                    </w:p>
                    <w:p w:rsidR="00360F4A" w:rsidRPr="00F10038" w:rsidRDefault="00360F4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Tel</w:t>
                      </w:r>
                      <w:r w:rsidR="000C4ABA" w:rsidRPr="00F10038">
                        <w:rPr>
                          <w:rFonts w:asciiTheme="majorHAnsi" w:hAnsiTheme="majorHAnsi"/>
                        </w:rPr>
                        <w:t>.</w:t>
                      </w:r>
                      <w:r w:rsidRPr="00F10038">
                        <w:rPr>
                          <w:rFonts w:asciiTheme="majorHAnsi" w:hAnsiTheme="majorHAnsi"/>
                        </w:rPr>
                        <w:t>Nr.</w:t>
                      </w:r>
                      <w:r w:rsidR="007817B1" w:rsidRPr="00F10038">
                        <w:rPr>
                          <w:rFonts w:asciiTheme="majorHAnsi" w:hAnsiTheme="majorHAnsi"/>
                        </w:rPr>
                        <w:t xml:space="preserve"> 08441/</w:t>
                      </w:r>
                      <w:r w:rsidR="000C4ABA" w:rsidRPr="00F10038">
                        <w:rPr>
                          <w:rFonts w:asciiTheme="majorHAnsi" w:hAnsiTheme="majorHAnsi"/>
                        </w:rPr>
                        <w:t>1501</w:t>
                      </w:r>
                    </w:p>
                    <w:p w:rsidR="000C4ABA" w:rsidRPr="00F10038" w:rsidRDefault="000C4AB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Fax Nr. 08441/504662</w:t>
                      </w:r>
                    </w:p>
                    <w:p w:rsidR="000C4ABA" w:rsidRPr="00F10038" w:rsidRDefault="00D63724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 xml:space="preserve">E-Mail: </w:t>
                      </w:r>
                      <w:hyperlink r:id="rId8" w:history="1">
                        <w:r w:rsidRPr="00F10038">
                          <w:rPr>
                            <w:rStyle w:val="Hyperlink"/>
                            <w:rFonts w:asciiTheme="majorHAnsi" w:hAnsiTheme="majorHAnsi"/>
                          </w:rPr>
                          <w:t>flori.weiss.49@gmail.com</w:t>
                        </w:r>
                      </w:hyperlink>
                    </w:p>
                    <w:p w:rsidR="00D63724" w:rsidRPr="00F10038" w:rsidRDefault="00D63724" w:rsidP="00D6372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360F4A" w:rsidRPr="00F10038" w:rsidRDefault="00360F4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Bankverbindung:</w:t>
                      </w:r>
                    </w:p>
                    <w:p w:rsidR="00360F4A" w:rsidRPr="00F10038" w:rsidRDefault="00360F4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Sparkasse Pfaffenhofen</w:t>
                      </w:r>
                    </w:p>
                    <w:p w:rsidR="00360F4A" w:rsidRPr="00F10038" w:rsidRDefault="00360F4A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IBAN: DE</w:t>
                      </w:r>
                      <w:r w:rsidR="00861D8C" w:rsidRPr="00F10038">
                        <w:rPr>
                          <w:rFonts w:asciiTheme="majorHAnsi" w:hAnsiTheme="majorHAnsi"/>
                        </w:rPr>
                        <w:t>29</w:t>
                      </w:r>
                      <w:r w:rsidR="00D63724" w:rsidRPr="00F100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61D8C" w:rsidRPr="00F10038">
                        <w:rPr>
                          <w:rFonts w:asciiTheme="majorHAnsi" w:hAnsiTheme="majorHAnsi"/>
                        </w:rPr>
                        <w:t>7215</w:t>
                      </w:r>
                      <w:r w:rsidR="00D63724" w:rsidRPr="00F100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61D8C" w:rsidRPr="00F10038">
                        <w:rPr>
                          <w:rFonts w:asciiTheme="majorHAnsi" w:hAnsiTheme="majorHAnsi"/>
                        </w:rPr>
                        <w:t>1650</w:t>
                      </w:r>
                      <w:r w:rsidR="00D63724" w:rsidRPr="00F100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61D8C" w:rsidRPr="00F10038">
                        <w:rPr>
                          <w:rFonts w:asciiTheme="majorHAnsi" w:hAnsiTheme="majorHAnsi"/>
                        </w:rPr>
                        <w:t>0009</w:t>
                      </w:r>
                      <w:r w:rsidR="00D63724" w:rsidRPr="00F100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61D8C" w:rsidRPr="00F10038">
                        <w:rPr>
                          <w:rFonts w:asciiTheme="majorHAnsi" w:hAnsiTheme="majorHAnsi"/>
                        </w:rPr>
                        <w:t>4406</w:t>
                      </w:r>
                      <w:r w:rsidR="00D63724" w:rsidRPr="00F1003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61D8C" w:rsidRPr="00F10038">
                        <w:rPr>
                          <w:rFonts w:asciiTheme="majorHAnsi" w:hAnsiTheme="majorHAnsi"/>
                        </w:rPr>
                        <w:t>78</w:t>
                      </w:r>
                    </w:p>
                    <w:p w:rsidR="00D63724" w:rsidRPr="00F10038" w:rsidRDefault="00D63724" w:rsidP="00D63724">
                      <w:pPr>
                        <w:rPr>
                          <w:rFonts w:asciiTheme="majorHAnsi" w:hAnsiTheme="majorHAnsi"/>
                        </w:rPr>
                      </w:pPr>
                      <w:r w:rsidRPr="00F10038">
                        <w:rPr>
                          <w:rFonts w:asciiTheme="majorHAnsi" w:hAnsiTheme="majorHAnsi"/>
                        </w:rPr>
                        <w:t>BIC: BYLADEM1PAF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F4A">
        <w:rPr>
          <w:rFonts w:ascii="Arial" w:hAnsi="Arial"/>
          <w:sz w:val="22"/>
          <w:szCs w:val="22"/>
        </w:rPr>
        <w:tab/>
      </w:r>
      <w:r w:rsidR="00360F4A">
        <w:rPr>
          <w:rFonts w:ascii="Arial" w:hAnsi="Arial"/>
          <w:sz w:val="22"/>
          <w:szCs w:val="22"/>
        </w:rPr>
        <w:tab/>
      </w:r>
      <w:r w:rsidR="00360F4A">
        <w:rPr>
          <w:rFonts w:ascii="Arial" w:hAnsi="Arial"/>
          <w:sz w:val="22"/>
          <w:szCs w:val="22"/>
        </w:rPr>
        <w:tab/>
      </w:r>
    </w:p>
    <w:p w:rsidR="00855B32" w:rsidRPr="00360F4A" w:rsidRDefault="00855B32">
      <w:pPr>
        <w:tabs>
          <w:tab w:val="left" w:pos="1985"/>
          <w:tab w:val="left" w:pos="4253"/>
          <w:tab w:val="left" w:pos="5954"/>
          <w:tab w:val="left" w:pos="7938"/>
        </w:tabs>
        <w:rPr>
          <w:rFonts w:asciiTheme="majorHAnsi" w:hAnsiTheme="majorHAnsi"/>
        </w:rPr>
      </w:pPr>
    </w:p>
    <w:p w:rsidR="00741C36" w:rsidRDefault="00CB13D0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die Mitglieder des </w:t>
      </w:r>
    </w:p>
    <w:p w:rsidR="00CB13D0" w:rsidRDefault="00CB13D0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</w:p>
    <w:p w:rsidR="00CB13D0" w:rsidRDefault="00CB13D0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Förderverein Sportverein Ilmmünster e.V.</w:t>
      </w:r>
    </w:p>
    <w:p w:rsidR="00741C36" w:rsidRDefault="00741C36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</w:p>
    <w:p w:rsidR="00741C36" w:rsidRDefault="00741C36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</w:p>
    <w:p w:rsidR="00741C36" w:rsidRDefault="00741C36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</w:p>
    <w:p w:rsidR="00741C36" w:rsidRPr="00C90780" w:rsidRDefault="00741C36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  <w:sz w:val="22"/>
          <w:szCs w:val="22"/>
        </w:rPr>
      </w:pPr>
    </w:p>
    <w:p w:rsidR="00855B32" w:rsidRPr="00855B32" w:rsidRDefault="00855B32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/>
        </w:rPr>
      </w:pPr>
    </w:p>
    <w:p w:rsidR="0027733B" w:rsidRPr="00855B32" w:rsidRDefault="00C14A65">
      <w:pPr>
        <w:tabs>
          <w:tab w:val="left" w:pos="1985"/>
          <w:tab w:val="left" w:pos="4253"/>
          <w:tab w:val="left" w:pos="5954"/>
          <w:tab w:val="left" w:pos="7797"/>
        </w:tabs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2268"/>
        <w:gridCol w:w="1343"/>
      </w:tblGrid>
      <w:tr w:rsidR="00C90780" w:rsidTr="000161CC">
        <w:tc>
          <w:tcPr>
            <w:tcW w:w="2905" w:type="dxa"/>
          </w:tcPr>
          <w:p w:rsidR="000C4ABA" w:rsidRDefault="000C4ABA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  <w:p w:rsidR="000C4ABA" w:rsidRPr="000161CC" w:rsidRDefault="000C4ABA">
            <w:pPr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C90780" w:rsidRPr="000161CC" w:rsidRDefault="00C90780" w:rsidP="00C90780">
            <w:pPr>
              <w:snapToGrid w:val="0"/>
              <w:ind w:left="7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90780" w:rsidRPr="000161CC" w:rsidRDefault="00C90780" w:rsidP="00C90780">
            <w:pPr>
              <w:snapToGrid w:val="0"/>
              <w:ind w:left="284" w:hanging="141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43" w:type="dxa"/>
          </w:tcPr>
          <w:p w:rsidR="00C90780" w:rsidRDefault="00C90780" w:rsidP="00C90780">
            <w:pPr>
              <w:snapToGrid w:val="0"/>
              <w:ind w:left="72" w:firstLine="71"/>
              <w:rPr>
                <w:rFonts w:ascii="Arial" w:hAnsi="Arial"/>
                <w:sz w:val="14"/>
                <w:szCs w:val="14"/>
              </w:rPr>
            </w:pPr>
          </w:p>
          <w:p w:rsidR="00C14A65" w:rsidRPr="000161CC" w:rsidRDefault="00C14A65" w:rsidP="00C90780">
            <w:pPr>
              <w:snapToGrid w:val="0"/>
              <w:ind w:left="72" w:firstLine="71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844987" w:rsidRPr="00C14A65" w:rsidRDefault="0027733B" w:rsidP="00424D33">
      <w:pPr>
        <w:tabs>
          <w:tab w:val="left" w:pos="2552"/>
          <w:tab w:val="left" w:pos="4536"/>
          <w:tab w:val="left" w:pos="6379"/>
          <w:tab w:val="left" w:pos="7797"/>
        </w:tabs>
        <w:rPr>
          <w:rFonts w:ascii="Arial" w:hAnsi="Arial" w:cs="Arial"/>
          <w:sz w:val="22"/>
          <w:szCs w:val="22"/>
        </w:rPr>
      </w:pPr>
      <w:r w:rsidRPr="00C90780">
        <w:rPr>
          <w:rFonts w:ascii="Arial" w:hAnsi="Arial" w:cs="Arial"/>
        </w:rPr>
        <w:tab/>
      </w:r>
      <w:r w:rsidR="00C14A65" w:rsidRPr="00C14A6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03303">
        <w:rPr>
          <w:rFonts w:ascii="Arial" w:hAnsi="Arial" w:cs="Arial"/>
          <w:sz w:val="22"/>
          <w:szCs w:val="22"/>
        </w:rPr>
        <w:t xml:space="preserve">7. September </w:t>
      </w:r>
      <w:r w:rsidR="00C14A65" w:rsidRPr="00C14A65">
        <w:rPr>
          <w:rFonts w:ascii="Arial" w:hAnsi="Arial" w:cs="Arial"/>
          <w:sz w:val="22"/>
          <w:szCs w:val="22"/>
        </w:rPr>
        <w:t xml:space="preserve"> 20</w:t>
      </w:r>
      <w:r w:rsidR="001A406A">
        <w:rPr>
          <w:rFonts w:ascii="Arial" w:hAnsi="Arial" w:cs="Arial"/>
          <w:sz w:val="22"/>
          <w:szCs w:val="22"/>
        </w:rPr>
        <w:t xml:space="preserve">20 </w:t>
      </w:r>
    </w:p>
    <w:p w:rsidR="002868BA" w:rsidRDefault="002868BA">
      <w:pPr>
        <w:tabs>
          <w:tab w:val="left" w:pos="1985"/>
          <w:tab w:val="left" w:pos="4253"/>
          <w:tab w:val="left" w:pos="5954"/>
          <w:tab w:val="left" w:pos="7938"/>
        </w:tabs>
        <w:rPr>
          <w:rFonts w:ascii="Arial" w:hAnsi="Arial" w:cs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Einladung zur Jahreshauptversammlung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Sehr geehrte Damen und Herren, liebe Sportfreunde,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E03303" w:rsidRDefault="00E03303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>
        <w:rPr>
          <w:rFonts w:ascii="Arial" w:eastAsia="ヒラギノ角ゴ Pro W3" w:hAnsi="Arial"/>
          <w:sz w:val="22"/>
        </w:rPr>
        <w:t xml:space="preserve">nachdem die ursprünglich für den 27.März 2020 angesetzte Mitgliederversammlung wegen Corona abgesagt werden musste, lade ich </w:t>
      </w:r>
      <w:r w:rsidR="0099774E" w:rsidRPr="0099774E">
        <w:rPr>
          <w:rFonts w:ascii="Arial" w:eastAsia="ヒラギノ角ゴ Pro W3" w:hAnsi="Arial"/>
          <w:sz w:val="22"/>
        </w:rPr>
        <w:t xml:space="preserve">Sie hiermit zur </w:t>
      </w:r>
    </w:p>
    <w:p w:rsidR="00E03303" w:rsidRDefault="00E03303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Default="00E03303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>
        <w:rPr>
          <w:rFonts w:ascii="Arial" w:eastAsia="ヒラギノ角ゴ Pro W3" w:hAnsi="Arial"/>
          <w:sz w:val="22"/>
        </w:rPr>
        <w:t xml:space="preserve">               </w:t>
      </w:r>
      <w:r w:rsidR="0099774E" w:rsidRPr="0099774E">
        <w:rPr>
          <w:rFonts w:ascii="Arial" w:eastAsia="ヒラギノ角ゴ Pro W3" w:hAnsi="Arial"/>
          <w:sz w:val="22"/>
        </w:rPr>
        <w:t xml:space="preserve">ordentlichen Mitgliederversammlung (Jahreshauptversammlung) </w:t>
      </w:r>
    </w:p>
    <w:p w:rsidR="001A406A" w:rsidRPr="0099774E" w:rsidRDefault="001A406A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Default="00C14A65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>
        <w:rPr>
          <w:rFonts w:ascii="Arial" w:eastAsia="ヒラギノ角ゴ Pro W3" w:hAnsi="Arial"/>
          <w:sz w:val="22"/>
        </w:rPr>
        <w:t xml:space="preserve">     </w:t>
      </w:r>
      <w:r w:rsidR="0099774E" w:rsidRPr="0099774E">
        <w:rPr>
          <w:rFonts w:ascii="Arial" w:eastAsia="ヒラギノ角ゴ Pro W3" w:hAnsi="Arial"/>
          <w:sz w:val="22"/>
        </w:rPr>
        <w:t xml:space="preserve">   am </w:t>
      </w:r>
      <w:r w:rsidR="00023817">
        <w:rPr>
          <w:rFonts w:ascii="Arial" w:eastAsia="ヒラギノ角ゴ Pro W3" w:hAnsi="Arial"/>
          <w:sz w:val="22"/>
        </w:rPr>
        <w:t xml:space="preserve"> </w:t>
      </w:r>
      <w:r w:rsidR="0099774E" w:rsidRPr="0099774E">
        <w:rPr>
          <w:rFonts w:ascii="Arial" w:eastAsia="ヒラギノ角ゴ Pro W3" w:hAnsi="Arial"/>
          <w:sz w:val="22"/>
        </w:rPr>
        <w:t xml:space="preserve">Freitag, den </w:t>
      </w:r>
      <w:r w:rsidR="00E03303">
        <w:rPr>
          <w:rFonts w:ascii="Arial" w:eastAsia="ヒラギノ角ゴ Pro W3" w:hAnsi="Arial"/>
          <w:sz w:val="22"/>
        </w:rPr>
        <w:t xml:space="preserve">25. September </w:t>
      </w:r>
      <w:r w:rsidR="0099774E" w:rsidRPr="0099774E">
        <w:rPr>
          <w:rFonts w:ascii="Arial" w:eastAsia="ヒラギノ角ゴ Pro W3" w:hAnsi="Arial"/>
          <w:sz w:val="22"/>
        </w:rPr>
        <w:t>20</w:t>
      </w:r>
      <w:r w:rsidR="001A406A">
        <w:rPr>
          <w:rFonts w:ascii="Arial" w:eastAsia="ヒラギノ角ゴ Pro W3" w:hAnsi="Arial"/>
          <w:sz w:val="22"/>
        </w:rPr>
        <w:t xml:space="preserve">20 </w:t>
      </w:r>
      <w:r w:rsidR="0099774E" w:rsidRPr="0099774E">
        <w:rPr>
          <w:rFonts w:ascii="Arial" w:eastAsia="ヒラギノ角ゴ Pro W3" w:hAnsi="Arial"/>
          <w:sz w:val="22"/>
        </w:rPr>
        <w:t>um 19:00 Uhr im Vereinsheim des SV Ilmmünster</w:t>
      </w:r>
    </w:p>
    <w:p w:rsidR="001A406A" w:rsidRPr="0099774E" w:rsidRDefault="001A406A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sehr herzlich ein.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Folgende Tagesordnung ist vorgesehen: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1. Begrüßung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2. Bericht des Vorsitzenden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3. Bericht der Schatzmeisterin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4. Aussprache zu den Berichten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5. Bericht der Rechnungsprüfer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6. Entlastung des Vorstandes mit Vereinsausschuss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 xml:space="preserve">     7. </w:t>
      </w:r>
      <w:r w:rsidR="00E03303">
        <w:rPr>
          <w:rFonts w:ascii="Arial" w:eastAsia="ヒラギノ角ゴ Pro W3" w:hAnsi="Arial"/>
          <w:sz w:val="22"/>
        </w:rPr>
        <w:t xml:space="preserve">Anträge, </w:t>
      </w:r>
      <w:r w:rsidRPr="0099774E">
        <w:rPr>
          <w:rFonts w:ascii="Arial" w:eastAsia="ヒラギノ角ゴ Pro W3" w:hAnsi="Arial"/>
          <w:sz w:val="22"/>
        </w:rPr>
        <w:t>Wünsche und Sonstiges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Mit sportlichen Grüßen</w:t>
      </w:r>
    </w:p>
    <w:p w:rsidR="0099774E" w:rsidRPr="0099774E" w:rsidRDefault="00E03303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>
        <w:rPr>
          <w:rFonts w:ascii="Arial" w:eastAsia="ヒラギノ角ゴ Pro W3" w:hAnsi="Arial"/>
          <w:sz w:val="22"/>
        </w:rPr>
        <w:t>gez.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Florian Weiß</w:t>
      </w:r>
    </w:p>
    <w:p w:rsidR="0099774E" w:rsidRPr="0099774E" w:rsidRDefault="0099774E" w:rsidP="0099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  <w:r w:rsidRPr="0099774E">
        <w:rPr>
          <w:rFonts w:ascii="Arial" w:eastAsia="ヒラギノ角ゴ Pro W3" w:hAnsi="Arial"/>
          <w:sz w:val="22"/>
        </w:rPr>
        <w:t>Vorsitzender</w:t>
      </w:r>
    </w:p>
    <w:p w:rsidR="00484061" w:rsidRDefault="00484061" w:rsidP="00484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844987" w:rsidRDefault="00844987" w:rsidP="00484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sz w:val="22"/>
        </w:rPr>
      </w:pPr>
    </w:p>
    <w:p w:rsidR="0039423D" w:rsidRDefault="0039423D" w:rsidP="00484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2"/>
        </w:rPr>
      </w:pPr>
    </w:p>
    <w:sectPr w:rsidR="0039423D" w:rsidSect="00855B32">
      <w:headerReference w:type="default" r:id="rId9"/>
      <w:footerReference w:type="default" r:id="rId10"/>
      <w:footnotePr>
        <w:pos w:val="beneathText"/>
      </w:footnotePr>
      <w:pgSz w:w="11905" w:h="16837"/>
      <w:pgMar w:top="2375" w:right="1134" w:bottom="1559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66" w:rsidRDefault="00C43966">
      <w:r>
        <w:separator/>
      </w:r>
    </w:p>
  </w:endnote>
  <w:endnote w:type="continuationSeparator" w:id="0">
    <w:p w:rsidR="00C43966" w:rsidRDefault="00C4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C7" w:rsidRPr="007817B1" w:rsidRDefault="00C25672">
    <w:pPr>
      <w:pStyle w:val="berschrift2"/>
      <w:tabs>
        <w:tab w:val="left" w:pos="0"/>
      </w:tabs>
      <w:jc w:val="center"/>
      <w:rPr>
        <w:rFonts w:asciiTheme="majorHAnsi" w:hAnsiTheme="majorHAnsi"/>
        <w:smallCaps/>
        <w:sz w:val="18"/>
        <w:szCs w:val="18"/>
      </w:rPr>
    </w:pPr>
    <w:r w:rsidRPr="007817B1">
      <w:rPr>
        <w:rFonts w:asciiTheme="majorHAnsi" w:hAnsiTheme="majorHAnsi"/>
        <w:smallCaps/>
        <w:sz w:val="18"/>
        <w:szCs w:val="18"/>
      </w:rPr>
      <w:t>Förderverein Sportverein Ilmmünster e. V.</w:t>
    </w:r>
    <w:r w:rsidR="00433BB3" w:rsidRPr="007817B1">
      <w:rPr>
        <w:rFonts w:asciiTheme="majorHAnsi" w:hAnsiTheme="majorHAnsi"/>
        <w:smallCaps/>
        <w:sz w:val="18"/>
        <w:szCs w:val="18"/>
      </w:rPr>
      <w:t xml:space="preserve"> gegründet am 12</w:t>
    </w:r>
    <w:r w:rsidR="00F91FC7" w:rsidRPr="007817B1">
      <w:rPr>
        <w:rFonts w:asciiTheme="majorHAnsi" w:hAnsiTheme="majorHAnsi"/>
        <w:smallCaps/>
        <w:sz w:val="18"/>
        <w:szCs w:val="18"/>
      </w:rPr>
      <w:t xml:space="preserve">. </w:t>
    </w:r>
    <w:r w:rsidR="00433BB3" w:rsidRPr="007817B1">
      <w:rPr>
        <w:rFonts w:asciiTheme="majorHAnsi" w:hAnsiTheme="majorHAnsi"/>
        <w:smallCaps/>
        <w:sz w:val="18"/>
        <w:szCs w:val="18"/>
      </w:rPr>
      <w:t>Oktober</w:t>
    </w:r>
    <w:r w:rsidR="00F91FC7" w:rsidRPr="007817B1">
      <w:rPr>
        <w:rFonts w:asciiTheme="majorHAnsi" w:hAnsiTheme="majorHAnsi"/>
        <w:smallCaps/>
        <w:sz w:val="18"/>
        <w:szCs w:val="18"/>
      </w:rPr>
      <w:t xml:space="preserve"> </w:t>
    </w:r>
    <w:r w:rsidR="00433BB3" w:rsidRPr="007817B1">
      <w:rPr>
        <w:rFonts w:asciiTheme="majorHAnsi" w:hAnsiTheme="majorHAnsi"/>
        <w:smallCaps/>
        <w:sz w:val="18"/>
        <w:szCs w:val="18"/>
      </w:rPr>
      <w:t>2018</w:t>
    </w:r>
  </w:p>
  <w:p w:rsidR="007817B1" w:rsidRDefault="00F91FC7">
    <w:pPr>
      <w:jc w:val="center"/>
      <w:rPr>
        <w:rFonts w:asciiTheme="majorHAnsi" w:hAnsiTheme="majorHAnsi"/>
        <w:sz w:val="18"/>
        <w:szCs w:val="18"/>
      </w:rPr>
    </w:pPr>
    <w:r w:rsidRPr="007817B1">
      <w:rPr>
        <w:rFonts w:asciiTheme="majorHAnsi" w:hAnsiTheme="majorHAnsi"/>
        <w:sz w:val="18"/>
        <w:szCs w:val="18"/>
      </w:rPr>
      <w:t>1. Vor</w:t>
    </w:r>
    <w:r w:rsidR="00582634" w:rsidRPr="007817B1">
      <w:rPr>
        <w:rFonts w:asciiTheme="majorHAnsi" w:hAnsiTheme="majorHAnsi"/>
        <w:sz w:val="18"/>
        <w:szCs w:val="18"/>
      </w:rPr>
      <w:t>sitzender</w:t>
    </w:r>
    <w:r w:rsidR="00F53E67" w:rsidRPr="007817B1">
      <w:rPr>
        <w:rFonts w:asciiTheme="majorHAnsi" w:hAnsiTheme="majorHAnsi"/>
        <w:sz w:val="18"/>
        <w:szCs w:val="18"/>
      </w:rPr>
      <w:t xml:space="preserve"> –</w:t>
    </w:r>
    <w:r w:rsidR="007817B1">
      <w:rPr>
        <w:rFonts w:asciiTheme="majorHAnsi" w:hAnsiTheme="majorHAnsi"/>
        <w:sz w:val="18"/>
        <w:szCs w:val="18"/>
      </w:rPr>
      <w:t xml:space="preserve"> Florian Weiß, Richard-Wagner-Str. 7</w:t>
    </w:r>
    <w:r w:rsidRPr="007817B1">
      <w:rPr>
        <w:rFonts w:asciiTheme="majorHAnsi" w:hAnsiTheme="majorHAnsi"/>
        <w:sz w:val="18"/>
        <w:szCs w:val="18"/>
      </w:rPr>
      <w:t>, 85</w:t>
    </w:r>
    <w:r w:rsidR="00582634" w:rsidRPr="007817B1">
      <w:rPr>
        <w:rFonts w:asciiTheme="majorHAnsi" w:hAnsiTheme="majorHAnsi"/>
        <w:sz w:val="18"/>
        <w:szCs w:val="18"/>
      </w:rPr>
      <w:t>276 Pfaffenhofen</w:t>
    </w:r>
    <w:r w:rsidRPr="007817B1">
      <w:rPr>
        <w:rFonts w:asciiTheme="majorHAnsi" w:hAnsiTheme="majorHAnsi"/>
        <w:sz w:val="18"/>
        <w:szCs w:val="18"/>
      </w:rPr>
      <w:t xml:space="preserve">, Tel.: (08441) </w:t>
    </w:r>
    <w:r w:rsidR="007817B1">
      <w:rPr>
        <w:rFonts w:asciiTheme="majorHAnsi" w:hAnsiTheme="majorHAnsi"/>
        <w:sz w:val="18"/>
        <w:szCs w:val="18"/>
      </w:rPr>
      <w:t>1501</w:t>
    </w:r>
    <w:r w:rsidR="00582634" w:rsidRPr="007817B1">
      <w:rPr>
        <w:rFonts w:asciiTheme="majorHAnsi" w:hAnsiTheme="majorHAnsi"/>
        <w:sz w:val="18"/>
        <w:szCs w:val="18"/>
      </w:rPr>
      <w:t xml:space="preserve"> </w:t>
    </w:r>
  </w:p>
  <w:p w:rsidR="007817B1" w:rsidRDefault="000161CC" w:rsidP="00582634">
    <w:pPr>
      <w:pStyle w:val="berschrift1"/>
      <w:tabs>
        <w:tab w:val="left" w:pos="0"/>
      </w:tabs>
      <w:jc w:val="center"/>
      <w:rPr>
        <w:rFonts w:asciiTheme="majorHAnsi" w:hAnsiTheme="majorHAnsi"/>
        <w:i w:val="0"/>
        <w:sz w:val="18"/>
        <w:szCs w:val="18"/>
      </w:rPr>
    </w:pPr>
    <w:r w:rsidRPr="007817B1">
      <w:rPr>
        <w:rFonts w:asciiTheme="majorHAnsi" w:hAnsiTheme="majorHAnsi"/>
        <w:i w:val="0"/>
        <w:sz w:val="18"/>
        <w:szCs w:val="18"/>
      </w:rPr>
      <w:t>Registergeric</w:t>
    </w:r>
    <w:r w:rsidR="007817B1">
      <w:rPr>
        <w:rFonts w:asciiTheme="majorHAnsi" w:hAnsiTheme="majorHAnsi"/>
        <w:i w:val="0"/>
        <w:sz w:val="18"/>
        <w:szCs w:val="18"/>
      </w:rPr>
      <w:t xml:space="preserve">ht: Amtsgericht Ingolstadt- VR </w:t>
    </w:r>
    <w:r w:rsidR="00E356F6">
      <w:rPr>
        <w:rFonts w:asciiTheme="majorHAnsi" w:hAnsiTheme="majorHAnsi"/>
        <w:i w:val="0"/>
        <w:sz w:val="18"/>
        <w:szCs w:val="18"/>
      </w:rPr>
      <w:t>200940</w:t>
    </w:r>
  </w:p>
  <w:p w:rsidR="00F91FC7" w:rsidRPr="007817B1" w:rsidRDefault="000161CC" w:rsidP="00582634">
    <w:pPr>
      <w:pStyle w:val="berschrift1"/>
      <w:tabs>
        <w:tab w:val="left" w:pos="0"/>
      </w:tabs>
      <w:jc w:val="center"/>
      <w:rPr>
        <w:rFonts w:asciiTheme="majorHAnsi" w:hAnsiTheme="majorHAnsi"/>
        <w:i w:val="0"/>
        <w:sz w:val="18"/>
        <w:szCs w:val="18"/>
      </w:rPr>
    </w:pPr>
    <w:r w:rsidRPr="007817B1">
      <w:rPr>
        <w:rFonts w:asciiTheme="majorHAnsi" w:hAnsiTheme="majorHAnsi"/>
        <w:i w:val="0"/>
        <w:sz w:val="18"/>
        <w:szCs w:val="18"/>
      </w:rPr>
      <w:t>Gemeinnützig anerkan</w:t>
    </w:r>
    <w:r w:rsidR="007817B1">
      <w:rPr>
        <w:rFonts w:asciiTheme="majorHAnsi" w:hAnsiTheme="majorHAnsi"/>
        <w:i w:val="0"/>
        <w:sz w:val="18"/>
        <w:szCs w:val="18"/>
      </w:rPr>
      <w:t>n</w:t>
    </w:r>
    <w:r w:rsidRPr="007817B1">
      <w:rPr>
        <w:rFonts w:asciiTheme="majorHAnsi" w:hAnsiTheme="majorHAnsi"/>
        <w:i w:val="0"/>
        <w:sz w:val="18"/>
        <w:szCs w:val="18"/>
      </w:rPr>
      <w:t>t vom Fina</w:t>
    </w:r>
    <w:r w:rsidR="007817B1">
      <w:rPr>
        <w:rFonts w:asciiTheme="majorHAnsi" w:hAnsiTheme="majorHAnsi"/>
        <w:i w:val="0"/>
        <w:sz w:val="18"/>
        <w:szCs w:val="18"/>
      </w:rPr>
      <w:t xml:space="preserve">nzamt Ingolstadt, Steuernummer </w:t>
    </w:r>
    <w:r w:rsidR="00102E07">
      <w:rPr>
        <w:rFonts w:asciiTheme="majorHAnsi" w:hAnsiTheme="majorHAnsi"/>
        <w:i w:val="0"/>
        <w:sz w:val="18"/>
        <w:szCs w:val="18"/>
      </w:rPr>
      <w:t>124/108/32346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66" w:rsidRDefault="00C43966">
      <w:r>
        <w:separator/>
      </w:r>
    </w:p>
  </w:footnote>
  <w:footnote w:type="continuationSeparator" w:id="0">
    <w:p w:rsidR="00C43966" w:rsidRDefault="00C4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D4" w:rsidRPr="00C25672" w:rsidRDefault="003D7416" w:rsidP="00F62D5D">
    <w:pPr>
      <w:rPr>
        <w:rFonts w:asciiTheme="majorHAnsi" w:hAnsiTheme="majorHAnsi"/>
        <w:smallCaps/>
        <w:sz w:val="16"/>
      </w:rPr>
    </w:pPr>
    <w:r>
      <w:rPr>
        <w:rFonts w:asciiTheme="majorHAnsi" w:hAnsiTheme="majorHAnsi"/>
        <w:smallCaps/>
        <w:noProof/>
        <w:sz w:val="16"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5118735</wp:posOffset>
          </wp:positionH>
          <wp:positionV relativeFrom="paragraph">
            <wp:posOffset>-1618</wp:posOffset>
          </wp:positionV>
          <wp:extent cx="1000125" cy="113281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VI2018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3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EE9">
      <w:rPr>
        <w:rFonts w:asciiTheme="majorHAnsi" w:hAnsiTheme="majorHAnsi"/>
        <w:smallCaps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-7620</wp:posOffset>
              </wp:positionV>
              <wp:extent cx="1009650" cy="857250"/>
              <wp:effectExtent l="0" t="0" r="19050" b="1905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857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CCDDC" id="Rechteck 7" o:spid="_x0000_s1026" style="position:absolute;margin-left:-11.7pt;margin-top:-.6pt;width:79.5pt;height:6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" fillcolor="white [3212]" strokecolor="white [3212]" strokeweight="1pt"/>
          </w:pict>
        </mc:Fallback>
      </mc:AlternateContent>
    </w:r>
    <w:r w:rsidR="00231AB0" w:rsidRPr="00C25672">
      <w:rPr>
        <w:rFonts w:asciiTheme="majorHAnsi" w:hAnsiTheme="majorHAnsi"/>
        <w:noProof/>
        <w:lang w:eastAsia="de-DE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70485</wp:posOffset>
          </wp:positionV>
          <wp:extent cx="644525" cy="72771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AB0" w:rsidRPr="00C25672">
      <w:rPr>
        <w:rFonts w:asciiTheme="majorHAnsi" w:hAnsiTheme="majorHAnsi"/>
        <w:noProof/>
        <w:lang w:eastAsia="de-DE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70485</wp:posOffset>
          </wp:positionV>
          <wp:extent cx="644525" cy="72771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D5D">
      <w:rPr>
        <w:rFonts w:asciiTheme="majorHAnsi" w:hAnsiTheme="majorHAnsi"/>
        <w:smallCaps/>
        <w:sz w:val="52"/>
      </w:rPr>
      <w:t xml:space="preserve">            </w:t>
    </w:r>
    <w:r w:rsidR="00C64EE9">
      <w:rPr>
        <w:rFonts w:asciiTheme="majorHAnsi" w:hAnsiTheme="majorHAnsi"/>
        <w:smallCaps/>
        <w:sz w:val="52"/>
      </w:rPr>
      <w:tab/>
      <w:t xml:space="preserve">    F</w:t>
    </w:r>
    <w:r w:rsidR="008A2DD4" w:rsidRPr="00C25672">
      <w:rPr>
        <w:rFonts w:asciiTheme="majorHAnsi" w:hAnsiTheme="majorHAnsi"/>
        <w:smallCaps/>
        <w:sz w:val="52"/>
      </w:rPr>
      <w:t xml:space="preserve">örderverein </w:t>
    </w:r>
    <w:r w:rsidR="00F91FC7" w:rsidRPr="00C25672">
      <w:rPr>
        <w:rFonts w:asciiTheme="majorHAnsi" w:hAnsiTheme="majorHAnsi"/>
        <w:smallCaps/>
        <w:sz w:val="52"/>
      </w:rPr>
      <w:t xml:space="preserve">Sportverein </w:t>
    </w:r>
  </w:p>
  <w:p w:rsidR="00F91FC7" w:rsidRPr="00C25672" w:rsidRDefault="00C64EE9" w:rsidP="00C64EE9">
    <w:pPr>
      <w:ind w:left="2832"/>
      <w:rPr>
        <w:rFonts w:asciiTheme="majorHAnsi" w:hAnsiTheme="majorHAnsi"/>
        <w:sz w:val="16"/>
      </w:rPr>
    </w:pPr>
    <w:r>
      <w:rPr>
        <w:rFonts w:asciiTheme="majorHAnsi" w:hAnsiTheme="majorHAnsi"/>
        <w:smallCaps/>
        <w:sz w:val="52"/>
      </w:rPr>
      <w:t>Ilmmünster e.</w:t>
    </w:r>
    <w:r w:rsidR="00F91FC7" w:rsidRPr="00C25672">
      <w:rPr>
        <w:rFonts w:asciiTheme="majorHAnsi" w:hAnsiTheme="majorHAnsi"/>
        <w:smallCaps/>
        <w:sz w:val="52"/>
      </w:rPr>
      <w:t>V.</w:t>
    </w:r>
    <w:r w:rsidR="00F91FC7" w:rsidRPr="00C25672">
      <w:rPr>
        <w:rFonts w:asciiTheme="majorHAnsi" w:hAnsiTheme="majorHAnsi"/>
        <w:sz w:val="48"/>
      </w:rPr>
      <w:br/>
    </w:r>
  </w:p>
  <w:p w:rsidR="00F91FC7" w:rsidRPr="00855B32" w:rsidRDefault="00F91FC7" w:rsidP="00855B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8"/>
      </w:pPr>
      <w:rPr>
        <w:rFonts w:ascii="Arial" w:eastAsia="ヒラギノ角ゴ Pro W3" w:hAnsi="Arial" w:cs="Times New Roman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57191289"/>
    <w:multiLevelType w:val="hybridMultilevel"/>
    <w:tmpl w:val="AD6EE3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97D4A"/>
    <w:multiLevelType w:val="hybridMultilevel"/>
    <w:tmpl w:val="66B6E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58"/>
    <w:rsid w:val="000161CC"/>
    <w:rsid w:val="00023817"/>
    <w:rsid w:val="000250A4"/>
    <w:rsid w:val="00066CED"/>
    <w:rsid w:val="000745E7"/>
    <w:rsid w:val="000C2C87"/>
    <w:rsid w:val="000C4ABA"/>
    <w:rsid w:val="000E4735"/>
    <w:rsid w:val="00102E07"/>
    <w:rsid w:val="00121824"/>
    <w:rsid w:val="00163F83"/>
    <w:rsid w:val="001770EA"/>
    <w:rsid w:val="00186A89"/>
    <w:rsid w:val="001A406A"/>
    <w:rsid w:val="001B1EF5"/>
    <w:rsid w:val="001F59FA"/>
    <w:rsid w:val="002066EE"/>
    <w:rsid w:val="00231AB0"/>
    <w:rsid w:val="0027379B"/>
    <w:rsid w:val="0027733B"/>
    <w:rsid w:val="002868BA"/>
    <w:rsid w:val="002C05E3"/>
    <w:rsid w:val="002C4AAE"/>
    <w:rsid w:val="00330E4E"/>
    <w:rsid w:val="00354AE2"/>
    <w:rsid w:val="00360F4A"/>
    <w:rsid w:val="003724AD"/>
    <w:rsid w:val="00375D58"/>
    <w:rsid w:val="003838C0"/>
    <w:rsid w:val="003922E7"/>
    <w:rsid w:val="0039423D"/>
    <w:rsid w:val="003B3D99"/>
    <w:rsid w:val="003D0828"/>
    <w:rsid w:val="003D7416"/>
    <w:rsid w:val="00424D33"/>
    <w:rsid w:val="00433BB3"/>
    <w:rsid w:val="004354E0"/>
    <w:rsid w:val="0045066E"/>
    <w:rsid w:val="004566AC"/>
    <w:rsid w:val="00467D77"/>
    <w:rsid w:val="00484061"/>
    <w:rsid w:val="00525091"/>
    <w:rsid w:val="00530648"/>
    <w:rsid w:val="00541EA4"/>
    <w:rsid w:val="0054237C"/>
    <w:rsid w:val="005445DC"/>
    <w:rsid w:val="00582634"/>
    <w:rsid w:val="005F39FE"/>
    <w:rsid w:val="00682E09"/>
    <w:rsid w:val="00690377"/>
    <w:rsid w:val="006D4F58"/>
    <w:rsid w:val="00733966"/>
    <w:rsid w:val="00741C36"/>
    <w:rsid w:val="007817B1"/>
    <w:rsid w:val="007A484D"/>
    <w:rsid w:val="00844987"/>
    <w:rsid w:val="00855B32"/>
    <w:rsid w:val="00861D8C"/>
    <w:rsid w:val="008770B3"/>
    <w:rsid w:val="008A2DD4"/>
    <w:rsid w:val="008B2ADF"/>
    <w:rsid w:val="008C4C12"/>
    <w:rsid w:val="009027A9"/>
    <w:rsid w:val="0092143C"/>
    <w:rsid w:val="00972771"/>
    <w:rsid w:val="00986D8E"/>
    <w:rsid w:val="0099774E"/>
    <w:rsid w:val="009C4F66"/>
    <w:rsid w:val="009C5FD5"/>
    <w:rsid w:val="00A06B14"/>
    <w:rsid w:val="00A85340"/>
    <w:rsid w:val="00B2577B"/>
    <w:rsid w:val="00B77671"/>
    <w:rsid w:val="00BE78BB"/>
    <w:rsid w:val="00BF172E"/>
    <w:rsid w:val="00C14A65"/>
    <w:rsid w:val="00C25672"/>
    <w:rsid w:val="00C26E5E"/>
    <w:rsid w:val="00C43966"/>
    <w:rsid w:val="00C64EE9"/>
    <w:rsid w:val="00C8531B"/>
    <w:rsid w:val="00C90780"/>
    <w:rsid w:val="00C90C3A"/>
    <w:rsid w:val="00CB13D0"/>
    <w:rsid w:val="00CF42DC"/>
    <w:rsid w:val="00D432DA"/>
    <w:rsid w:val="00D63724"/>
    <w:rsid w:val="00D74085"/>
    <w:rsid w:val="00D9151A"/>
    <w:rsid w:val="00DD66EA"/>
    <w:rsid w:val="00E03303"/>
    <w:rsid w:val="00E356F6"/>
    <w:rsid w:val="00E46D01"/>
    <w:rsid w:val="00E757E5"/>
    <w:rsid w:val="00EA352B"/>
    <w:rsid w:val="00ED036E"/>
    <w:rsid w:val="00ED7FC3"/>
    <w:rsid w:val="00EF1F76"/>
    <w:rsid w:val="00F10038"/>
    <w:rsid w:val="00F45211"/>
    <w:rsid w:val="00F53E67"/>
    <w:rsid w:val="00F62D5D"/>
    <w:rsid w:val="00F91FC7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6ECD1-A650-48BD-A562-5B57ECF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i/>
      <w:sz w:val="1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276"/>
      </w:tabs>
      <w:outlineLvl w:val="2"/>
    </w:pPr>
    <w:rPr>
      <w:rFonts w:ascii="Arial" w:hAnsi="Arial" w:cs="Arial"/>
      <w:b/>
      <w:bCs/>
      <w:color w:val="0000FF"/>
      <w:sz w:val="1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985"/>
        <w:tab w:val="left" w:pos="4253"/>
        <w:tab w:val="left" w:pos="5954"/>
        <w:tab w:val="left" w:pos="7938"/>
      </w:tabs>
      <w:outlineLvl w:val="3"/>
    </w:pPr>
    <w:rPr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5D58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B2577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3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.weiss.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i.weiss.4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Zeichen/Ihre Nachricht vom</vt:lpstr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Zeichen/Ihre Nachricht vom</dc:title>
  <dc:creator>Ernst Grünberger</dc:creator>
  <cp:lastModifiedBy>Matthi Matthi</cp:lastModifiedBy>
  <cp:revision>2</cp:revision>
  <cp:lastPrinted>2020-09-07T16:59:00Z</cp:lastPrinted>
  <dcterms:created xsi:type="dcterms:W3CDTF">2020-09-09T20:21:00Z</dcterms:created>
  <dcterms:modified xsi:type="dcterms:W3CDTF">2020-09-09T20:21:00Z</dcterms:modified>
</cp:coreProperties>
</file>