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DBA8" w14:textId="62B56D99" w:rsidR="00B24DF4" w:rsidRPr="008F79D0" w:rsidRDefault="00C249AD">
      <w:pPr>
        <w:rPr>
          <w:rFonts w:ascii="Sitka Display" w:hAnsi="Sitka Display"/>
          <w:b/>
          <w:bCs/>
          <w:sz w:val="28"/>
          <w:szCs w:val="28"/>
          <w:u w:val="single"/>
        </w:rPr>
      </w:pPr>
      <w:r>
        <w:rPr>
          <w:rFonts w:ascii="Sitka Display" w:hAnsi="Sitka Display"/>
          <w:b/>
          <w:bCs/>
          <w:sz w:val="28"/>
          <w:szCs w:val="28"/>
        </w:rPr>
        <w:br/>
      </w:r>
      <w:r w:rsidRPr="008F79D0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 xml:space="preserve">AANVRAAG </w:t>
      </w:r>
      <w:r w:rsidR="00F80675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 xml:space="preserve">BIOTENSOR </w:t>
      </w:r>
      <w:r w:rsidR="000378ED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>CONSULT VOOR</w:t>
      </w:r>
      <w:r w:rsidR="008B52BB" w:rsidRPr="008F79D0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 xml:space="preserve"> JOUW (HUIS)DIER</w:t>
      </w:r>
    </w:p>
    <w:p w14:paraId="64796B70" w14:textId="77777777" w:rsidR="00340255" w:rsidRDefault="00340255" w:rsidP="00B66290">
      <w:pPr>
        <w:rPr>
          <w:rFonts w:ascii="Sitka Display" w:hAnsi="Sitka Display"/>
          <w:color w:val="833C0B" w:themeColor="accent2" w:themeShade="80"/>
          <w:sz w:val="24"/>
          <w:szCs w:val="24"/>
        </w:rPr>
      </w:pPr>
    </w:p>
    <w:p w14:paraId="4289C150" w14:textId="24802E35" w:rsidR="00B66290" w:rsidRPr="00B66290" w:rsidRDefault="00B66290" w:rsidP="00B66290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t>Lief mens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>,</w:t>
      </w:r>
    </w:p>
    <w:p w14:paraId="1EB8C56D" w14:textId="7A5AE2E7" w:rsidR="00B66290" w:rsidRPr="00B66290" w:rsidRDefault="00B66290" w:rsidP="00B66290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Wil 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je onderstaande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>gegevens invullen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? Vergeet niet om een heldere foto van alleen jouw dier mee te sturen, waarop geen andere dieren of mensen te zien zijn, zelfs niet gedeeltelijk. </w:t>
      </w:r>
      <w:r w:rsidRPr="00B66290">
        <w:rPr>
          <w:rFonts w:ascii="Sitka Display" w:hAnsi="Sitka Display"/>
          <w:b/>
          <w:bCs/>
          <w:color w:val="833C0B" w:themeColor="accent2" w:themeShade="80"/>
          <w:sz w:val="24"/>
          <w:szCs w:val="24"/>
        </w:rPr>
        <w:t>Zorg ervoor dat de ogen goed zichtbaar zijn</w:t>
      </w:r>
      <w:r w:rsidR="00F80675">
        <w:rPr>
          <w:rFonts w:ascii="Sitka Display" w:hAnsi="Sitka Display"/>
          <w:color w:val="833C0B" w:themeColor="accent2" w:themeShade="80"/>
          <w:sz w:val="24"/>
          <w:szCs w:val="24"/>
        </w:rPr>
        <w:t>.</w:t>
      </w:r>
    </w:p>
    <w:p w14:paraId="47143080" w14:textId="391D02C6" w:rsidR="00D174B2" w:rsidRPr="00B66290" w:rsidRDefault="00D174B2" w:rsidP="00D174B2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Vanwege de hoeveelheid aanvragen plan ik de </w:t>
      </w:r>
      <w:r w:rsidR="002349D0">
        <w:rPr>
          <w:rFonts w:ascii="Sitka Display" w:hAnsi="Sitka Display"/>
          <w:color w:val="833C0B" w:themeColor="accent2" w:themeShade="80"/>
          <w:sz w:val="24"/>
          <w:szCs w:val="24"/>
        </w:rPr>
        <w:t>consulten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 in. </w:t>
      </w:r>
      <w:r w:rsidR="002349D0">
        <w:rPr>
          <w:rFonts w:ascii="Sitka Display" w:hAnsi="Sitka Display"/>
          <w:color w:val="833C0B" w:themeColor="accent2" w:themeShade="80"/>
          <w:sz w:val="24"/>
          <w:szCs w:val="24"/>
        </w:rPr>
        <w:t xml:space="preserve">Zodra ik jouw dier ingepland heb, 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 ontvang</w:t>
      </w:r>
      <w:r w:rsidR="002349D0">
        <w:rPr>
          <w:rFonts w:ascii="Sitka Display" w:hAnsi="Sitka Display"/>
          <w:color w:val="833C0B" w:themeColor="accent2" w:themeShade="80"/>
          <w:sz w:val="24"/>
          <w:szCs w:val="24"/>
        </w:rPr>
        <w:t xml:space="preserve"> je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 van mij een betaalverzoek van € </w:t>
      </w:r>
      <w:r w:rsidR="00532F0F">
        <w:rPr>
          <w:rFonts w:ascii="Sitka Display" w:hAnsi="Sitka Display"/>
          <w:color w:val="833C0B" w:themeColor="accent2" w:themeShade="80"/>
          <w:sz w:val="24"/>
          <w:szCs w:val="24"/>
        </w:rPr>
        <w:t>4</w:t>
      </w:r>
      <w:r w:rsidR="00F80675">
        <w:rPr>
          <w:rFonts w:ascii="Sitka Display" w:hAnsi="Sitka Display"/>
          <w:color w:val="833C0B" w:themeColor="accent2" w:themeShade="80"/>
          <w:sz w:val="24"/>
          <w:szCs w:val="24"/>
        </w:rPr>
        <w:t>5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,00 per e-mail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>ter bevestiging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. Dit wordt gedaan in volgorde van </w:t>
      </w:r>
      <w:r w:rsidR="002349D0">
        <w:rPr>
          <w:rFonts w:ascii="Sitka Display" w:hAnsi="Sitka Display"/>
          <w:color w:val="833C0B" w:themeColor="accent2" w:themeShade="80"/>
          <w:sz w:val="24"/>
          <w:szCs w:val="24"/>
        </w:rPr>
        <w:t>binnenkomst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, omdat ik </w:t>
      </w:r>
      <w:r w:rsidR="002349D0">
        <w:rPr>
          <w:rFonts w:ascii="Sitka Display" w:hAnsi="Sitka Display"/>
          <w:color w:val="833C0B" w:themeColor="accent2" w:themeShade="80"/>
          <w:sz w:val="24"/>
          <w:szCs w:val="24"/>
        </w:rPr>
        <w:t>ieder dier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 de volledige aandacht wil geven. Alvast bedankt voor je begrip.</w:t>
      </w:r>
    </w:p>
    <w:p w14:paraId="28475871" w14:textId="6969D14A" w:rsidR="00B66290" w:rsidRPr="00B66290" w:rsidRDefault="002349D0" w:rsidP="00B66290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t>H</w:t>
      </w:r>
      <w:r w:rsidR="00B66290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et ingevulde formulier en de foto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mag je mailen </w:t>
      </w:r>
      <w:r w:rsidR="00B66290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naar: </w:t>
      </w:r>
      <w:r w:rsidR="00B66290">
        <w:rPr>
          <w:rFonts w:ascii="Sitka Display" w:hAnsi="Sitka Display"/>
          <w:color w:val="833C0B" w:themeColor="accent2" w:themeShade="80"/>
          <w:sz w:val="24"/>
          <w:szCs w:val="24"/>
        </w:rPr>
        <w:t>info@dierentolktamara.nl</w:t>
      </w:r>
      <w:r w:rsidR="00B66290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. </w:t>
      </w:r>
      <w:r w:rsidR="00B66290">
        <w:rPr>
          <w:rFonts w:ascii="Sitka Display" w:hAnsi="Sitka Display"/>
          <w:color w:val="833C0B" w:themeColor="accent2" w:themeShade="80"/>
          <w:sz w:val="24"/>
          <w:szCs w:val="24"/>
        </w:rPr>
        <w:br/>
      </w:r>
      <w:r w:rsidR="00B66290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Zodra de betaling is voldaan, krijg je binnen 15 dagen </w:t>
      </w:r>
      <w:r w:rsidR="00F80675">
        <w:rPr>
          <w:rFonts w:ascii="Sitka Display" w:hAnsi="Sitka Display"/>
          <w:color w:val="833C0B" w:themeColor="accent2" w:themeShade="80"/>
          <w:sz w:val="24"/>
          <w:szCs w:val="24"/>
        </w:rPr>
        <w:t>de uitkomst samengevat in een kort verslag in je ma</w:t>
      </w:r>
      <w:r w:rsidR="00B66290" w:rsidRPr="00B66290">
        <w:rPr>
          <w:rFonts w:ascii="Sitka Display" w:hAnsi="Sitka Display"/>
          <w:color w:val="833C0B" w:themeColor="accent2" w:themeShade="80"/>
          <w:sz w:val="24"/>
          <w:szCs w:val="24"/>
        </w:rPr>
        <w:t>ilbox.</w:t>
      </w:r>
    </w:p>
    <w:p w14:paraId="54D4FAB0" w14:textId="77777777" w:rsidR="00B66290" w:rsidRPr="00B66290" w:rsidRDefault="00B66290" w:rsidP="00B66290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Hartelijke groet,  </w:t>
      </w:r>
    </w:p>
    <w:p w14:paraId="52865E52" w14:textId="5FFB7933" w:rsidR="008B52BB" w:rsidRPr="00B66290" w:rsidRDefault="00B66290" w:rsidP="00B66290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>Tamara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B24DF4" w:rsidRPr="001F456C" w14:paraId="3FE9FFBE" w14:textId="77777777" w:rsidTr="00E94D23">
        <w:trPr>
          <w:trHeight w:val="556"/>
        </w:trPr>
        <w:tc>
          <w:tcPr>
            <w:tcW w:w="4106" w:type="dxa"/>
          </w:tcPr>
          <w:p w14:paraId="62CD1C70" w14:textId="1AE195EA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Roepnaam van </w:t>
            </w:r>
            <w:r w:rsidR="008B52BB"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jouw</w:t>
            </w: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dier</w:t>
            </w:r>
          </w:p>
        </w:tc>
        <w:tc>
          <w:tcPr>
            <w:tcW w:w="4956" w:type="dxa"/>
          </w:tcPr>
          <w:p w14:paraId="71C8D03F" w14:textId="778D5FC1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1376FF4B" w14:textId="77777777" w:rsidTr="00E94D23">
        <w:trPr>
          <w:trHeight w:val="563"/>
        </w:trPr>
        <w:tc>
          <w:tcPr>
            <w:tcW w:w="4106" w:type="dxa"/>
          </w:tcPr>
          <w:p w14:paraId="0F04E36F" w14:textId="1663915E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Naam fonetisch</w:t>
            </w:r>
          </w:p>
        </w:tc>
        <w:tc>
          <w:tcPr>
            <w:tcW w:w="4956" w:type="dxa"/>
          </w:tcPr>
          <w:p w14:paraId="4995D0C5" w14:textId="2D92B4FE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632C0A25" w14:textId="77777777" w:rsidTr="00E94D23">
        <w:trPr>
          <w:trHeight w:val="565"/>
        </w:trPr>
        <w:tc>
          <w:tcPr>
            <w:tcW w:w="4106" w:type="dxa"/>
          </w:tcPr>
          <w:p w14:paraId="3CF2F4D5" w14:textId="4D1A85D3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Diersoort</w:t>
            </w:r>
          </w:p>
        </w:tc>
        <w:tc>
          <w:tcPr>
            <w:tcW w:w="4956" w:type="dxa"/>
          </w:tcPr>
          <w:p w14:paraId="4FA76073" w14:textId="25447716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7ED44F3E" w14:textId="77777777" w:rsidTr="00E94D23">
        <w:trPr>
          <w:trHeight w:val="545"/>
        </w:trPr>
        <w:tc>
          <w:tcPr>
            <w:tcW w:w="4106" w:type="dxa"/>
          </w:tcPr>
          <w:p w14:paraId="2B8E1CA3" w14:textId="23B8FD09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Geboortedatum  / leeftijd</w:t>
            </w:r>
            <w:r w:rsidR="00E94D23"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bij benadering</w:t>
            </w:r>
          </w:p>
        </w:tc>
        <w:tc>
          <w:tcPr>
            <w:tcW w:w="4956" w:type="dxa"/>
          </w:tcPr>
          <w:p w14:paraId="05ED61F9" w14:textId="4E993D8A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51FCEEDE" w14:textId="77777777" w:rsidTr="00E94D23">
        <w:trPr>
          <w:trHeight w:val="567"/>
        </w:trPr>
        <w:tc>
          <w:tcPr>
            <w:tcW w:w="4106" w:type="dxa"/>
          </w:tcPr>
          <w:p w14:paraId="31F0E9CC" w14:textId="34752233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Geslacht</w:t>
            </w:r>
          </w:p>
        </w:tc>
        <w:tc>
          <w:tcPr>
            <w:tcW w:w="4956" w:type="dxa"/>
          </w:tcPr>
          <w:p w14:paraId="0245FCB9" w14:textId="67DAB9F6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12093CD5" w14:textId="77777777" w:rsidTr="00E94D23">
        <w:trPr>
          <w:trHeight w:val="561"/>
        </w:trPr>
        <w:tc>
          <w:tcPr>
            <w:tcW w:w="4106" w:type="dxa"/>
          </w:tcPr>
          <w:p w14:paraId="6F649430" w14:textId="79E52D32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Gecastreerd</w:t>
            </w:r>
            <w:r w:rsidR="00C27CCF"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/ gesteriliseerd</w:t>
            </w:r>
          </w:p>
        </w:tc>
        <w:tc>
          <w:tcPr>
            <w:tcW w:w="4956" w:type="dxa"/>
          </w:tcPr>
          <w:p w14:paraId="0095E89B" w14:textId="4D1D029C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5AC9FFBC" w14:textId="77777777" w:rsidTr="00E94D23">
        <w:trPr>
          <w:trHeight w:val="541"/>
        </w:trPr>
        <w:tc>
          <w:tcPr>
            <w:tcW w:w="4106" w:type="dxa"/>
          </w:tcPr>
          <w:p w14:paraId="076F658A" w14:textId="72B28C0B" w:rsidR="00B24DF4" w:rsidRPr="00FE486A" w:rsidRDefault="008B52BB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Jouw voornaam</w:t>
            </w:r>
          </w:p>
        </w:tc>
        <w:tc>
          <w:tcPr>
            <w:tcW w:w="4956" w:type="dxa"/>
          </w:tcPr>
          <w:p w14:paraId="579719EA" w14:textId="2E690703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1F456C" w14:paraId="50D55CEE" w14:textId="77777777" w:rsidTr="00E94D23">
        <w:trPr>
          <w:trHeight w:val="563"/>
        </w:trPr>
        <w:tc>
          <w:tcPr>
            <w:tcW w:w="4106" w:type="dxa"/>
          </w:tcPr>
          <w:p w14:paraId="7BC61596" w14:textId="6A4139D5" w:rsidR="00B24DF4" w:rsidRPr="00FE486A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FE486A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Woonplaats</w:t>
            </w:r>
          </w:p>
        </w:tc>
        <w:tc>
          <w:tcPr>
            <w:tcW w:w="4956" w:type="dxa"/>
          </w:tcPr>
          <w:p w14:paraId="793712B3" w14:textId="76DC25DA" w:rsidR="00B24DF4" w:rsidRPr="001F456C" w:rsidRDefault="00B24DF4">
            <w:pPr>
              <w:rPr>
                <w:rFonts w:ascii="Sitka Display" w:hAnsi="Sitka Display"/>
              </w:rPr>
            </w:pPr>
          </w:p>
        </w:tc>
      </w:tr>
    </w:tbl>
    <w:p w14:paraId="10FA234C" w14:textId="350F8825" w:rsidR="00412EE5" w:rsidRPr="00FE486A" w:rsidRDefault="00412EE5" w:rsidP="00FE486A">
      <w:pPr>
        <w:rPr>
          <w:rFonts w:ascii="Sitka Display" w:hAnsi="Sitka Display"/>
          <w:b/>
          <w:bCs/>
          <w:color w:val="7D5738"/>
          <w:sz w:val="28"/>
          <w:szCs w:val="28"/>
        </w:rPr>
      </w:pPr>
    </w:p>
    <w:sectPr w:rsidR="00412EE5" w:rsidRPr="00FE486A" w:rsidSect="00902478">
      <w:headerReference w:type="default" r:id="rId7"/>
      <w:footerReference w:type="default" r:id="rId8"/>
      <w:pgSz w:w="11906" w:h="16838"/>
      <w:pgMar w:top="1135" w:right="1417" w:bottom="1417" w:left="1417" w:header="1370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B98D" w14:textId="77777777" w:rsidR="00D243AF" w:rsidRDefault="00D243AF" w:rsidP="00311174">
      <w:pPr>
        <w:spacing w:after="0" w:line="240" w:lineRule="auto"/>
      </w:pPr>
      <w:r>
        <w:separator/>
      </w:r>
    </w:p>
  </w:endnote>
  <w:endnote w:type="continuationSeparator" w:id="0">
    <w:p w14:paraId="79B0F268" w14:textId="77777777" w:rsidR="00D243AF" w:rsidRDefault="00D243AF" w:rsidP="003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2692" w14:textId="6CA27364" w:rsidR="00961A59" w:rsidRPr="00520ED2" w:rsidRDefault="003D1E92" w:rsidP="003D1E92">
    <w:pPr>
      <w:pStyle w:val="Voettekst"/>
      <w:rPr>
        <w:rFonts w:ascii="Sitka Display" w:hAnsi="Sitka Display"/>
        <w:color w:val="7D5738"/>
      </w:rPr>
    </w:pPr>
    <w:r>
      <w:rPr>
        <w:rFonts w:ascii="Sitka Display" w:hAnsi="Sitka Display"/>
        <w:color w:val="7D5738"/>
      </w:rPr>
      <w:t xml:space="preserve">                                        </w:t>
    </w:r>
    <w:r w:rsidR="00961A59" w:rsidRPr="00520ED2">
      <w:rPr>
        <w:rFonts w:ascii="Sitka Display" w:hAnsi="Sitka Display"/>
        <w:color w:val="7D5738"/>
      </w:rPr>
      <w:t xml:space="preserve">www.dierentolktamara.nl | </w:t>
    </w:r>
    <w:r w:rsidRPr="003D1E92">
      <w:rPr>
        <w:rFonts w:ascii="Sitka Display" w:hAnsi="Sitka Display"/>
        <w:color w:val="7D5738"/>
      </w:rPr>
      <w:t>info@dierentolktamara.nl</w:t>
    </w:r>
    <w:r>
      <w:rPr>
        <w:rFonts w:ascii="Sitka Display" w:hAnsi="Sitka Display"/>
        <w:color w:val="7D5738"/>
      </w:rPr>
      <w:t xml:space="preserve">                                   </w:t>
    </w:r>
    <w:r w:rsidR="00961A59" w:rsidRPr="00520ED2">
      <w:rPr>
        <w:rFonts w:ascii="Sitka Display" w:hAnsi="Sitka Display"/>
        <w:color w:val="7D5738"/>
      </w:rPr>
      <w:t xml:space="preserve"> </w:t>
    </w:r>
  </w:p>
  <w:p w14:paraId="0A331E5F" w14:textId="2918ECA4" w:rsidR="00AA7D17" w:rsidRPr="00961A59" w:rsidRDefault="00AA7D17" w:rsidP="003D1E92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A3738" w14:textId="77777777" w:rsidR="00D243AF" w:rsidRDefault="00D243AF" w:rsidP="00311174">
      <w:pPr>
        <w:spacing w:after="0" w:line="240" w:lineRule="auto"/>
      </w:pPr>
      <w:r>
        <w:separator/>
      </w:r>
    </w:p>
  </w:footnote>
  <w:footnote w:type="continuationSeparator" w:id="0">
    <w:p w14:paraId="788F76C9" w14:textId="77777777" w:rsidR="00D243AF" w:rsidRDefault="00D243AF" w:rsidP="003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B77" w14:textId="6A765576" w:rsidR="00F93FB0" w:rsidRDefault="001F456C" w:rsidP="00F93FB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C71F2" wp14:editId="367884CC">
          <wp:simplePos x="0" y="0"/>
          <wp:positionH relativeFrom="column">
            <wp:posOffset>1896746</wp:posOffset>
          </wp:positionH>
          <wp:positionV relativeFrom="paragraph">
            <wp:posOffset>-610870</wp:posOffset>
          </wp:positionV>
          <wp:extent cx="1668780" cy="1408677"/>
          <wp:effectExtent l="0" t="0" r="0" b="1270"/>
          <wp:wrapNone/>
          <wp:docPr id="1143861159" name="Afbeelding 1143861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85" cy="1415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83CCD" w14:textId="2833E8CA" w:rsidR="00F93FB0" w:rsidRDefault="00F93FB0" w:rsidP="00F93FB0">
    <w:pPr>
      <w:pStyle w:val="Koptekst"/>
    </w:pPr>
  </w:p>
  <w:p w14:paraId="37856DE6" w14:textId="77777777" w:rsidR="00F93FB0" w:rsidRDefault="00F93FB0" w:rsidP="00F93FB0">
    <w:pPr>
      <w:pStyle w:val="Koptekst"/>
    </w:pPr>
  </w:p>
  <w:p w14:paraId="6A80198A" w14:textId="77777777" w:rsidR="00F93FB0" w:rsidRDefault="00F93FB0" w:rsidP="00F93FB0">
    <w:pPr>
      <w:pStyle w:val="Koptekst"/>
    </w:pPr>
  </w:p>
  <w:p w14:paraId="6D0876BC" w14:textId="5138DC7D" w:rsidR="00F93FB0" w:rsidRPr="00F93FB0" w:rsidRDefault="00F93FB0" w:rsidP="00F93F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E4CFA"/>
    <w:multiLevelType w:val="hybridMultilevel"/>
    <w:tmpl w:val="15748288"/>
    <w:lvl w:ilvl="0" w:tplc="FB0A7000">
      <w:numFmt w:val="bullet"/>
      <w:lvlText w:val="-"/>
      <w:lvlJc w:val="left"/>
      <w:pPr>
        <w:ind w:left="720" w:hanging="360"/>
      </w:pPr>
      <w:rPr>
        <w:rFonts w:ascii="Sitka Display" w:eastAsiaTheme="minorHAnsi" w:hAnsi="Sitka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F4"/>
    <w:rsid w:val="000378ED"/>
    <w:rsid w:val="0007413F"/>
    <w:rsid w:val="000A5BBC"/>
    <w:rsid w:val="000B6692"/>
    <w:rsid w:val="000C7B52"/>
    <w:rsid w:val="000D5AED"/>
    <w:rsid w:val="00186695"/>
    <w:rsid w:val="001F456C"/>
    <w:rsid w:val="002349D0"/>
    <w:rsid w:val="00250183"/>
    <w:rsid w:val="00265B40"/>
    <w:rsid w:val="002879C6"/>
    <w:rsid w:val="002F1BF2"/>
    <w:rsid w:val="00311174"/>
    <w:rsid w:val="00340255"/>
    <w:rsid w:val="00342488"/>
    <w:rsid w:val="003446FB"/>
    <w:rsid w:val="003946BF"/>
    <w:rsid w:val="003A2974"/>
    <w:rsid w:val="003D0E86"/>
    <w:rsid w:val="003D1E92"/>
    <w:rsid w:val="003D5103"/>
    <w:rsid w:val="003E4D16"/>
    <w:rsid w:val="00412EE5"/>
    <w:rsid w:val="004826A8"/>
    <w:rsid w:val="004C23C2"/>
    <w:rsid w:val="00513404"/>
    <w:rsid w:val="00531EE9"/>
    <w:rsid w:val="00532F0F"/>
    <w:rsid w:val="00565538"/>
    <w:rsid w:val="00586476"/>
    <w:rsid w:val="005D0E9C"/>
    <w:rsid w:val="005F08E8"/>
    <w:rsid w:val="00636E4C"/>
    <w:rsid w:val="00644E93"/>
    <w:rsid w:val="00664998"/>
    <w:rsid w:val="006D45F9"/>
    <w:rsid w:val="00705072"/>
    <w:rsid w:val="007431F1"/>
    <w:rsid w:val="007639C9"/>
    <w:rsid w:val="00784285"/>
    <w:rsid w:val="008B52BB"/>
    <w:rsid w:val="008F79D0"/>
    <w:rsid w:val="0090025C"/>
    <w:rsid w:val="00902478"/>
    <w:rsid w:val="009326C8"/>
    <w:rsid w:val="00961A59"/>
    <w:rsid w:val="00967587"/>
    <w:rsid w:val="00974B87"/>
    <w:rsid w:val="00A0506C"/>
    <w:rsid w:val="00A1702C"/>
    <w:rsid w:val="00A22B8B"/>
    <w:rsid w:val="00A37D70"/>
    <w:rsid w:val="00A72526"/>
    <w:rsid w:val="00AA7D17"/>
    <w:rsid w:val="00AF2468"/>
    <w:rsid w:val="00B10666"/>
    <w:rsid w:val="00B238C2"/>
    <w:rsid w:val="00B24DF4"/>
    <w:rsid w:val="00B31A5C"/>
    <w:rsid w:val="00B567BB"/>
    <w:rsid w:val="00B66290"/>
    <w:rsid w:val="00B77094"/>
    <w:rsid w:val="00BB3AED"/>
    <w:rsid w:val="00C249AD"/>
    <w:rsid w:val="00C27CCF"/>
    <w:rsid w:val="00C814DC"/>
    <w:rsid w:val="00CD5665"/>
    <w:rsid w:val="00D05392"/>
    <w:rsid w:val="00D174B2"/>
    <w:rsid w:val="00D243AF"/>
    <w:rsid w:val="00D506F2"/>
    <w:rsid w:val="00D808A9"/>
    <w:rsid w:val="00D91136"/>
    <w:rsid w:val="00D927AB"/>
    <w:rsid w:val="00DE1555"/>
    <w:rsid w:val="00DF6AC0"/>
    <w:rsid w:val="00E227FE"/>
    <w:rsid w:val="00E57DD6"/>
    <w:rsid w:val="00E8387F"/>
    <w:rsid w:val="00E94D23"/>
    <w:rsid w:val="00EA26F3"/>
    <w:rsid w:val="00ED6FA5"/>
    <w:rsid w:val="00EE4B07"/>
    <w:rsid w:val="00F00E3B"/>
    <w:rsid w:val="00F80675"/>
    <w:rsid w:val="00F87746"/>
    <w:rsid w:val="00F93FB0"/>
    <w:rsid w:val="00FE486A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2789F"/>
  <w15:chartTrackingRefBased/>
  <w15:docId w15:val="{9988A6B1-58D9-42E6-8824-936408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1174"/>
  </w:style>
  <w:style w:type="paragraph" w:styleId="Voettekst">
    <w:name w:val="footer"/>
    <w:basedOn w:val="Standaard"/>
    <w:link w:val="VoettekstChar"/>
    <w:uiPriority w:val="99"/>
    <w:unhideWhenUsed/>
    <w:rsid w:val="0031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1174"/>
  </w:style>
  <w:style w:type="character" w:styleId="Hyperlink">
    <w:name w:val="Hyperlink"/>
    <w:basedOn w:val="Standaardalinea-lettertype"/>
    <w:uiPriority w:val="99"/>
    <w:unhideWhenUsed/>
    <w:rsid w:val="0031117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17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7413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E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Westeneng</dc:creator>
  <cp:keywords/>
  <dc:description/>
  <cp:lastModifiedBy>Dierentolk Tamara</cp:lastModifiedBy>
  <cp:revision>3</cp:revision>
  <dcterms:created xsi:type="dcterms:W3CDTF">2024-04-29T12:33:00Z</dcterms:created>
  <dcterms:modified xsi:type="dcterms:W3CDTF">2024-05-20T15:40:00Z</dcterms:modified>
</cp:coreProperties>
</file>