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68" w:rsidRDefault="00CA3868">
      <w:r>
        <w:t>Buchungspreise</w:t>
      </w:r>
      <w:r w:rsidR="00207C5E">
        <w:t xml:space="preserve"> 2025</w:t>
      </w:r>
    </w:p>
    <w:p w:rsidR="00CA3868" w:rsidRDefault="00CA3868">
      <w:pPr>
        <w:rPr>
          <w:b/>
          <w:i/>
        </w:rPr>
      </w:pPr>
      <w:r w:rsidRPr="00610567">
        <w:rPr>
          <w:b/>
          <w:i/>
        </w:rPr>
        <w:t>Seminarraum „Blume des Lebens</w:t>
      </w:r>
      <w:proofErr w:type="gramStart"/>
      <w:r w:rsidRPr="00610567">
        <w:rPr>
          <w:b/>
          <w:i/>
        </w:rPr>
        <w:t>“</w:t>
      </w:r>
      <w:r w:rsidR="00610567">
        <w:rPr>
          <w:b/>
          <w:i/>
        </w:rPr>
        <w:t xml:space="preserve">  1</w:t>
      </w:r>
      <w:proofErr w:type="gramEnd"/>
      <w:r w:rsidR="00610567">
        <w:rPr>
          <w:b/>
          <w:i/>
        </w:rPr>
        <w:t>-12 Personen</w:t>
      </w:r>
      <w:r w:rsidR="00231146">
        <w:rPr>
          <w:b/>
          <w:i/>
        </w:rPr>
        <w:t xml:space="preserve">  9:00-22:00Uh</w:t>
      </w:r>
      <w:r w:rsidR="001738CD">
        <w:rPr>
          <w:b/>
          <w:i/>
        </w:rPr>
        <w:t>r</w:t>
      </w:r>
      <w:r w:rsidR="00314491">
        <w:rPr>
          <w:b/>
          <w:i/>
        </w:rPr>
        <w:t>/Erdgeschoss</w:t>
      </w:r>
    </w:p>
    <w:p w:rsidR="001738CD" w:rsidRPr="00610567" w:rsidRDefault="001738CD">
      <w:pPr>
        <w:rPr>
          <w:b/>
          <w:i/>
        </w:rPr>
      </w:pPr>
      <w:r>
        <w:rPr>
          <w:b/>
          <w:i/>
        </w:rPr>
        <w:t>oder</w:t>
      </w:r>
    </w:p>
    <w:p w:rsidR="00207C5E" w:rsidRPr="00610567" w:rsidRDefault="00207C5E">
      <w:pPr>
        <w:rPr>
          <w:b/>
          <w:i/>
        </w:rPr>
      </w:pPr>
      <w:r w:rsidRPr="00610567">
        <w:rPr>
          <w:b/>
          <w:i/>
        </w:rPr>
        <w:t>Seminarraum „Künstlerkeller</w:t>
      </w:r>
      <w:proofErr w:type="gramStart"/>
      <w:r w:rsidRPr="00610567">
        <w:rPr>
          <w:b/>
          <w:i/>
        </w:rPr>
        <w:t>“</w:t>
      </w:r>
      <w:r w:rsidR="00610567">
        <w:rPr>
          <w:b/>
          <w:i/>
        </w:rPr>
        <w:t xml:space="preserve">  1</w:t>
      </w:r>
      <w:proofErr w:type="gramEnd"/>
      <w:r w:rsidR="00610567">
        <w:rPr>
          <w:b/>
          <w:i/>
        </w:rPr>
        <w:t>-</w:t>
      </w:r>
      <w:r w:rsidR="005C456D">
        <w:rPr>
          <w:b/>
          <w:i/>
        </w:rPr>
        <w:t>30 Personen (</w:t>
      </w:r>
      <w:r w:rsidR="001738CD">
        <w:rPr>
          <w:b/>
          <w:i/>
        </w:rPr>
        <w:t xml:space="preserve">auf Wunsch </w:t>
      </w:r>
      <w:r w:rsidR="005C456D">
        <w:rPr>
          <w:b/>
          <w:i/>
        </w:rPr>
        <w:t>bestuhlt)</w:t>
      </w:r>
      <w:r w:rsidR="00231146">
        <w:rPr>
          <w:b/>
          <w:i/>
        </w:rPr>
        <w:t xml:space="preserve"> 9:00-22</w:t>
      </w:r>
      <w:r w:rsidR="006639F2">
        <w:rPr>
          <w:b/>
          <w:i/>
        </w:rPr>
        <w:t>:</w:t>
      </w:r>
      <w:r w:rsidR="00231146">
        <w:rPr>
          <w:b/>
          <w:i/>
        </w:rPr>
        <w:t>00Uhr</w:t>
      </w:r>
    </w:p>
    <w:p w:rsidR="00CA3868" w:rsidRDefault="00CA3868">
      <w:r>
        <w:t xml:space="preserve">Preis pro 1Tag/160,00€                     </w:t>
      </w:r>
      <w:proofErr w:type="gramStart"/>
      <w:r>
        <w:t xml:space="preserve">   (</w:t>
      </w:r>
      <w:proofErr w:type="gramEnd"/>
      <w:r>
        <w:t xml:space="preserve">Buchung Montag bis Donnerstag möglich) </w:t>
      </w:r>
    </w:p>
    <w:p w:rsidR="001738CD" w:rsidRDefault="00207C5E">
      <w:r>
        <w:t>Preis für 4 Tage/</w:t>
      </w:r>
      <w:r w:rsidR="001738CD">
        <w:t>480</w:t>
      </w:r>
      <w:r>
        <w:t xml:space="preserve">,00€ </w:t>
      </w:r>
      <w:r w:rsidR="001738CD">
        <w:t>/ keine Zwischenreinigung</w:t>
      </w:r>
      <w:r>
        <w:t xml:space="preserve"> </w:t>
      </w:r>
      <w:r w:rsidR="001738CD">
        <w:t>enthalten</w:t>
      </w:r>
      <w:r>
        <w:t xml:space="preserve">               </w:t>
      </w:r>
      <w:r w:rsidR="00610567">
        <w:t xml:space="preserve"> </w:t>
      </w:r>
    </w:p>
    <w:p w:rsidR="00207C5E" w:rsidRDefault="00207C5E">
      <w:r>
        <w:t>(Buchung Montag bis Donnerstag möglich)</w:t>
      </w:r>
    </w:p>
    <w:p w:rsidR="00CA3868" w:rsidRDefault="00CA3868">
      <w:r>
        <w:t>Preis für 3 Tage /</w:t>
      </w:r>
      <w:r w:rsidR="00207C5E">
        <w:t>5</w:t>
      </w:r>
      <w:r w:rsidR="001738CD">
        <w:t>1</w:t>
      </w:r>
      <w:r>
        <w:t xml:space="preserve">0,00€                 </w:t>
      </w:r>
      <w:proofErr w:type="gramStart"/>
      <w:r>
        <w:t xml:space="preserve">   (</w:t>
      </w:r>
      <w:proofErr w:type="gramEnd"/>
      <w:r>
        <w:t>Buchung Freitag/Samstag/Sonntag)</w:t>
      </w:r>
    </w:p>
    <w:p w:rsidR="00610567" w:rsidRPr="00610567" w:rsidRDefault="00610567">
      <w:pPr>
        <w:rPr>
          <w:b/>
          <w:i/>
        </w:rPr>
      </w:pPr>
      <w:r w:rsidRPr="00610567">
        <w:rPr>
          <w:b/>
          <w:i/>
        </w:rPr>
        <w:t>Abendbuchung „Künstlerkeller“</w:t>
      </w:r>
      <w:r w:rsidR="00314491">
        <w:rPr>
          <w:b/>
          <w:i/>
        </w:rPr>
        <w:t xml:space="preserve"> oder „Blume des Lebens“</w:t>
      </w:r>
      <w:r w:rsidRPr="00610567">
        <w:rPr>
          <w:b/>
          <w:i/>
        </w:rPr>
        <w:t>, 18:00-22:00 Uhr</w:t>
      </w:r>
      <w:r w:rsidR="00314491">
        <w:rPr>
          <w:b/>
          <w:i/>
        </w:rPr>
        <w:t xml:space="preserve"> / Keller</w:t>
      </w:r>
    </w:p>
    <w:p w:rsidR="00610567" w:rsidRDefault="00610567">
      <w:r>
        <w:t xml:space="preserve">Pro Abend 120,00€     18:00-22:00 Uhr     Buchung (Montag bis </w:t>
      </w:r>
      <w:r w:rsidR="006639F2">
        <w:t>Donnerstag</w:t>
      </w:r>
      <w:r>
        <w:t>)</w:t>
      </w:r>
    </w:p>
    <w:p w:rsidR="005C456D" w:rsidRPr="00231146" w:rsidRDefault="005C456D">
      <w:pPr>
        <w:rPr>
          <w:b/>
          <w:i/>
        </w:rPr>
      </w:pPr>
      <w:r w:rsidRPr="00231146">
        <w:rPr>
          <w:b/>
          <w:i/>
        </w:rPr>
        <w:t xml:space="preserve">Küche mit Sitzgruppe für 6 Personen </w:t>
      </w:r>
      <w:r w:rsidR="00231146" w:rsidRPr="00231146">
        <w:rPr>
          <w:b/>
          <w:i/>
        </w:rPr>
        <w:t>9:00-22:00Uhr</w:t>
      </w:r>
      <w:r w:rsidR="00314491">
        <w:rPr>
          <w:b/>
          <w:i/>
        </w:rPr>
        <w:t>/Erdgeschoss</w:t>
      </w:r>
    </w:p>
    <w:p w:rsidR="005C456D" w:rsidRDefault="005C456D">
      <w:r w:rsidRPr="005C456D">
        <w:t xml:space="preserve">Preis pro Tag </w:t>
      </w:r>
      <w:r>
        <w:t>1</w:t>
      </w:r>
      <w:r w:rsidR="001D3802">
        <w:t>8</w:t>
      </w:r>
      <w:r>
        <w:t xml:space="preserve">0,00€                     </w:t>
      </w:r>
      <w:proofErr w:type="gramStart"/>
      <w:r>
        <w:t xml:space="preserve">   (</w:t>
      </w:r>
      <w:proofErr w:type="gramEnd"/>
      <w:r>
        <w:t>Buchung Montag bis Donnerstag)</w:t>
      </w:r>
    </w:p>
    <w:p w:rsidR="005C456D" w:rsidRDefault="005C456D">
      <w:r>
        <w:t>Preis für 2 Tage/</w:t>
      </w:r>
      <w:r w:rsidR="001738CD">
        <w:t>38</w:t>
      </w:r>
      <w:r>
        <w:t xml:space="preserve">0,00€                 </w:t>
      </w:r>
      <w:proofErr w:type="gramStart"/>
      <w:r>
        <w:t xml:space="preserve">   (</w:t>
      </w:r>
      <w:proofErr w:type="gramEnd"/>
      <w:r>
        <w:t>Buchung Samstag/Sonntag)</w:t>
      </w:r>
    </w:p>
    <w:p w:rsidR="004277FF" w:rsidRDefault="004277FF">
      <w:r>
        <w:t>Preis für 3 Tage</w:t>
      </w:r>
      <w:r w:rsidR="004B5C4C">
        <w:t xml:space="preserve">/560€                       </w:t>
      </w:r>
      <w:proofErr w:type="gramStart"/>
      <w:r w:rsidR="004B5C4C">
        <w:t xml:space="preserve">   (</w:t>
      </w:r>
      <w:proofErr w:type="gramEnd"/>
      <w:r w:rsidR="004B5C4C">
        <w:t>Buchung Freitag/Samstag/Sonntag)</w:t>
      </w:r>
    </w:p>
    <w:p w:rsidR="001D3802" w:rsidRDefault="001D3802">
      <w:r>
        <w:t>Pro Abend 1</w:t>
      </w:r>
      <w:r w:rsidR="00231146">
        <w:t>6</w:t>
      </w:r>
      <w:r>
        <w:t>0,00€     18.00-22:00 Uhr</w:t>
      </w:r>
      <w:r w:rsidR="00231146">
        <w:t xml:space="preserve"> (Buchung Montag bis </w:t>
      </w:r>
      <w:r w:rsidR="009C5F68">
        <w:t>Donnerstag</w:t>
      </w:r>
      <w:r w:rsidR="00231146">
        <w:t>)</w:t>
      </w:r>
    </w:p>
    <w:p w:rsidR="005C456D" w:rsidRDefault="005C456D">
      <w:pPr>
        <w:rPr>
          <w:b/>
        </w:rPr>
      </w:pPr>
      <w:r w:rsidRPr="001D3802">
        <w:rPr>
          <w:b/>
        </w:rPr>
        <w:t xml:space="preserve">Küche mit 6er Sitzgruppe und Speisezimmer </w:t>
      </w:r>
      <w:r w:rsidR="001D3802">
        <w:rPr>
          <w:b/>
        </w:rPr>
        <w:t xml:space="preserve">mit Kachelofen </w:t>
      </w:r>
      <w:r w:rsidRPr="001D3802">
        <w:rPr>
          <w:b/>
        </w:rPr>
        <w:t xml:space="preserve">für </w:t>
      </w:r>
      <w:r w:rsidR="001D3802" w:rsidRPr="001D3802">
        <w:rPr>
          <w:b/>
        </w:rPr>
        <w:t>12 Personen</w:t>
      </w:r>
      <w:r w:rsidR="00314491">
        <w:rPr>
          <w:b/>
        </w:rPr>
        <w:t xml:space="preserve"> /Erdgeschoss</w:t>
      </w:r>
    </w:p>
    <w:p w:rsidR="00231146" w:rsidRDefault="00231146">
      <w:pPr>
        <w:rPr>
          <w:b/>
        </w:rPr>
      </w:pPr>
      <w:r>
        <w:rPr>
          <w:b/>
        </w:rPr>
        <w:t>9:00-22:00 Uhr</w:t>
      </w:r>
      <w:r w:rsidR="004B5C4C">
        <w:rPr>
          <w:b/>
        </w:rPr>
        <w:t xml:space="preserve"> </w:t>
      </w:r>
    </w:p>
    <w:p w:rsidR="001D3802" w:rsidRDefault="001D3802">
      <w:r w:rsidRPr="001D3802">
        <w:t xml:space="preserve">Preis </w:t>
      </w:r>
      <w:r w:rsidR="007549AD">
        <w:t>p</w:t>
      </w:r>
      <w:r w:rsidRPr="001D3802">
        <w:t>ro Tag 2</w:t>
      </w:r>
      <w:r w:rsidR="009C5F68">
        <w:t>6</w:t>
      </w:r>
      <w:r w:rsidRPr="001D3802">
        <w:t>0,00€</w:t>
      </w:r>
      <w:r>
        <w:t xml:space="preserve">                         (Buchung Montag bis Donnerstag)</w:t>
      </w:r>
    </w:p>
    <w:p w:rsidR="001D3802" w:rsidRDefault="001D3802">
      <w:r>
        <w:t>Preis für 2 Tage/</w:t>
      </w:r>
      <w:r w:rsidR="004E5716">
        <w:t xml:space="preserve"> </w:t>
      </w:r>
      <w:r w:rsidR="004B5C4C">
        <w:t>560,00€</w:t>
      </w:r>
      <w:r w:rsidR="004E5716">
        <w:t xml:space="preserve">                </w:t>
      </w:r>
      <w:proofErr w:type="gramStart"/>
      <w:r w:rsidR="004E5716">
        <w:t xml:space="preserve">   </w:t>
      </w:r>
      <w:r w:rsidR="004B5C4C">
        <w:t>(</w:t>
      </w:r>
      <w:proofErr w:type="gramEnd"/>
      <w:r w:rsidR="004277FF">
        <w:t>Buchung Samstag/Sonntag)</w:t>
      </w:r>
    </w:p>
    <w:p w:rsidR="004B5C4C" w:rsidRDefault="004B5C4C">
      <w:r>
        <w:t xml:space="preserve">Preis für 3 Tage/ 800,00€                </w:t>
      </w:r>
      <w:proofErr w:type="gramStart"/>
      <w:r>
        <w:t xml:space="preserve">   (</w:t>
      </w:r>
      <w:proofErr w:type="gramEnd"/>
      <w:r>
        <w:t>Buchung Freitag/Samstag/Sonntag</w:t>
      </w:r>
    </w:p>
    <w:p w:rsidR="001738CD" w:rsidRDefault="001738CD"/>
    <w:p w:rsidR="000E39DC" w:rsidRPr="00B83D3B" w:rsidRDefault="004B5C4C">
      <w:pPr>
        <w:rPr>
          <w:b/>
          <w:i/>
        </w:rPr>
      </w:pPr>
      <w:r w:rsidRPr="00B83D3B">
        <w:rPr>
          <w:b/>
          <w:i/>
        </w:rPr>
        <w:t xml:space="preserve">Übernachtung </w:t>
      </w:r>
      <w:r w:rsidR="00314491">
        <w:rPr>
          <w:b/>
          <w:i/>
        </w:rPr>
        <w:t>ab 2 Nächten /1.Stock/steile Treppe/nicht barrierefrei</w:t>
      </w:r>
    </w:p>
    <w:p w:rsidR="004B5C4C" w:rsidRDefault="00A662A1">
      <w:r>
        <w:t xml:space="preserve">3 </w:t>
      </w:r>
      <w:r w:rsidR="004B5C4C">
        <w:t>Doppelzimmer</w:t>
      </w:r>
      <w:r w:rsidR="000E39DC">
        <w:t>, 1 Zimmer mit Französischem Bett,</w:t>
      </w:r>
      <w:r>
        <w:t xml:space="preserve"> </w:t>
      </w:r>
      <w:r w:rsidR="004B5C4C">
        <w:t>Bauernstube</w:t>
      </w:r>
      <w:r w:rsidR="000E39DC">
        <w:t xml:space="preserve"> mit Kinderbett</w:t>
      </w:r>
      <w:r>
        <w:t>, Bad, WC stehen zur Verfügung</w:t>
      </w:r>
    </w:p>
    <w:p w:rsidR="00A662A1" w:rsidRDefault="00A662A1">
      <w:r>
        <w:t xml:space="preserve">Preis pro Person im Doppelzimmer </w:t>
      </w:r>
      <w:r w:rsidR="00B83D3B">
        <w:t>/</w:t>
      </w:r>
      <w:r>
        <w:t>49,00€</w:t>
      </w:r>
    </w:p>
    <w:p w:rsidR="00A662A1" w:rsidRDefault="00B83D3B">
      <w:r>
        <w:t xml:space="preserve">Preis </w:t>
      </w:r>
      <w:r w:rsidR="00A662A1">
        <w:t>pro Person</w:t>
      </w:r>
      <w:r>
        <w:t xml:space="preserve"> im Einzelzimmer /</w:t>
      </w:r>
      <w:r w:rsidR="00A662A1">
        <w:t>89,00€</w:t>
      </w:r>
      <w:r w:rsidR="000E39DC">
        <w:t xml:space="preserve"> </w:t>
      </w:r>
    </w:p>
    <w:p w:rsidR="00A662A1" w:rsidRDefault="00A662A1">
      <w:r>
        <w:t xml:space="preserve">Zudem ist eines der Doppelzimmer </w:t>
      </w:r>
      <w:r w:rsidR="00B83D3B">
        <w:t>als</w:t>
      </w:r>
      <w:r>
        <w:t xml:space="preserve"> Anschlusszimmer, mit „</w:t>
      </w:r>
      <w:proofErr w:type="spellStart"/>
      <w:r>
        <w:t>Französiche</w:t>
      </w:r>
      <w:r w:rsidR="00314491">
        <w:t>m</w:t>
      </w:r>
      <w:proofErr w:type="spellEnd"/>
      <w:r>
        <w:t xml:space="preserve"> Bett“ 1,40m </w:t>
      </w:r>
      <w:r w:rsidR="00B83D3B">
        <w:t xml:space="preserve">Breite </w:t>
      </w:r>
      <w:r>
        <w:t>zu buchen.</w:t>
      </w:r>
    </w:p>
    <w:p w:rsidR="000E39DC" w:rsidRDefault="00A662A1">
      <w:r>
        <w:t xml:space="preserve">Preis pro Person im Doppelzimmer 49,00€ plus Zimmer mit </w:t>
      </w:r>
      <w:r w:rsidR="000E39DC">
        <w:t xml:space="preserve">Franz. </w:t>
      </w:r>
      <w:r>
        <w:t xml:space="preserve">Bett 1,40m Breite </w:t>
      </w:r>
      <w:r w:rsidR="000E39DC">
        <w:t>8</w:t>
      </w:r>
      <w:r>
        <w:t>9,00€</w:t>
      </w:r>
      <w:r w:rsidR="000E39DC">
        <w:t>.</w:t>
      </w:r>
    </w:p>
    <w:p w:rsidR="001738CD" w:rsidRDefault="000E39DC">
      <w:pPr>
        <w:rPr>
          <w:b/>
          <w:i/>
        </w:rPr>
      </w:pPr>
      <w:r w:rsidRPr="00B83D3B">
        <w:rPr>
          <w:b/>
          <w:i/>
        </w:rPr>
        <w:t xml:space="preserve">Seminarhaus pro Wochenende/ 3Tage </w:t>
      </w:r>
      <w:r w:rsidR="00B83D3B" w:rsidRPr="00B83D3B">
        <w:rPr>
          <w:b/>
          <w:i/>
        </w:rPr>
        <w:t>(Freitag/Samstag/Sonntag</w:t>
      </w:r>
      <w:r w:rsidR="001738CD">
        <w:rPr>
          <w:b/>
          <w:i/>
        </w:rPr>
        <w:t>)</w:t>
      </w:r>
    </w:p>
    <w:p w:rsidR="000E39DC" w:rsidRPr="00B83D3B" w:rsidRDefault="001738CD">
      <w:pPr>
        <w:rPr>
          <w:b/>
          <w:i/>
        </w:rPr>
      </w:pPr>
      <w:r>
        <w:rPr>
          <w:b/>
          <w:i/>
        </w:rPr>
        <w:t>Erdgeschoss und</w:t>
      </w:r>
      <w:r w:rsidR="00B83D3B" w:rsidRPr="00B83D3B">
        <w:rPr>
          <w:b/>
          <w:i/>
        </w:rPr>
        <w:t xml:space="preserve"> </w:t>
      </w:r>
      <w:r w:rsidR="00314491">
        <w:rPr>
          <w:b/>
          <w:i/>
        </w:rPr>
        <w:t xml:space="preserve">1. Stockwerk </w:t>
      </w:r>
      <w:r>
        <w:rPr>
          <w:b/>
          <w:i/>
        </w:rPr>
        <w:t>zum Vorzugspreis von</w:t>
      </w:r>
      <w:bookmarkStart w:id="0" w:name="_GoBack"/>
      <w:bookmarkEnd w:id="0"/>
      <w:r w:rsidR="000E39DC" w:rsidRPr="00B83D3B">
        <w:rPr>
          <w:b/>
          <w:i/>
        </w:rPr>
        <w:t xml:space="preserve"> 14</w:t>
      </w:r>
      <w:r w:rsidR="00B83D3B" w:rsidRPr="00B83D3B">
        <w:rPr>
          <w:b/>
          <w:i/>
        </w:rPr>
        <w:t>20,00€</w:t>
      </w:r>
    </w:p>
    <w:p w:rsidR="00B83D3B" w:rsidRPr="00B83D3B" w:rsidRDefault="00B83D3B">
      <w:pPr>
        <w:rPr>
          <w:b/>
          <w:i/>
        </w:rPr>
      </w:pPr>
      <w:r w:rsidRPr="00B83D3B">
        <w:rPr>
          <w:b/>
          <w:i/>
        </w:rPr>
        <w:t>Bei Gesamtangebot - keine Zwischenreinigung</w:t>
      </w:r>
      <w:r w:rsidR="001738CD">
        <w:rPr>
          <w:b/>
          <w:i/>
        </w:rPr>
        <w:t>- keine Verkostung, kann aber gebucht werden.</w:t>
      </w:r>
    </w:p>
    <w:p w:rsidR="00A662A1" w:rsidRDefault="00A662A1"/>
    <w:p w:rsidR="004B5C4C" w:rsidRPr="001D3802" w:rsidRDefault="004B5C4C"/>
    <w:sectPr w:rsidR="004B5C4C" w:rsidRPr="001D3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A6"/>
    <w:rsid w:val="000E39DC"/>
    <w:rsid w:val="001738CD"/>
    <w:rsid w:val="001D3802"/>
    <w:rsid w:val="00207C5E"/>
    <w:rsid w:val="00231146"/>
    <w:rsid w:val="002903A6"/>
    <w:rsid w:val="00314491"/>
    <w:rsid w:val="004277FF"/>
    <w:rsid w:val="004B5C4C"/>
    <w:rsid w:val="004E5716"/>
    <w:rsid w:val="005C456D"/>
    <w:rsid w:val="006005F5"/>
    <w:rsid w:val="00610567"/>
    <w:rsid w:val="006639F2"/>
    <w:rsid w:val="007549AD"/>
    <w:rsid w:val="00776F39"/>
    <w:rsid w:val="009C5F68"/>
    <w:rsid w:val="00A662A1"/>
    <w:rsid w:val="00A976C5"/>
    <w:rsid w:val="00B47EAE"/>
    <w:rsid w:val="00B83D3B"/>
    <w:rsid w:val="00C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6244"/>
  <w15:chartTrackingRefBased/>
  <w15:docId w15:val="{16BE1C8B-B8BD-42E7-B26E-08DBA002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Maier</dc:creator>
  <cp:keywords/>
  <dc:description/>
  <cp:lastModifiedBy>Lena Maier</cp:lastModifiedBy>
  <cp:revision>3</cp:revision>
  <dcterms:created xsi:type="dcterms:W3CDTF">2025-01-04T11:00:00Z</dcterms:created>
  <dcterms:modified xsi:type="dcterms:W3CDTF">2025-01-05T08:19:00Z</dcterms:modified>
</cp:coreProperties>
</file>