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5285" w14:textId="3B6C36C8" w:rsidR="004222F0" w:rsidRPr="002E1F54" w:rsidRDefault="002E1F54">
      <w:pPr>
        <w:rPr>
          <w:rFonts w:ascii="Eras Demi ITC" w:hAnsi="Eras Demi ITC"/>
          <w:sz w:val="44"/>
          <w:szCs w:val="44"/>
        </w:rPr>
      </w:pPr>
      <w:r w:rsidRPr="002E1F54">
        <w:rPr>
          <w:rFonts w:ascii="Eras Demi ITC" w:eastAsia="Times New Roman" w:hAnsi="Eras Demi ITC" w:cs="Times New Roman"/>
          <w:b/>
          <w:noProof/>
          <w:color w:val="000000" w:themeColor="text1"/>
          <w:sz w:val="44"/>
          <w:szCs w:val="44"/>
          <w:lang w:eastAsia="de-DE"/>
        </w:rPr>
        <w:drawing>
          <wp:anchor distT="0" distB="0" distL="114300" distR="114300" simplePos="0" relativeHeight="251658752" behindDoc="1" locked="0" layoutInCell="1" allowOverlap="1" wp14:anchorId="72ACC7F8" wp14:editId="26DA01FE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1524000" cy="1524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F54">
        <w:rPr>
          <w:rFonts w:ascii="Eras Demi ITC" w:hAnsi="Eras Demi ITC"/>
          <w:sz w:val="44"/>
          <w:szCs w:val="44"/>
        </w:rPr>
        <w:t>Freundeskreis Schwedenheim</w:t>
      </w:r>
      <w:r w:rsidR="00B55B51">
        <w:rPr>
          <w:rFonts w:ascii="Eras Demi ITC" w:hAnsi="Eras Demi ITC"/>
          <w:sz w:val="44"/>
          <w:szCs w:val="44"/>
        </w:rPr>
        <w:t xml:space="preserve"> e.V.</w:t>
      </w:r>
    </w:p>
    <w:p w14:paraId="55123FF7" w14:textId="77777777" w:rsidR="002E1F54" w:rsidRDefault="002E1F54">
      <w:pPr>
        <w:rPr>
          <w:rFonts w:ascii="Eras Demi ITC" w:hAnsi="Eras Demi ITC"/>
          <w:sz w:val="40"/>
          <w:szCs w:val="40"/>
          <w:u w:val="single"/>
        </w:rPr>
      </w:pPr>
    </w:p>
    <w:p w14:paraId="438C60DA" w14:textId="77777777" w:rsidR="002E1F54" w:rsidRPr="00390EF8" w:rsidRDefault="002E1F54" w:rsidP="002E1F54">
      <w:pPr>
        <w:rPr>
          <w:rFonts w:ascii="Eras Demi ITC" w:hAnsi="Eras Demi ITC"/>
          <w:sz w:val="32"/>
          <w:szCs w:val="32"/>
          <w:u w:val="single"/>
        </w:rPr>
      </w:pPr>
      <w:r w:rsidRPr="00390EF8">
        <w:rPr>
          <w:rFonts w:ascii="Eras Demi ITC" w:hAnsi="Eras Demi ITC"/>
          <w:sz w:val="32"/>
          <w:szCs w:val="32"/>
          <w:u w:val="single"/>
        </w:rPr>
        <w:t>Beitrittserklärung</w:t>
      </w:r>
    </w:p>
    <w:p w14:paraId="2AEF6FAA" w14:textId="77777777" w:rsidR="002E1F54" w:rsidRPr="00390EF8" w:rsidRDefault="002E1F54">
      <w:pPr>
        <w:rPr>
          <w:rFonts w:ascii="Eras Demi ITC" w:hAnsi="Eras Demi ITC"/>
          <w:u w:val="single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</w:tblGrid>
      <w:tr w:rsidR="00390EF8" w:rsidRPr="00D77541" w14:paraId="7A8250D8" w14:textId="77777777" w:rsidTr="00864296">
        <w:trPr>
          <w:trHeight w:val="586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83D80C8" w14:textId="77777777" w:rsidR="00390EF8" w:rsidRPr="00D77541" w:rsidRDefault="00390EF8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</w:p>
        </w:tc>
      </w:tr>
      <w:tr w:rsidR="002E1F54" w:rsidRPr="00D77541" w14:paraId="354A2BB2" w14:textId="77777777" w:rsidTr="00D77541">
        <w:trPr>
          <w:trHeight w:val="290"/>
        </w:trPr>
        <w:tc>
          <w:tcPr>
            <w:tcW w:w="4531" w:type="dxa"/>
            <w:tcBorders>
              <w:top w:val="single" w:sz="4" w:space="0" w:color="auto"/>
            </w:tcBorders>
          </w:tcPr>
          <w:p w14:paraId="746466A7" w14:textId="3E2D72CC" w:rsidR="002E1F54" w:rsidRPr="00D77541" w:rsidRDefault="002E1F54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7541">
              <w:rPr>
                <w:rFonts w:ascii="Comic Sans MS" w:hAnsi="Comic Sans MS" w:cstheme="minorHAnsi"/>
                <w:sz w:val="20"/>
                <w:szCs w:val="20"/>
              </w:rPr>
              <w:t>Name, Vorname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14:paraId="4AC2FBFE" w14:textId="01C80797" w:rsidR="002E1F54" w:rsidRPr="00D77541" w:rsidRDefault="002E1F54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2E1F54" w:rsidRPr="00D77541" w14:paraId="7BEE8295" w14:textId="77777777" w:rsidTr="00390EF8">
        <w:trPr>
          <w:trHeight w:val="56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1D73BB8B" w14:textId="77777777" w:rsidR="002E1F54" w:rsidRPr="00D77541" w:rsidRDefault="002E1F54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</w:p>
        </w:tc>
      </w:tr>
      <w:tr w:rsidR="002E1F54" w:rsidRPr="00D77541" w14:paraId="493A85C3" w14:textId="77777777" w:rsidTr="00390EF8">
        <w:trPr>
          <w:trHeight w:val="370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174EE882" w14:textId="6E045E15" w:rsidR="002E1F54" w:rsidRPr="00D77541" w:rsidRDefault="00390EF8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Familienmitglied (bei Familienbeitrag)</w:t>
            </w:r>
          </w:p>
        </w:tc>
      </w:tr>
      <w:tr w:rsidR="00390EF8" w:rsidRPr="00D77541" w14:paraId="107DEABB" w14:textId="77777777" w:rsidTr="00390EF8">
        <w:trPr>
          <w:trHeight w:val="567"/>
        </w:trPr>
        <w:tc>
          <w:tcPr>
            <w:tcW w:w="10206" w:type="dxa"/>
            <w:gridSpan w:val="2"/>
          </w:tcPr>
          <w:p w14:paraId="23BC7915" w14:textId="77777777" w:rsidR="00390EF8" w:rsidRPr="00D77541" w:rsidRDefault="00390EF8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390EF8" w:rsidRPr="00D77541" w14:paraId="03FC514F" w14:textId="77777777" w:rsidTr="00D77541">
        <w:trPr>
          <w:trHeight w:val="370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49A2C214" w14:textId="570FAA9B" w:rsidR="00390EF8" w:rsidRPr="00D77541" w:rsidRDefault="00390EF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7541">
              <w:rPr>
                <w:rFonts w:ascii="Comic Sans MS" w:hAnsi="Comic Sans MS" w:cstheme="minorHAnsi"/>
                <w:sz w:val="20"/>
                <w:szCs w:val="20"/>
              </w:rPr>
              <w:t>Straße</w:t>
            </w:r>
          </w:p>
        </w:tc>
      </w:tr>
      <w:tr w:rsidR="002E1F54" w:rsidRPr="00D77541" w14:paraId="11C9BEDF" w14:textId="77777777" w:rsidTr="00D77541">
        <w:trPr>
          <w:trHeight w:val="56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24A91D7" w14:textId="77777777" w:rsidR="002E1F54" w:rsidRPr="00D77541" w:rsidRDefault="002E1F54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</w:p>
        </w:tc>
      </w:tr>
      <w:tr w:rsidR="002E1F54" w:rsidRPr="00D77541" w14:paraId="0274B621" w14:textId="77777777" w:rsidTr="00D77541">
        <w:trPr>
          <w:trHeight w:val="27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017BB8FF" w14:textId="018958B9" w:rsidR="002E1F54" w:rsidRPr="00D77541" w:rsidRDefault="002E1F54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7541">
              <w:rPr>
                <w:rFonts w:ascii="Comic Sans MS" w:hAnsi="Comic Sans MS" w:cstheme="minorHAnsi"/>
                <w:sz w:val="20"/>
                <w:szCs w:val="20"/>
              </w:rPr>
              <w:t>PLZ / Wohnort</w:t>
            </w:r>
          </w:p>
        </w:tc>
      </w:tr>
      <w:tr w:rsidR="00947048" w:rsidRPr="00D77541" w14:paraId="0E7FEA18" w14:textId="77777777" w:rsidTr="00D77541">
        <w:trPr>
          <w:trHeight w:val="56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2625AD8E" w14:textId="77777777" w:rsidR="00947048" w:rsidRPr="00D77541" w:rsidRDefault="00947048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</w:p>
        </w:tc>
      </w:tr>
      <w:tr w:rsidR="002E1F54" w:rsidRPr="00D77541" w14:paraId="4F2CFB86" w14:textId="77777777" w:rsidTr="00D77541">
        <w:trPr>
          <w:trHeight w:val="260"/>
        </w:trPr>
        <w:tc>
          <w:tcPr>
            <w:tcW w:w="4531" w:type="dxa"/>
            <w:tcBorders>
              <w:top w:val="single" w:sz="4" w:space="0" w:color="auto"/>
            </w:tcBorders>
          </w:tcPr>
          <w:p w14:paraId="5C445576" w14:textId="7B43B9DA" w:rsidR="002E1F54" w:rsidRPr="00D77541" w:rsidRDefault="0094704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7541">
              <w:rPr>
                <w:rFonts w:ascii="Comic Sans MS" w:hAnsi="Comic Sans MS" w:cstheme="minorHAnsi"/>
                <w:sz w:val="20"/>
                <w:szCs w:val="20"/>
              </w:rPr>
              <w:t>Geburtstag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14:paraId="448F794B" w14:textId="77777777" w:rsidR="002E1F54" w:rsidRPr="00D77541" w:rsidRDefault="002E1F54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</w:p>
        </w:tc>
      </w:tr>
      <w:tr w:rsidR="00947048" w:rsidRPr="00D77541" w14:paraId="1301AC8F" w14:textId="77777777" w:rsidTr="00D77541">
        <w:trPr>
          <w:trHeight w:val="56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0B9CA20E" w14:textId="77777777" w:rsidR="00947048" w:rsidRPr="00D77541" w:rsidRDefault="00947048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</w:p>
        </w:tc>
      </w:tr>
      <w:tr w:rsidR="00947048" w:rsidRPr="00D77541" w14:paraId="0FDF0CA3" w14:textId="77777777" w:rsidTr="00D77541">
        <w:trPr>
          <w:trHeight w:val="236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0589BB31" w14:textId="50441A4B" w:rsidR="00947048" w:rsidRPr="00D77541" w:rsidRDefault="0094704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7541">
              <w:rPr>
                <w:rFonts w:ascii="Comic Sans MS" w:hAnsi="Comic Sans MS" w:cstheme="minorHAnsi"/>
                <w:sz w:val="20"/>
                <w:szCs w:val="20"/>
              </w:rPr>
              <w:t>Mail-Adresse</w:t>
            </w:r>
          </w:p>
        </w:tc>
      </w:tr>
    </w:tbl>
    <w:p w14:paraId="112ED098" w14:textId="77777777" w:rsidR="00D77541" w:rsidRPr="00D77541" w:rsidRDefault="00D77541">
      <w:pPr>
        <w:rPr>
          <w:rFonts w:ascii="Comic Sans MS" w:hAnsi="Comic Sans MS"/>
          <w:sz w:val="20"/>
          <w:szCs w:val="20"/>
        </w:rPr>
      </w:pPr>
    </w:p>
    <w:p w14:paraId="10277BE8" w14:textId="62B96A48" w:rsidR="00947048" w:rsidRPr="00D77541" w:rsidRDefault="00947048">
      <w:pPr>
        <w:rPr>
          <w:rFonts w:ascii="Comic Sans MS" w:hAnsi="Comic Sans MS"/>
          <w:sz w:val="20"/>
          <w:szCs w:val="20"/>
        </w:rPr>
      </w:pPr>
      <w:r w:rsidRPr="00D77541">
        <w:rPr>
          <w:rFonts w:ascii="Comic Sans MS" w:hAnsi="Comic Sans MS"/>
          <w:sz w:val="20"/>
          <w:szCs w:val="20"/>
        </w:rPr>
        <w:t xml:space="preserve">Der </w:t>
      </w:r>
      <w:r w:rsidR="0009246B">
        <w:rPr>
          <w:rFonts w:ascii="Comic Sans MS" w:hAnsi="Comic Sans MS"/>
          <w:sz w:val="20"/>
          <w:szCs w:val="20"/>
        </w:rPr>
        <w:t>Mitgliedsbeitrag</w:t>
      </w:r>
      <w:r w:rsidRPr="00D77541">
        <w:rPr>
          <w:rFonts w:ascii="Comic Sans MS" w:hAnsi="Comic Sans MS"/>
          <w:sz w:val="20"/>
          <w:szCs w:val="20"/>
        </w:rPr>
        <w:t xml:space="preserve"> beträgt jährlich 20,00 € für Einzelpersonen und 30,00 € für Familien.</w:t>
      </w:r>
      <w:r w:rsidR="0009246B">
        <w:rPr>
          <w:rFonts w:ascii="Comic Sans MS" w:hAnsi="Comic Sans MS"/>
          <w:sz w:val="20"/>
          <w:szCs w:val="20"/>
        </w:rPr>
        <w:t xml:space="preserve"> </w:t>
      </w:r>
      <w:r w:rsidR="005F3ABD">
        <w:rPr>
          <w:rFonts w:ascii="Comic Sans MS" w:hAnsi="Comic Sans MS"/>
          <w:sz w:val="20"/>
          <w:szCs w:val="20"/>
        </w:rPr>
        <w:t xml:space="preserve">Darüber hinausgehende </w:t>
      </w:r>
      <w:r w:rsidR="0009246B">
        <w:rPr>
          <w:rFonts w:ascii="Comic Sans MS" w:hAnsi="Comic Sans MS"/>
          <w:sz w:val="20"/>
          <w:szCs w:val="20"/>
        </w:rPr>
        <w:t>Zahlungen sind als Spende steuerlich absetzbar.</w:t>
      </w:r>
    </w:p>
    <w:p w14:paraId="62E2DB39" w14:textId="78B1EA04" w:rsidR="00947048" w:rsidRPr="00D77541" w:rsidRDefault="00947048">
      <w:pPr>
        <w:rPr>
          <w:rFonts w:ascii="Comic Sans MS" w:hAnsi="Comic Sans MS"/>
          <w:sz w:val="20"/>
          <w:szCs w:val="20"/>
        </w:rPr>
      </w:pPr>
      <w:r w:rsidRPr="00D77541">
        <w:rPr>
          <w:rFonts w:ascii="Comic Sans MS" w:hAnsi="Comic Sans MS"/>
          <w:sz w:val="20"/>
          <w:szCs w:val="20"/>
        </w:rPr>
        <w:t xml:space="preserve">Der </w:t>
      </w:r>
      <w:r w:rsidR="005F3ABD">
        <w:rPr>
          <w:rFonts w:ascii="Comic Sans MS" w:hAnsi="Comic Sans MS"/>
          <w:sz w:val="20"/>
          <w:szCs w:val="20"/>
        </w:rPr>
        <w:t>Beitrag</w:t>
      </w:r>
      <w:r w:rsidRPr="00D77541">
        <w:rPr>
          <w:rFonts w:ascii="Comic Sans MS" w:hAnsi="Comic Sans MS"/>
          <w:sz w:val="20"/>
          <w:szCs w:val="20"/>
        </w:rPr>
        <w:t xml:space="preserve"> wird jeweils im 1. Quartal eines jeden Jahres eingezogen. </w:t>
      </w: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4678"/>
        <w:gridCol w:w="622"/>
        <w:gridCol w:w="4765"/>
      </w:tblGrid>
      <w:tr w:rsidR="00D77541" w:rsidRPr="00D77541" w14:paraId="11CF3383" w14:textId="77777777" w:rsidTr="00560CBE">
        <w:trPr>
          <w:trHeight w:val="56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77649" w14:textId="77777777" w:rsidR="00D77541" w:rsidRPr="00D77541" w:rsidRDefault="00D77541" w:rsidP="00560CB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141BE03" w14:textId="77777777" w:rsidR="00D77541" w:rsidRPr="00D77541" w:rsidRDefault="00D77541" w:rsidP="00560CB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5DB8" w14:textId="77777777" w:rsidR="00D77541" w:rsidRPr="00D77541" w:rsidRDefault="00D77541" w:rsidP="00560CB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D77541" w:rsidRPr="00D77541" w14:paraId="3E4025DE" w14:textId="77777777" w:rsidTr="00560CBE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7EFFF" w14:textId="77777777" w:rsidR="00D77541" w:rsidRPr="00D77541" w:rsidRDefault="00D77541" w:rsidP="00560CBE">
            <w:pPr>
              <w:rPr>
                <w:rFonts w:ascii="Comic Sans MS" w:hAnsi="Comic Sans MS"/>
                <w:sz w:val="20"/>
                <w:szCs w:val="20"/>
              </w:rPr>
            </w:pPr>
            <w:r w:rsidRPr="00D77541">
              <w:rPr>
                <w:rFonts w:ascii="Comic Sans MS" w:hAnsi="Comic Sans MS"/>
                <w:sz w:val="20"/>
                <w:szCs w:val="20"/>
              </w:rPr>
              <w:t>Ort, Datum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6BEE772" w14:textId="77777777" w:rsidR="00D77541" w:rsidRPr="00D77541" w:rsidRDefault="00D77541" w:rsidP="00560C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1EA24" w14:textId="77777777" w:rsidR="00D77541" w:rsidRPr="00D77541" w:rsidRDefault="00D77541" w:rsidP="00560CBE">
            <w:pPr>
              <w:rPr>
                <w:rFonts w:ascii="Comic Sans MS" w:hAnsi="Comic Sans MS"/>
                <w:sz w:val="20"/>
                <w:szCs w:val="20"/>
              </w:rPr>
            </w:pPr>
            <w:r w:rsidRPr="00D77541">
              <w:rPr>
                <w:rFonts w:ascii="Comic Sans MS" w:hAnsi="Comic Sans MS"/>
                <w:sz w:val="20"/>
                <w:szCs w:val="20"/>
              </w:rPr>
              <w:t>Unterschrift</w:t>
            </w:r>
          </w:p>
        </w:tc>
      </w:tr>
    </w:tbl>
    <w:p w14:paraId="1FDC2E37" w14:textId="449035F2" w:rsidR="00947048" w:rsidRPr="00D77541" w:rsidRDefault="00947048">
      <w:pPr>
        <w:rPr>
          <w:rFonts w:ascii="Comic Sans MS" w:hAnsi="Comic Sans MS"/>
          <w:sz w:val="20"/>
          <w:szCs w:val="20"/>
          <w:u w:val="single"/>
        </w:rPr>
      </w:pPr>
    </w:p>
    <w:p w14:paraId="6B725263" w14:textId="158101B8" w:rsidR="00947048" w:rsidRPr="00D77541" w:rsidRDefault="00947048">
      <w:pPr>
        <w:rPr>
          <w:rFonts w:ascii="Comic Sans MS" w:hAnsi="Comic Sans MS"/>
          <w:sz w:val="20"/>
          <w:szCs w:val="20"/>
          <w:u w:val="single"/>
        </w:rPr>
      </w:pPr>
      <w:r w:rsidRPr="00D77541">
        <w:rPr>
          <w:rFonts w:ascii="Comic Sans MS" w:hAnsi="Comic Sans MS"/>
          <w:sz w:val="20"/>
          <w:szCs w:val="20"/>
          <w:u w:val="single"/>
        </w:rPr>
        <w:t>S</w:t>
      </w:r>
      <w:r w:rsidR="00593C27">
        <w:rPr>
          <w:rFonts w:ascii="Comic Sans MS" w:hAnsi="Comic Sans MS"/>
          <w:sz w:val="20"/>
          <w:szCs w:val="20"/>
          <w:u w:val="single"/>
        </w:rPr>
        <w:t>EPA</w:t>
      </w:r>
      <w:r w:rsidRPr="00D77541">
        <w:rPr>
          <w:rFonts w:ascii="Comic Sans MS" w:hAnsi="Comic Sans MS"/>
          <w:sz w:val="20"/>
          <w:szCs w:val="20"/>
          <w:u w:val="single"/>
        </w:rPr>
        <w:t>-Lastschrift</w:t>
      </w:r>
    </w:p>
    <w:p w14:paraId="2BDCFD03" w14:textId="3687A24A" w:rsidR="00947048" w:rsidRPr="00D77541" w:rsidRDefault="00947048">
      <w:pPr>
        <w:rPr>
          <w:rFonts w:ascii="Comic Sans MS" w:hAnsi="Comic Sans MS"/>
          <w:sz w:val="20"/>
          <w:szCs w:val="20"/>
        </w:rPr>
      </w:pPr>
      <w:r w:rsidRPr="00D77541">
        <w:rPr>
          <w:rFonts w:ascii="Comic Sans MS" w:hAnsi="Comic Sans MS"/>
          <w:sz w:val="20"/>
          <w:szCs w:val="20"/>
        </w:rPr>
        <w:t>Hiermit erteile ich dem Verein „Freundeskreis Schwedenheim“ das SEPA</w:t>
      </w:r>
      <w:r w:rsidR="00D77541" w:rsidRPr="00D77541">
        <w:rPr>
          <w:rFonts w:ascii="Comic Sans MS" w:hAnsi="Comic Sans MS"/>
          <w:sz w:val="20"/>
          <w:szCs w:val="20"/>
        </w:rPr>
        <w:t xml:space="preserve">-Lastschrift-Mandat zum </w:t>
      </w:r>
      <w:r w:rsidR="007D294C">
        <w:rPr>
          <w:rFonts w:ascii="Comic Sans MS" w:hAnsi="Comic Sans MS"/>
          <w:sz w:val="20"/>
          <w:szCs w:val="20"/>
        </w:rPr>
        <w:t>E</w:t>
      </w:r>
      <w:r w:rsidR="00D77541" w:rsidRPr="00D77541">
        <w:rPr>
          <w:rFonts w:ascii="Comic Sans MS" w:hAnsi="Comic Sans MS"/>
          <w:sz w:val="20"/>
          <w:szCs w:val="20"/>
        </w:rPr>
        <w:t>inzug des untenstehenden</w:t>
      </w:r>
      <w:r w:rsidR="00AC512D">
        <w:rPr>
          <w:rFonts w:ascii="Comic Sans MS" w:hAnsi="Comic Sans MS"/>
          <w:sz w:val="20"/>
          <w:szCs w:val="20"/>
        </w:rPr>
        <w:t xml:space="preserve"> </w:t>
      </w:r>
      <w:r w:rsidR="00C20D77">
        <w:rPr>
          <w:rFonts w:ascii="Comic Sans MS" w:hAnsi="Comic Sans MS"/>
          <w:sz w:val="20"/>
          <w:szCs w:val="20"/>
        </w:rPr>
        <w:t xml:space="preserve"> </w:t>
      </w:r>
      <w:r w:rsidR="00AC512D">
        <w:rPr>
          <w:rFonts w:ascii="Comic Sans MS" w:hAnsi="Comic Sans MS"/>
          <w:sz w:val="20"/>
          <w:szCs w:val="20"/>
        </w:rPr>
        <w:t>Betrages</w:t>
      </w:r>
      <w:r w:rsidR="00D77541" w:rsidRPr="00D77541">
        <w:rPr>
          <w:rFonts w:ascii="Comic Sans MS" w:hAnsi="Comic Sans MS"/>
          <w:sz w:val="20"/>
          <w:szCs w:val="20"/>
        </w:rPr>
        <w:t xml:space="preserve"> für das von mir angegebene Konto.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62"/>
      </w:tblGrid>
      <w:tr w:rsidR="00D77541" w:rsidRPr="00D77541" w14:paraId="015EC0B7" w14:textId="77777777" w:rsidTr="00D77541">
        <w:trPr>
          <w:trHeight w:val="510"/>
          <w:jc w:val="center"/>
        </w:trPr>
        <w:tc>
          <w:tcPr>
            <w:tcW w:w="1980" w:type="dxa"/>
            <w:vAlign w:val="center"/>
          </w:tcPr>
          <w:p w14:paraId="4A9EE312" w14:textId="2BA797DB" w:rsidR="00D77541" w:rsidRPr="00D77541" w:rsidRDefault="00AC51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D77541" w:rsidRPr="00D77541">
              <w:rPr>
                <w:rFonts w:ascii="Comic Sans MS" w:hAnsi="Comic Sans MS"/>
                <w:sz w:val="20"/>
                <w:szCs w:val="20"/>
              </w:rPr>
              <w:t>etrag: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14:paraId="4C7A0D58" w14:textId="669655AF" w:rsidR="00D77541" w:rsidRPr="00D77541" w:rsidRDefault="00D775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D77541" w:rsidRPr="00D77541" w14:paraId="4D7D0777" w14:textId="77777777" w:rsidTr="00D77541">
        <w:trPr>
          <w:trHeight w:val="510"/>
          <w:jc w:val="center"/>
        </w:trPr>
        <w:tc>
          <w:tcPr>
            <w:tcW w:w="1980" w:type="dxa"/>
            <w:vAlign w:val="center"/>
          </w:tcPr>
          <w:p w14:paraId="2B13D47E" w14:textId="3FC7C473" w:rsidR="00D77541" w:rsidRPr="00D77541" w:rsidRDefault="00D77541">
            <w:pPr>
              <w:rPr>
                <w:rFonts w:ascii="Comic Sans MS" w:hAnsi="Comic Sans MS"/>
                <w:sz w:val="20"/>
                <w:szCs w:val="20"/>
              </w:rPr>
            </w:pPr>
            <w:r w:rsidRPr="00D77541">
              <w:rPr>
                <w:rFonts w:ascii="Comic Sans MS" w:hAnsi="Comic Sans MS"/>
                <w:sz w:val="20"/>
                <w:szCs w:val="20"/>
              </w:rPr>
              <w:t>IBAN: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2CBBF77" w14:textId="77777777" w:rsidR="00D77541" w:rsidRPr="00D77541" w:rsidRDefault="00D775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D77541" w:rsidRPr="00D77541" w14:paraId="39E5C132" w14:textId="77777777" w:rsidTr="00D77541">
        <w:trPr>
          <w:trHeight w:val="510"/>
          <w:jc w:val="center"/>
        </w:trPr>
        <w:tc>
          <w:tcPr>
            <w:tcW w:w="1980" w:type="dxa"/>
            <w:vAlign w:val="center"/>
          </w:tcPr>
          <w:p w14:paraId="50945083" w14:textId="6DC84F3C" w:rsidR="00D77541" w:rsidRPr="00D77541" w:rsidRDefault="00D77541">
            <w:pPr>
              <w:rPr>
                <w:rFonts w:ascii="Comic Sans MS" w:hAnsi="Comic Sans MS"/>
                <w:sz w:val="20"/>
                <w:szCs w:val="20"/>
              </w:rPr>
            </w:pPr>
            <w:r w:rsidRPr="00D77541">
              <w:rPr>
                <w:rFonts w:ascii="Comic Sans MS" w:hAnsi="Comic Sans MS"/>
                <w:sz w:val="20"/>
                <w:szCs w:val="20"/>
              </w:rPr>
              <w:t>Bank: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4E17F83" w14:textId="77777777" w:rsidR="00D77541" w:rsidRPr="00D77541" w:rsidRDefault="00D775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67E430EB" w14:textId="38949A5F" w:rsidR="00D77541" w:rsidRPr="00D77541" w:rsidRDefault="00D77541">
      <w:pPr>
        <w:rPr>
          <w:rFonts w:ascii="Comic Sans MS" w:hAnsi="Comic Sans MS"/>
          <w:sz w:val="20"/>
          <w:szCs w:val="20"/>
          <w:u w:val="single"/>
        </w:rPr>
      </w:pPr>
    </w:p>
    <w:p w14:paraId="37F305CE" w14:textId="01327AC5" w:rsidR="00D77541" w:rsidRPr="00D77541" w:rsidRDefault="00D77541">
      <w:pPr>
        <w:rPr>
          <w:rFonts w:ascii="Comic Sans MS" w:hAnsi="Comic Sans MS"/>
          <w:sz w:val="20"/>
          <w:szCs w:val="20"/>
          <w:u w:val="single"/>
        </w:rPr>
      </w:pP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4678"/>
        <w:gridCol w:w="622"/>
        <w:gridCol w:w="4765"/>
      </w:tblGrid>
      <w:tr w:rsidR="00D77541" w:rsidRPr="00D77541" w14:paraId="469CF0BE" w14:textId="77777777" w:rsidTr="00D77541">
        <w:trPr>
          <w:trHeight w:val="56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12244" w14:textId="77777777" w:rsidR="00D77541" w:rsidRPr="00D77541" w:rsidRDefault="00D775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C2464E9" w14:textId="77777777" w:rsidR="00D77541" w:rsidRPr="00D77541" w:rsidRDefault="00D775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C44ED" w14:textId="1717EE79" w:rsidR="00D77541" w:rsidRPr="00D77541" w:rsidRDefault="00D775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D77541" w:rsidRPr="00D77541" w14:paraId="41034B76" w14:textId="0FE2EB47" w:rsidTr="00D77541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8F27" w14:textId="386F05BF" w:rsidR="00D77541" w:rsidRPr="00D77541" w:rsidRDefault="00D77541" w:rsidP="00D77541">
            <w:pPr>
              <w:rPr>
                <w:rFonts w:ascii="Comic Sans MS" w:hAnsi="Comic Sans MS"/>
                <w:sz w:val="20"/>
                <w:szCs w:val="20"/>
              </w:rPr>
            </w:pPr>
            <w:r w:rsidRPr="00D77541">
              <w:rPr>
                <w:rFonts w:ascii="Comic Sans MS" w:hAnsi="Comic Sans MS"/>
                <w:sz w:val="20"/>
                <w:szCs w:val="20"/>
              </w:rPr>
              <w:t>Ort, Datum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25A5CDB" w14:textId="77777777" w:rsidR="00D77541" w:rsidRPr="00D77541" w:rsidRDefault="00D77541" w:rsidP="00D775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C94BF" w14:textId="531F6735" w:rsidR="00D77541" w:rsidRPr="00D77541" w:rsidRDefault="00D77541" w:rsidP="00D77541">
            <w:pPr>
              <w:rPr>
                <w:rFonts w:ascii="Comic Sans MS" w:hAnsi="Comic Sans MS"/>
                <w:sz w:val="20"/>
                <w:szCs w:val="20"/>
              </w:rPr>
            </w:pPr>
            <w:r w:rsidRPr="00D77541">
              <w:rPr>
                <w:rFonts w:ascii="Comic Sans MS" w:hAnsi="Comic Sans MS"/>
                <w:sz w:val="20"/>
                <w:szCs w:val="20"/>
              </w:rPr>
              <w:t>Unterschrift</w:t>
            </w:r>
            <w:r w:rsidR="00593C27">
              <w:rPr>
                <w:rFonts w:ascii="Comic Sans MS" w:hAnsi="Comic Sans MS"/>
                <w:sz w:val="20"/>
                <w:szCs w:val="20"/>
              </w:rPr>
              <w:t>en</w:t>
            </w:r>
          </w:p>
        </w:tc>
      </w:tr>
    </w:tbl>
    <w:p w14:paraId="089C7D42" w14:textId="77777777" w:rsidR="00D77541" w:rsidRPr="00D77541" w:rsidRDefault="00D77541" w:rsidP="00390EF8">
      <w:pPr>
        <w:rPr>
          <w:rFonts w:ascii="Comic Sans MS" w:hAnsi="Comic Sans MS"/>
          <w:sz w:val="20"/>
          <w:szCs w:val="20"/>
          <w:u w:val="single"/>
        </w:rPr>
      </w:pPr>
    </w:p>
    <w:sectPr w:rsidR="00D77541" w:rsidRPr="00D77541" w:rsidSect="00390EF8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6D"/>
    <w:rsid w:val="0009246B"/>
    <w:rsid w:val="002E1F54"/>
    <w:rsid w:val="00390EF8"/>
    <w:rsid w:val="004019E5"/>
    <w:rsid w:val="004222F0"/>
    <w:rsid w:val="00593C27"/>
    <w:rsid w:val="005F3ABD"/>
    <w:rsid w:val="007D294C"/>
    <w:rsid w:val="00895A6D"/>
    <w:rsid w:val="00947048"/>
    <w:rsid w:val="00AC512D"/>
    <w:rsid w:val="00AC7496"/>
    <w:rsid w:val="00B55B51"/>
    <w:rsid w:val="00C20D77"/>
    <w:rsid w:val="00D77541"/>
    <w:rsid w:val="00D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ECFE"/>
  <w15:chartTrackingRefBased/>
  <w15:docId w15:val="{2FA67F10-6CDC-4C18-93C9-6027E055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Heiden</dc:creator>
  <cp:keywords/>
  <dc:description/>
  <cp:lastModifiedBy>Martina Reichel-Hoffmann</cp:lastModifiedBy>
  <cp:revision>9</cp:revision>
  <cp:lastPrinted>2021-11-04T09:27:00Z</cp:lastPrinted>
  <dcterms:created xsi:type="dcterms:W3CDTF">2021-09-24T09:14:00Z</dcterms:created>
  <dcterms:modified xsi:type="dcterms:W3CDTF">2021-11-04T09:29:00Z</dcterms:modified>
</cp:coreProperties>
</file>