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52E0" w14:textId="77777777" w:rsidR="0022712F" w:rsidRDefault="00E153F1">
      <w:r>
        <w:pict w14:anchorId="78DF04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85pt;height:108pt">
            <v:imagedata r:id="rId7" o:title="docu0002"/>
          </v:shape>
        </w:pict>
      </w:r>
    </w:p>
    <w:p w14:paraId="4D901478" w14:textId="77777777" w:rsidR="00963AAE" w:rsidRDefault="00963AAE" w:rsidP="00963AAE">
      <w:pPr>
        <w:jc w:val="both"/>
        <w:rPr>
          <w:rFonts w:ascii="Tahoma" w:hAnsi="Tahoma" w:cs="Tahoma"/>
          <w:sz w:val="22"/>
          <w:szCs w:val="22"/>
        </w:rPr>
      </w:pPr>
    </w:p>
    <w:p w14:paraId="2B6E292B" w14:textId="77777777" w:rsidR="00B11F76" w:rsidRPr="00A302F0" w:rsidRDefault="00B11F76" w:rsidP="00B11F76">
      <w:pPr>
        <w:rPr>
          <w:rFonts w:ascii="Calibri" w:hAnsi="Calibri" w:cs="Calibri"/>
          <w:b/>
          <w:i/>
          <w:sz w:val="40"/>
          <w:szCs w:val="40"/>
        </w:rPr>
      </w:pPr>
      <w:r w:rsidRPr="00A302F0">
        <w:rPr>
          <w:rFonts w:ascii="Calibri" w:hAnsi="Calibri" w:cs="Calibri"/>
          <w:b/>
          <w:i/>
          <w:sz w:val="40"/>
          <w:szCs w:val="40"/>
        </w:rPr>
        <w:t xml:space="preserve">Nennung </w:t>
      </w:r>
    </w:p>
    <w:p w14:paraId="3C2E2DD7" w14:textId="77777777" w:rsidR="00B11F76" w:rsidRPr="00BD129B" w:rsidRDefault="00B11F76" w:rsidP="00B11F76">
      <w:pPr>
        <w:ind w:firstLine="708"/>
        <w:rPr>
          <w:rFonts w:ascii="Calibri" w:hAnsi="Calibri" w:cs="Calibri"/>
          <w:b/>
          <w:i/>
          <w:sz w:val="32"/>
          <w:szCs w:val="32"/>
        </w:rPr>
      </w:pPr>
      <w:r w:rsidRPr="00BD129B">
        <w:rPr>
          <w:rFonts w:ascii="Calibri" w:hAnsi="Calibri" w:cs="Calibri"/>
          <w:b/>
          <w:i/>
          <w:sz w:val="32"/>
          <w:szCs w:val="32"/>
        </w:rPr>
        <w:t>zum Wohmbrechts ’er Kutschentreffen</w:t>
      </w:r>
    </w:p>
    <w:p w14:paraId="52A15511" w14:textId="77777777" w:rsidR="00B11F76" w:rsidRPr="00BD129B" w:rsidRDefault="00B11F76" w:rsidP="00B11F76">
      <w:pPr>
        <w:rPr>
          <w:rFonts w:ascii="Calibri" w:hAnsi="Calibri" w:cs="Calibri"/>
          <w:sz w:val="32"/>
          <w:szCs w:val="32"/>
        </w:rPr>
      </w:pPr>
    </w:p>
    <w:p w14:paraId="12493D5A" w14:textId="403EE15E" w:rsidR="00B11F76" w:rsidRPr="00A302F0" w:rsidRDefault="00B11F76" w:rsidP="00B11F76">
      <w:pPr>
        <w:rPr>
          <w:rFonts w:ascii="Calibri" w:hAnsi="Calibri" w:cs="Calibri"/>
          <w:sz w:val="28"/>
          <w:szCs w:val="28"/>
        </w:rPr>
      </w:pPr>
      <w:r w:rsidRPr="00A302F0">
        <w:rPr>
          <w:rFonts w:ascii="Calibri" w:hAnsi="Calibri" w:cs="Calibri"/>
          <w:sz w:val="28"/>
          <w:szCs w:val="28"/>
        </w:rPr>
        <w:t>am S</w:t>
      </w:r>
      <w:r w:rsidR="0080067D">
        <w:rPr>
          <w:rFonts w:ascii="Calibri" w:hAnsi="Calibri" w:cs="Calibri"/>
          <w:sz w:val="28"/>
          <w:szCs w:val="28"/>
        </w:rPr>
        <w:t>onntag</w:t>
      </w:r>
      <w:r w:rsidRPr="00A302F0">
        <w:rPr>
          <w:rFonts w:ascii="Calibri" w:hAnsi="Calibri" w:cs="Calibri"/>
          <w:sz w:val="28"/>
          <w:szCs w:val="28"/>
        </w:rPr>
        <w:t xml:space="preserve">, </w:t>
      </w:r>
      <w:r w:rsidR="00E153F1">
        <w:rPr>
          <w:rFonts w:ascii="Calibri" w:hAnsi="Calibri" w:cs="Calibri"/>
          <w:sz w:val="28"/>
          <w:szCs w:val="28"/>
        </w:rPr>
        <w:t>14</w:t>
      </w:r>
      <w:r w:rsidRPr="00A302F0">
        <w:rPr>
          <w:rFonts w:ascii="Calibri" w:hAnsi="Calibri" w:cs="Calibri"/>
          <w:sz w:val="28"/>
          <w:szCs w:val="28"/>
        </w:rPr>
        <w:t xml:space="preserve">. </w:t>
      </w:r>
      <w:r w:rsidR="00E153F1">
        <w:rPr>
          <w:rFonts w:ascii="Calibri" w:hAnsi="Calibri" w:cs="Calibri"/>
          <w:sz w:val="28"/>
          <w:szCs w:val="28"/>
        </w:rPr>
        <w:t>Mai</w:t>
      </w:r>
      <w:r w:rsidRPr="00A302F0">
        <w:rPr>
          <w:rFonts w:ascii="Calibri" w:hAnsi="Calibri" w:cs="Calibri"/>
          <w:sz w:val="28"/>
          <w:szCs w:val="28"/>
        </w:rPr>
        <w:t xml:space="preserve"> 20</w:t>
      </w:r>
      <w:r w:rsidR="0080067D">
        <w:rPr>
          <w:rFonts w:ascii="Calibri" w:hAnsi="Calibri" w:cs="Calibri"/>
          <w:sz w:val="28"/>
          <w:szCs w:val="28"/>
        </w:rPr>
        <w:t>2</w:t>
      </w:r>
      <w:r w:rsidR="00E153F1">
        <w:rPr>
          <w:rFonts w:ascii="Calibri" w:hAnsi="Calibri" w:cs="Calibri"/>
          <w:sz w:val="28"/>
          <w:szCs w:val="28"/>
        </w:rPr>
        <w:t>3</w:t>
      </w:r>
      <w:r w:rsidRPr="00A302F0">
        <w:rPr>
          <w:rFonts w:ascii="Calibri" w:hAnsi="Calibri" w:cs="Calibri"/>
          <w:sz w:val="28"/>
          <w:szCs w:val="28"/>
        </w:rPr>
        <w:t xml:space="preserve">, </w:t>
      </w:r>
    </w:p>
    <w:p w14:paraId="1EC366CF" w14:textId="3EF070B3" w:rsidR="00B11F76" w:rsidRPr="00A302F0" w:rsidRDefault="00B11F76" w:rsidP="00B11F76">
      <w:pPr>
        <w:rPr>
          <w:rFonts w:ascii="Calibri" w:hAnsi="Calibri" w:cs="Calibri"/>
          <w:sz w:val="28"/>
          <w:szCs w:val="28"/>
        </w:rPr>
      </w:pPr>
      <w:r w:rsidRPr="00A302F0">
        <w:rPr>
          <w:rFonts w:ascii="Calibri" w:hAnsi="Calibri" w:cs="Calibri"/>
          <w:sz w:val="28"/>
          <w:szCs w:val="28"/>
        </w:rPr>
        <w:t>a</w:t>
      </w:r>
      <w:r w:rsidR="0080067D">
        <w:rPr>
          <w:rFonts w:ascii="Calibri" w:hAnsi="Calibri" w:cs="Calibri"/>
          <w:sz w:val="28"/>
          <w:szCs w:val="28"/>
        </w:rPr>
        <w:t>m Sportplatz in Wohmbrechts</w:t>
      </w:r>
    </w:p>
    <w:p w14:paraId="494BE71E" w14:textId="77777777" w:rsidR="00B11F76" w:rsidRPr="00A302F0" w:rsidRDefault="00B11F76" w:rsidP="00B11F76">
      <w:pPr>
        <w:rPr>
          <w:rFonts w:ascii="Calibri" w:hAnsi="Calibri" w:cs="Calibri"/>
          <w:sz w:val="28"/>
          <w:szCs w:val="28"/>
        </w:rPr>
      </w:pPr>
    </w:p>
    <w:p w14:paraId="7FEE5485" w14:textId="77777777" w:rsidR="00B11F76" w:rsidRPr="00A302F0" w:rsidRDefault="00B11F76" w:rsidP="00B11F76">
      <w:pPr>
        <w:rPr>
          <w:rFonts w:ascii="Calibri" w:hAnsi="Calibri" w:cs="Calibri"/>
          <w:sz w:val="28"/>
          <w:szCs w:val="28"/>
        </w:rPr>
      </w:pPr>
    </w:p>
    <w:p w14:paraId="752D5E5C" w14:textId="3B86D047" w:rsidR="00B11F76" w:rsidRPr="00A302F0" w:rsidRDefault="00B11F76" w:rsidP="00B11F76">
      <w:pPr>
        <w:rPr>
          <w:rFonts w:ascii="Calibri" w:hAnsi="Calibri" w:cs="Calibri"/>
          <w:sz w:val="28"/>
          <w:szCs w:val="28"/>
        </w:rPr>
      </w:pPr>
      <w:proofErr w:type="spellStart"/>
      <w:r w:rsidRPr="00A302F0">
        <w:rPr>
          <w:rFonts w:ascii="Calibri" w:hAnsi="Calibri" w:cs="Calibri"/>
          <w:sz w:val="28"/>
          <w:szCs w:val="28"/>
        </w:rPr>
        <w:t>Fahrer</w:t>
      </w:r>
      <w:r w:rsidR="00EE6496">
        <w:rPr>
          <w:rFonts w:ascii="Calibri" w:hAnsi="Calibri" w:cs="Calibri"/>
          <w:sz w:val="28"/>
          <w:szCs w:val="28"/>
        </w:rPr>
        <w:t>In</w:t>
      </w:r>
      <w:proofErr w:type="spellEnd"/>
      <w:r w:rsidRPr="00A302F0">
        <w:rPr>
          <w:rFonts w:ascii="Calibri" w:hAnsi="Calibri" w:cs="Calibri"/>
          <w:sz w:val="28"/>
          <w:szCs w:val="28"/>
        </w:rPr>
        <w:t xml:space="preserve">: </w:t>
      </w:r>
      <w:r w:rsidRPr="00A302F0">
        <w:rPr>
          <w:rFonts w:ascii="Calibri" w:hAnsi="Calibri" w:cs="Calibri"/>
          <w:sz w:val="28"/>
          <w:szCs w:val="28"/>
        </w:rPr>
        <w:tab/>
        <w:t>_________________________________________________</w:t>
      </w:r>
    </w:p>
    <w:p w14:paraId="6889ECED" w14:textId="77777777" w:rsidR="00B11F76" w:rsidRPr="00A302F0" w:rsidRDefault="00B11F76" w:rsidP="00B11F76">
      <w:pPr>
        <w:rPr>
          <w:rFonts w:ascii="Calibri" w:hAnsi="Calibri" w:cs="Calibri"/>
          <w:sz w:val="28"/>
          <w:szCs w:val="28"/>
        </w:rPr>
      </w:pPr>
      <w:r w:rsidRPr="00A302F0">
        <w:rPr>
          <w:rFonts w:ascii="Calibri" w:hAnsi="Calibri" w:cs="Calibri"/>
          <w:sz w:val="28"/>
          <w:szCs w:val="28"/>
        </w:rPr>
        <w:tab/>
      </w:r>
    </w:p>
    <w:p w14:paraId="0E532388" w14:textId="77777777" w:rsidR="00B11F76" w:rsidRPr="00A302F0" w:rsidRDefault="00B11F76" w:rsidP="00B11F76">
      <w:pPr>
        <w:rPr>
          <w:rFonts w:ascii="Calibri" w:hAnsi="Calibri" w:cs="Calibri"/>
          <w:sz w:val="28"/>
          <w:szCs w:val="28"/>
        </w:rPr>
      </w:pPr>
      <w:r w:rsidRPr="00A302F0">
        <w:rPr>
          <w:rFonts w:ascii="Calibri" w:hAnsi="Calibri" w:cs="Calibri"/>
          <w:sz w:val="28"/>
          <w:szCs w:val="28"/>
        </w:rPr>
        <w:t>Alter:</w:t>
      </w:r>
      <w:r w:rsidRPr="00A302F0">
        <w:rPr>
          <w:rFonts w:ascii="Calibri" w:hAnsi="Calibri" w:cs="Calibri"/>
          <w:sz w:val="28"/>
          <w:szCs w:val="28"/>
        </w:rPr>
        <w:tab/>
      </w:r>
      <w:r w:rsidRPr="00A302F0">
        <w:rPr>
          <w:rFonts w:ascii="Calibri" w:hAnsi="Calibri" w:cs="Calibri"/>
          <w:sz w:val="28"/>
          <w:szCs w:val="28"/>
        </w:rPr>
        <w:tab/>
        <w:t>_________________________________________________</w:t>
      </w:r>
    </w:p>
    <w:p w14:paraId="2686CD4F" w14:textId="77777777" w:rsidR="00B11F76" w:rsidRPr="00A302F0" w:rsidRDefault="00B11F76" w:rsidP="00B11F76">
      <w:pPr>
        <w:rPr>
          <w:rFonts w:ascii="Calibri" w:hAnsi="Calibri" w:cs="Calibri"/>
          <w:sz w:val="28"/>
          <w:szCs w:val="28"/>
        </w:rPr>
      </w:pPr>
    </w:p>
    <w:p w14:paraId="1C7F0C52" w14:textId="77777777" w:rsidR="00B11F76" w:rsidRPr="00A302F0" w:rsidRDefault="00B11F76" w:rsidP="00B11F76">
      <w:pPr>
        <w:rPr>
          <w:rFonts w:ascii="Calibri" w:hAnsi="Calibri" w:cs="Calibri"/>
          <w:sz w:val="28"/>
          <w:szCs w:val="28"/>
        </w:rPr>
      </w:pPr>
      <w:r w:rsidRPr="00A302F0">
        <w:rPr>
          <w:rFonts w:ascii="Calibri" w:hAnsi="Calibri" w:cs="Calibri"/>
          <w:sz w:val="28"/>
          <w:szCs w:val="28"/>
        </w:rPr>
        <w:t>Verein:</w:t>
      </w:r>
      <w:r w:rsidRPr="00A302F0">
        <w:rPr>
          <w:rFonts w:ascii="Calibri" w:hAnsi="Calibri" w:cs="Calibri"/>
          <w:sz w:val="28"/>
          <w:szCs w:val="28"/>
        </w:rPr>
        <w:tab/>
        <w:t>_________________________________________________</w:t>
      </w:r>
    </w:p>
    <w:p w14:paraId="5108573E" w14:textId="77777777" w:rsidR="00B11F76" w:rsidRPr="00A302F0" w:rsidRDefault="00B11F76" w:rsidP="00B11F76">
      <w:pPr>
        <w:rPr>
          <w:rFonts w:ascii="Calibri" w:hAnsi="Calibri" w:cs="Calibri"/>
          <w:sz w:val="28"/>
          <w:szCs w:val="28"/>
        </w:rPr>
      </w:pPr>
    </w:p>
    <w:p w14:paraId="4807BADE" w14:textId="1A42AAEB" w:rsidR="00B11F76" w:rsidRPr="00A302F0" w:rsidRDefault="00B11F76" w:rsidP="00B11F76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A302F0">
        <w:rPr>
          <w:rFonts w:ascii="Calibri" w:hAnsi="Calibri" w:cs="Calibri"/>
          <w:sz w:val="28"/>
          <w:szCs w:val="28"/>
        </w:rPr>
        <w:t>Einspänner</w:t>
      </w:r>
      <w:r w:rsidRPr="00A302F0">
        <w:rPr>
          <w:rFonts w:ascii="Calibri" w:hAnsi="Calibri" w:cs="Calibri"/>
          <w:sz w:val="28"/>
          <w:szCs w:val="28"/>
        </w:rPr>
        <w:tab/>
      </w:r>
      <w:r w:rsidR="00AD2BB7">
        <w:rPr>
          <w:rFonts w:ascii="Calibri" w:hAnsi="Calibri" w:cs="Calibri"/>
          <w:sz w:val="28"/>
          <w:szCs w:val="28"/>
        </w:rPr>
        <w:t xml:space="preserve">   </w:t>
      </w:r>
      <w:r w:rsidRPr="00A302F0">
        <w:rPr>
          <w:rFonts w:ascii="Calibri" w:hAnsi="Calibri" w:cs="Calibri"/>
          <w:sz w:val="28"/>
          <w:szCs w:val="28"/>
        </w:rPr>
        <w:sym w:font="Symbol" w:char="F0F0"/>
      </w:r>
      <w:r w:rsidRPr="00A302F0">
        <w:rPr>
          <w:rFonts w:ascii="Calibri" w:hAnsi="Calibri" w:cs="Calibri"/>
          <w:sz w:val="28"/>
          <w:szCs w:val="28"/>
        </w:rPr>
        <w:t xml:space="preserve">   Zweispänner</w:t>
      </w:r>
      <w:r w:rsidR="00BD129B">
        <w:rPr>
          <w:rFonts w:ascii="Calibri" w:hAnsi="Calibri" w:cs="Calibri"/>
          <w:sz w:val="28"/>
          <w:szCs w:val="28"/>
        </w:rPr>
        <w:t xml:space="preserve"> </w:t>
      </w:r>
      <w:r w:rsidR="00BD129B">
        <w:rPr>
          <w:rFonts w:ascii="Calibri" w:hAnsi="Calibri" w:cs="Calibri"/>
          <w:sz w:val="28"/>
          <w:szCs w:val="28"/>
        </w:rPr>
        <w:tab/>
        <w:t xml:space="preserve"> </w:t>
      </w:r>
      <w:r w:rsidR="00AD2BB7">
        <w:rPr>
          <w:rFonts w:ascii="Calibri" w:hAnsi="Calibri" w:cs="Calibri"/>
          <w:sz w:val="28"/>
          <w:szCs w:val="28"/>
        </w:rPr>
        <w:tab/>
      </w:r>
      <w:r w:rsidR="00BD129B">
        <w:rPr>
          <w:rFonts w:ascii="Calibri" w:hAnsi="Calibri" w:cs="Calibri"/>
          <w:sz w:val="28"/>
          <w:szCs w:val="28"/>
        </w:rPr>
        <w:t>Spurbreite: __</w:t>
      </w:r>
      <w:r w:rsidR="00AD2BB7">
        <w:rPr>
          <w:rFonts w:ascii="Calibri" w:hAnsi="Calibri" w:cs="Calibri"/>
          <w:sz w:val="28"/>
          <w:szCs w:val="28"/>
        </w:rPr>
        <w:t>_____</w:t>
      </w:r>
      <w:r w:rsidR="00BD129B">
        <w:rPr>
          <w:rFonts w:ascii="Calibri" w:hAnsi="Calibri" w:cs="Calibri"/>
          <w:sz w:val="28"/>
          <w:szCs w:val="28"/>
        </w:rPr>
        <w:t>_______</w:t>
      </w:r>
    </w:p>
    <w:p w14:paraId="6B98AC37" w14:textId="77777777" w:rsidR="00B11F76" w:rsidRPr="00A302F0" w:rsidRDefault="00B11F76" w:rsidP="00B11F76">
      <w:pPr>
        <w:rPr>
          <w:rFonts w:ascii="Calibri" w:hAnsi="Calibri" w:cs="Calibri"/>
          <w:sz w:val="28"/>
          <w:szCs w:val="28"/>
        </w:rPr>
      </w:pPr>
      <w:r w:rsidRPr="00A302F0">
        <w:rPr>
          <w:rFonts w:ascii="Calibri" w:hAnsi="Calibri" w:cs="Calibri"/>
          <w:sz w:val="28"/>
          <w:szCs w:val="28"/>
        </w:rPr>
        <w:tab/>
      </w:r>
      <w:r w:rsidRPr="00A302F0">
        <w:rPr>
          <w:rFonts w:ascii="Calibri" w:hAnsi="Calibri" w:cs="Calibri"/>
          <w:sz w:val="28"/>
          <w:szCs w:val="28"/>
        </w:rPr>
        <w:tab/>
      </w:r>
      <w:r w:rsidRPr="00A302F0">
        <w:rPr>
          <w:rFonts w:ascii="Calibri" w:hAnsi="Calibri" w:cs="Calibri"/>
          <w:sz w:val="28"/>
          <w:szCs w:val="28"/>
        </w:rPr>
        <w:tab/>
      </w:r>
    </w:p>
    <w:p w14:paraId="5B13A474" w14:textId="77777777" w:rsidR="00B11F76" w:rsidRPr="00A302F0" w:rsidRDefault="00B11F76" w:rsidP="00B11F76">
      <w:pPr>
        <w:rPr>
          <w:rFonts w:ascii="Calibri" w:hAnsi="Calibri" w:cs="Calibri"/>
          <w:sz w:val="28"/>
          <w:szCs w:val="28"/>
        </w:rPr>
      </w:pPr>
      <w:r w:rsidRPr="00A302F0">
        <w:rPr>
          <w:rFonts w:ascii="Calibri" w:hAnsi="Calibri" w:cs="Calibri"/>
          <w:sz w:val="28"/>
          <w:szCs w:val="28"/>
        </w:rPr>
        <w:t>Pferd mit Stockmaß und Alter:</w:t>
      </w:r>
    </w:p>
    <w:p w14:paraId="1B98D454" w14:textId="77777777" w:rsidR="00B11F76" w:rsidRPr="00A302F0" w:rsidRDefault="00B11F76" w:rsidP="00B11F76">
      <w:pPr>
        <w:rPr>
          <w:rFonts w:ascii="Calibri" w:hAnsi="Calibri" w:cs="Calibri"/>
          <w:sz w:val="28"/>
          <w:szCs w:val="28"/>
        </w:rPr>
      </w:pPr>
    </w:p>
    <w:p w14:paraId="51165A5B" w14:textId="77777777" w:rsidR="00B11F76" w:rsidRPr="00A302F0" w:rsidRDefault="00B11F76" w:rsidP="00B11F76">
      <w:pPr>
        <w:rPr>
          <w:rFonts w:ascii="Calibri" w:hAnsi="Calibri" w:cs="Calibri"/>
          <w:sz w:val="28"/>
          <w:szCs w:val="28"/>
        </w:rPr>
      </w:pPr>
      <w:r w:rsidRPr="00A302F0">
        <w:rPr>
          <w:rFonts w:ascii="Calibri" w:hAnsi="Calibri" w:cs="Calibri"/>
          <w:sz w:val="28"/>
          <w:szCs w:val="28"/>
        </w:rPr>
        <w:tab/>
        <w:t>____________________________________________________</w:t>
      </w:r>
      <w:r w:rsidRPr="00A302F0">
        <w:rPr>
          <w:rFonts w:ascii="Calibri" w:hAnsi="Calibri" w:cs="Calibri"/>
          <w:sz w:val="28"/>
          <w:szCs w:val="28"/>
        </w:rPr>
        <w:tab/>
      </w:r>
    </w:p>
    <w:p w14:paraId="6195259B" w14:textId="77777777" w:rsidR="00B11F76" w:rsidRPr="00A302F0" w:rsidRDefault="00B11F76" w:rsidP="00B11F76">
      <w:pPr>
        <w:rPr>
          <w:rFonts w:ascii="Calibri" w:hAnsi="Calibri" w:cs="Calibri"/>
          <w:sz w:val="28"/>
          <w:szCs w:val="28"/>
        </w:rPr>
      </w:pPr>
    </w:p>
    <w:p w14:paraId="31D08F44" w14:textId="77777777" w:rsidR="00B11F76" w:rsidRPr="00A302F0" w:rsidRDefault="00B11F76" w:rsidP="00B11F76">
      <w:pPr>
        <w:ind w:firstLine="708"/>
        <w:rPr>
          <w:rFonts w:ascii="Calibri" w:hAnsi="Calibri" w:cs="Calibri"/>
          <w:sz w:val="28"/>
          <w:szCs w:val="28"/>
        </w:rPr>
      </w:pPr>
      <w:r w:rsidRPr="00A302F0">
        <w:rPr>
          <w:rFonts w:ascii="Calibri" w:hAnsi="Calibri" w:cs="Calibri"/>
          <w:sz w:val="28"/>
          <w:szCs w:val="28"/>
        </w:rPr>
        <w:softHyphen/>
      </w:r>
      <w:r w:rsidRPr="00A302F0">
        <w:rPr>
          <w:rFonts w:ascii="Calibri" w:hAnsi="Calibri" w:cs="Calibri"/>
          <w:sz w:val="28"/>
          <w:szCs w:val="28"/>
        </w:rPr>
        <w:softHyphen/>
      </w:r>
      <w:r w:rsidRPr="00A302F0">
        <w:rPr>
          <w:rFonts w:ascii="Calibri" w:hAnsi="Calibri" w:cs="Calibri"/>
          <w:sz w:val="28"/>
          <w:szCs w:val="28"/>
        </w:rPr>
        <w:softHyphen/>
      </w:r>
      <w:r w:rsidRPr="00A302F0">
        <w:rPr>
          <w:rFonts w:ascii="Calibri" w:hAnsi="Calibri" w:cs="Calibri"/>
          <w:sz w:val="28"/>
          <w:szCs w:val="28"/>
        </w:rPr>
        <w:softHyphen/>
      </w:r>
      <w:r w:rsidRPr="00A302F0">
        <w:rPr>
          <w:rFonts w:ascii="Calibri" w:hAnsi="Calibri" w:cs="Calibri"/>
          <w:sz w:val="28"/>
          <w:szCs w:val="28"/>
        </w:rPr>
        <w:softHyphen/>
      </w:r>
      <w:r w:rsidRPr="00A302F0">
        <w:rPr>
          <w:rFonts w:ascii="Calibri" w:hAnsi="Calibri" w:cs="Calibri"/>
          <w:sz w:val="28"/>
          <w:szCs w:val="28"/>
        </w:rPr>
        <w:softHyphen/>
      </w:r>
      <w:r w:rsidRPr="00A302F0">
        <w:rPr>
          <w:rFonts w:ascii="Calibri" w:hAnsi="Calibri" w:cs="Calibri"/>
          <w:sz w:val="28"/>
          <w:szCs w:val="28"/>
        </w:rPr>
        <w:softHyphen/>
      </w:r>
      <w:r w:rsidRPr="00A302F0">
        <w:rPr>
          <w:rFonts w:ascii="Calibri" w:hAnsi="Calibri" w:cs="Calibri"/>
          <w:sz w:val="28"/>
          <w:szCs w:val="28"/>
        </w:rPr>
        <w:softHyphen/>
      </w:r>
      <w:r w:rsidRPr="00A302F0">
        <w:rPr>
          <w:rFonts w:ascii="Calibri" w:hAnsi="Calibri" w:cs="Calibri"/>
          <w:sz w:val="28"/>
          <w:szCs w:val="28"/>
        </w:rPr>
        <w:softHyphen/>
      </w:r>
      <w:r w:rsidRPr="00A302F0">
        <w:rPr>
          <w:rFonts w:ascii="Calibri" w:hAnsi="Calibri" w:cs="Calibri"/>
          <w:sz w:val="28"/>
          <w:szCs w:val="28"/>
        </w:rPr>
        <w:softHyphen/>
      </w:r>
      <w:r w:rsidRPr="00A302F0">
        <w:rPr>
          <w:rFonts w:ascii="Calibri" w:hAnsi="Calibri" w:cs="Calibri"/>
          <w:sz w:val="28"/>
          <w:szCs w:val="28"/>
        </w:rPr>
        <w:softHyphen/>
      </w:r>
      <w:r w:rsidRPr="00A302F0">
        <w:rPr>
          <w:rFonts w:ascii="Calibri" w:hAnsi="Calibri" w:cs="Calibri"/>
          <w:sz w:val="28"/>
          <w:szCs w:val="28"/>
        </w:rPr>
        <w:softHyphen/>
      </w:r>
      <w:r w:rsidRPr="00A302F0">
        <w:rPr>
          <w:rFonts w:ascii="Calibri" w:hAnsi="Calibri" w:cs="Calibri"/>
          <w:sz w:val="28"/>
          <w:szCs w:val="28"/>
        </w:rPr>
        <w:softHyphen/>
      </w:r>
      <w:r w:rsidRPr="00A302F0">
        <w:rPr>
          <w:rFonts w:ascii="Calibri" w:hAnsi="Calibri" w:cs="Calibri"/>
          <w:sz w:val="28"/>
          <w:szCs w:val="28"/>
        </w:rPr>
        <w:softHyphen/>
      </w:r>
      <w:r w:rsidRPr="00A302F0">
        <w:rPr>
          <w:rFonts w:ascii="Calibri" w:hAnsi="Calibri" w:cs="Calibri"/>
          <w:sz w:val="28"/>
          <w:szCs w:val="28"/>
        </w:rPr>
        <w:softHyphen/>
      </w:r>
      <w:r w:rsidRPr="00A302F0">
        <w:rPr>
          <w:rFonts w:ascii="Calibri" w:hAnsi="Calibri" w:cs="Calibri"/>
          <w:sz w:val="28"/>
          <w:szCs w:val="28"/>
        </w:rPr>
        <w:softHyphen/>
      </w:r>
      <w:r w:rsidRPr="00A302F0">
        <w:rPr>
          <w:rFonts w:ascii="Calibri" w:hAnsi="Calibri" w:cs="Calibri"/>
          <w:sz w:val="28"/>
          <w:szCs w:val="28"/>
        </w:rPr>
        <w:softHyphen/>
      </w:r>
      <w:r w:rsidRPr="00A302F0">
        <w:rPr>
          <w:rFonts w:ascii="Calibri" w:hAnsi="Calibri" w:cs="Calibri"/>
          <w:sz w:val="28"/>
          <w:szCs w:val="28"/>
        </w:rPr>
        <w:softHyphen/>
      </w:r>
      <w:r w:rsidRPr="00A302F0">
        <w:rPr>
          <w:rFonts w:ascii="Calibri" w:hAnsi="Calibri" w:cs="Calibri"/>
          <w:sz w:val="28"/>
          <w:szCs w:val="28"/>
        </w:rPr>
        <w:softHyphen/>
      </w:r>
      <w:r w:rsidRPr="00A302F0">
        <w:rPr>
          <w:rFonts w:ascii="Calibri" w:hAnsi="Calibri" w:cs="Calibri"/>
          <w:sz w:val="28"/>
          <w:szCs w:val="28"/>
        </w:rPr>
        <w:softHyphen/>
      </w:r>
      <w:r w:rsidRPr="00A302F0">
        <w:rPr>
          <w:rFonts w:ascii="Calibri" w:hAnsi="Calibri" w:cs="Calibri"/>
          <w:sz w:val="28"/>
          <w:szCs w:val="28"/>
        </w:rPr>
        <w:softHyphen/>
      </w:r>
      <w:r w:rsidRPr="00A302F0">
        <w:rPr>
          <w:rFonts w:ascii="Calibri" w:hAnsi="Calibri" w:cs="Calibri"/>
          <w:sz w:val="28"/>
          <w:szCs w:val="28"/>
        </w:rPr>
        <w:softHyphen/>
      </w:r>
      <w:r w:rsidRPr="00A302F0">
        <w:rPr>
          <w:rFonts w:ascii="Calibri" w:hAnsi="Calibri" w:cs="Calibri"/>
          <w:sz w:val="28"/>
          <w:szCs w:val="28"/>
        </w:rPr>
        <w:softHyphen/>
      </w:r>
      <w:r w:rsidRPr="00A302F0">
        <w:rPr>
          <w:rFonts w:ascii="Calibri" w:hAnsi="Calibri" w:cs="Calibri"/>
          <w:sz w:val="28"/>
          <w:szCs w:val="28"/>
        </w:rPr>
        <w:softHyphen/>
      </w:r>
      <w:r w:rsidRPr="00A302F0">
        <w:rPr>
          <w:rFonts w:ascii="Calibri" w:hAnsi="Calibri" w:cs="Calibri"/>
          <w:sz w:val="28"/>
          <w:szCs w:val="28"/>
        </w:rPr>
        <w:softHyphen/>
      </w:r>
      <w:r w:rsidRPr="00A302F0">
        <w:rPr>
          <w:rFonts w:ascii="Calibri" w:hAnsi="Calibri" w:cs="Calibri"/>
          <w:sz w:val="28"/>
          <w:szCs w:val="28"/>
        </w:rPr>
        <w:softHyphen/>
        <w:t>____________________________________________________</w:t>
      </w:r>
      <w:r w:rsidRPr="00A302F0">
        <w:rPr>
          <w:rFonts w:ascii="Calibri" w:hAnsi="Calibri" w:cs="Calibri"/>
          <w:sz w:val="28"/>
          <w:szCs w:val="28"/>
        </w:rPr>
        <w:tab/>
      </w:r>
    </w:p>
    <w:p w14:paraId="2914E305" w14:textId="77777777" w:rsidR="00B11F76" w:rsidRPr="00A302F0" w:rsidRDefault="00B11F76" w:rsidP="00B11F76">
      <w:pPr>
        <w:rPr>
          <w:rFonts w:ascii="Calibri" w:hAnsi="Calibri" w:cs="Calibri"/>
          <w:sz w:val="28"/>
          <w:szCs w:val="28"/>
        </w:rPr>
      </w:pPr>
    </w:p>
    <w:p w14:paraId="2155FCF4" w14:textId="77777777" w:rsidR="00B11F76" w:rsidRPr="00A302F0" w:rsidRDefault="00B11F76" w:rsidP="00B11F76">
      <w:pPr>
        <w:rPr>
          <w:rFonts w:ascii="Calibri" w:hAnsi="Calibri" w:cs="Calibri"/>
          <w:sz w:val="28"/>
          <w:szCs w:val="28"/>
        </w:rPr>
      </w:pPr>
      <w:r w:rsidRPr="00A302F0">
        <w:rPr>
          <w:rFonts w:ascii="Calibri" w:hAnsi="Calibri" w:cs="Calibri"/>
          <w:sz w:val="28"/>
          <w:szCs w:val="28"/>
        </w:rPr>
        <w:t>Rasse:</w:t>
      </w:r>
    </w:p>
    <w:p w14:paraId="7AD5D0B6" w14:textId="77777777" w:rsidR="00B11F76" w:rsidRPr="00A302F0" w:rsidRDefault="00B11F76" w:rsidP="00B11F76">
      <w:pPr>
        <w:rPr>
          <w:rFonts w:ascii="Calibri" w:hAnsi="Calibri" w:cs="Calibri"/>
          <w:sz w:val="28"/>
          <w:szCs w:val="28"/>
        </w:rPr>
      </w:pPr>
    </w:p>
    <w:p w14:paraId="77B4DF88" w14:textId="4F12EE5C" w:rsidR="00B11F76" w:rsidRDefault="00B11F76" w:rsidP="00B11F76">
      <w:pPr>
        <w:rPr>
          <w:rFonts w:ascii="Calibri" w:hAnsi="Calibri" w:cs="Calibri"/>
          <w:sz w:val="28"/>
          <w:szCs w:val="28"/>
        </w:rPr>
      </w:pPr>
      <w:r w:rsidRPr="00A302F0">
        <w:rPr>
          <w:rFonts w:ascii="Calibri" w:hAnsi="Calibri" w:cs="Calibri"/>
          <w:sz w:val="28"/>
          <w:szCs w:val="28"/>
        </w:rPr>
        <w:tab/>
        <w:t>____________________________________________________</w:t>
      </w:r>
    </w:p>
    <w:p w14:paraId="244F31D7" w14:textId="0D37C699" w:rsidR="00BD129B" w:rsidRDefault="00BD129B" w:rsidP="00B11F76">
      <w:pPr>
        <w:rPr>
          <w:rFonts w:ascii="Calibri" w:hAnsi="Calibri" w:cs="Calibri"/>
          <w:sz w:val="28"/>
          <w:szCs w:val="28"/>
        </w:rPr>
      </w:pPr>
    </w:p>
    <w:p w14:paraId="20685307" w14:textId="77777777" w:rsidR="00EE30E1" w:rsidRDefault="00EE30E1" w:rsidP="00B11F76">
      <w:pPr>
        <w:rPr>
          <w:rFonts w:ascii="Calibri" w:hAnsi="Calibri" w:cs="Calibri"/>
          <w:sz w:val="28"/>
          <w:szCs w:val="28"/>
        </w:rPr>
      </w:pPr>
    </w:p>
    <w:p w14:paraId="5213FDA0" w14:textId="16627BAF" w:rsidR="00B11F76" w:rsidRPr="00A302F0" w:rsidRDefault="00EE30E1" w:rsidP="00B11F7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Startnummer: __________</w:t>
      </w:r>
    </w:p>
    <w:p w14:paraId="649BAA32" w14:textId="77777777" w:rsidR="00B11F76" w:rsidRPr="00A302F0" w:rsidRDefault="00B11F76" w:rsidP="00B11F76">
      <w:pPr>
        <w:rPr>
          <w:rFonts w:ascii="Calibri" w:hAnsi="Calibri" w:cs="Calibri"/>
          <w:sz w:val="28"/>
          <w:szCs w:val="28"/>
        </w:rPr>
      </w:pPr>
    </w:p>
    <w:p w14:paraId="42DD253E" w14:textId="47D1DD4B" w:rsidR="00B11F76" w:rsidRDefault="00B11F76" w:rsidP="00B11F76">
      <w:pPr>
        <w:rPr>
          <w:rFonts w:ascii="Calibri" w:hAnsi="Calibri" w:cs="Calibri"/>
          <w:sz w:val="28"/>
          <w:szCs w:val="28"/>
        </w:rPr>
      </w:pPr>
      <w:r w:rsidRPr="00A302F0">
        <w:rPr>
          <w:rFonts w:ascii="Calibri" w:hAnsi="Calibri" w:cs="Calibri"/>
          <w:sz w:val="28"/>
          <w:szCs w:val="28"/>
        </w:rPr>
        <w:t>Zeit: _________________</w:t>
      </w:r>
      <w:r w:rsidRPr="00A302F0">
        <w:rPr>
          <w:rFonts w:ascii="Calibri" w:hAnsi="Calibri" w:cs="Calibri"/>
          <w:sz w:val="28"/>
          <w:szCs w:val="28"/>
        </w:rPr>
        <w:tab/>
      </w:r>
      <w:r w:rsidRPr="00A302F0">
        <w:rPr>
          <w:rFonts w:ascii="Calibri" w:hAnsi="Calibri" w:cs="Calibri"/>
          <w:sz w:val="28"/>
          <w:szCs w:val="28"/>
        </w:rPr>
        <w:tab/>
        <w:t>Gesamtpunkte:  _____________</w:t>
      </w:r>
    </w:p>
    <w:p w14:paraId="3191F788" w14:textId="77777777" w:rsidR="00AD2BB7" w:rsidRPr="00A302F0" w:rsidRDefault="00AD2BB7" w:rsidP="00B11F76">
      <w:pPr>
        <w:rPr>
          <w:rFonts w:ascii="Calibri" w:hAnsi="Calibri" w:cs="Calibri"/>
          <w:sz w:val="28"/>
          <w:szCs w:val="28"/>
        </w:rPr>
      </w:pPr>
    </w:p>
    <w:p w14:paraId="38EA96A3" w14:textId="77777777" w:rsidR="00B11F76" w:rsidRPr="00A302F0" w:rsidRDefault="00B11F76" w:rsidP="00B11F76">
      <w:pPr>
        <w:rPr>
          <w:rFonts w:ascii="Calibri" w:hAnsi="Calibri" w:cs="Calibri"/>
          <w:sz w:val="28"/>
          <w:szCs w:val="28"/>
        </w:rPr>
      </w:pPr>
      <w:r w:rsidRPr="00A302F0">
        <w:rPr>
          <w:rFonts w:ascii="Calibri" w:hAnsi="Calibri" w:cs="Calibri"/>
          <w:sz w:val="28"/>
          <w:szCs w:val="28"/>
        </w:rPr>
        <w:t>Platzierung: ________________ Rang</w:t>
      </w:r>
    </w:p>
    <w:p w14:paraId="1AA1C043" w14:textId="77777777" w:rsidR="00B11F76" w:rsidRPr="00A302F0" w:rsidRDefault="00B11F76" w:rsidP="00963AAE">
      <w:pPr>
        <w:jc w:val="both"/>
        <w:rPr>
          <w:rFonts w:ascii="Calibri" w:hAnsi="Calibri" w:cs="Calibri"/>
          <w:sz w:val="22"/>
          <w:szCs w:val="22"/>
        </w:rPr>
      </w:pPr>
    </w:p>
    <w:sectPr w:rsidR="00B11F76" w:rsidRPr="00A302F0" w:rsidSect="00B93285">
      <w:footerReference w:type="default" r:id="rId8"/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74C9" w14:textId="77777777" w:rsidR="00F74BA9" w:rsidRDefault="00F74BA9">
      <w:r>
        <w:separator/>
      </w:r>
    </w:p>
  </w:endnote>
  <w:endnote w:type="continuationSeparator" w:id="0">
    <w:p w14:paraId="0F4C9121" w14:textId="77777777" w:rsidR="00F74BA9" w:rsidRDefault="00F7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viro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7554" w14:textId="10C81A14" w:rsidR="00B93285" w:rsidRPr="00B93285" w:rsidRDefault="0080067D" w:rsidP="00B93285">
    <w:pPr>
      <w:pStyle w:val="Fuzeile"/>
      <w:jc w:val="center"/>
      <w:rPr>
        <w:rFonts w:ascii="Enviro" w:hAnsi="Enviro" w:cs="Tahoma"/>
        <w:b/>
        <w:sz w:val="28"/>
        <w:szCs w:val="28"/>
      </w:rPr>
    </w:pPr>
    <w:r>
      <w:rPr>
        <w:rFonts w:ascii="Enviro" w:hAnsi="Enviro" w:cs="Tahoma"/>
        <w:b/>
        <w:sz w:val="28"/>
        <w:szCs w:val="28"/>
      </w:rPr>
      <w:t>www.</w:t>
    </w:r>
    <w:r w:rsidR="00B93285" w:rsidRPr="00B93285">
      <w:rPr>
        <w:rFonts w:ascii="Enviro" w:hAnsi="Enviro" w:cs="Tahoma"/>
        <w:b/>
        <w:sz w:val="28"/>
        <w:szCs w:val="28"/>
      </w:rPr>
      <w:t>Reitergruppe</w:t>
    </w:r>
    <w:r>
      <w:rPr>
        <w:rFonts w:ascii="Enviro" w:hAnsi="Enviro" w:cs="Tahoma"/>
        <w:b/>
        <w:sz w:val="28"/>
        <w:szCs w:val="28"/>
      </w:rPr>
      <w:t>-</w:t>
    </w:r>
    <w:r w:rsidR="00B93285" w:rsidRPr="00B93285">
      <w:rPr>
        <w:rFonts w:ascii="Enviro" w:hAnsi="Enviro" w:cs="Tahoma"/>
        <w:b/>
        <w:sz w:val="28"/>
        <w:szCs w:val="28"/>
      </w:rPr>
      <w:t>Wohmbrechts</w:t>
    </w:r>
    <w:r>
      <w:rPr>
        <w:rFonts w:ascii="Enviro" w:hAnsi="Enviro" w:cs="Tahoma"/>
        <w:b/>
        <w:sz w:val="28"/>
        <w:szCs w:val="28"/>
      </w:rPr>
      <w:t>.de</w:t>
    </w:r>
  </w:p>
  <w:p w14:paraId="79BC172E" w14:textId="4A24C89F" w:rsidR="00B93285" w:rsidRPr="00B93285" w:rsidRDefault="0080067D" w:rsidP="00B93285">
    <w:pPr>
      <w:pStyle w:val="Fuzeile"/>
      <w:jc w:val="center"/>
      <w:rPr>
        <w:rFonts w:ascii="Enviro" w:hAnsi="Enviro" w:cs="Tahoma"/>
        <w:sz w:val="22"/>
        <w:szCs w:val="22"/>
      </w:rPr>
    </w:pPr>
    <w:r>
      <w:rPr>
        <w:rFonts w:ascii="Enviro" w:hAnsi="Enviro" w:cs="Tahoma"/>
        <w:sz w:val="22"/>
        <w:szCs w:val="22"/>
      </w:rPr>
      <w:t>reitergruppe.wohmbrechts@gmx.de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FC6C3" w14:textId="77777777" w:rsidR="00F74BA9" w:rsidRDefault="00F74BA9">
      <w:r>
        <w:separator/>
      </w:r>
    </w:p>
  </w:footnote>
  <w:footnote w:type="continuationSeparator" w:id="0">
    <w:p w14:paraId="495EE3F6" w14:textId="77777777" w:rsidR="00F74BA9" w:rsidRDefault="00F74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F6D3F"/>
    <w:multiLevelType w:val="hybridMultilevel"/>
    <w:tmpl w:val="26DAF77E"/>
    <w:lvl w:ilvl="0" w:tplc="A06CB5E2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317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0289"/>
    <w:rsid w:val="00010977"/>
    <w:rsid w:val="00022E89"/>
    <w:rsid w:val="0003369D"/>
    <w:rsid w:val="00045107"/>
    <w:rsid w:val="00046A04"/>
    <w:rsid w:val="0005463B"/>
    <w:rsid w:val="00054F6C"/>
    <w:rsid w:val="0005786E"/>
    <w:rsid w:val="000720F6"/>
    <w:rsid w:val="00075361"/>
    <w:rsid w:val="000A4E06"/>
    <w:rsid w:val="000C5431"/>
    <w:rsid w:val="000C7C97"/>
    <w:rsid w:val="000F0374"/>
    <w:rsid w:val="000F14F5"/>
    <w:rsid w:val="0010518B"/>
    <w:rsid w:val="00106E39"/>
    <w:rsid w:val="001140D4"/>
    <w:rsid w:val="0012586F"/>
    <w:rsid w:val="00126E0F"/>
    <w:rsid w:val="001317C6"/>
    <w:rsid w:val="00132477"/>
    <w:rsid w:val="00134DFA"/>
    <w:rsid w:val="001409DF"/>
    <w:rsid w:val="001462C7"/>
    <w:rsid w:val="00153336"/>
    <w:rsid w:val="00162076"/>
    <w:rsid w:val="0017563D"/>
    <w:rsid w:val="00176CB8"/>
    <w:rsid w:val="00180ECB"/>
    <w:rsid w:val="001A1F89"/>
    <w:rsid w:val="001A52BE"/>
    <w:rsid w:val="001B2934"/>
    <w:rsid w:val="001C49B0"/>
    <w:rsid w:val="001E3F26"/>
    <w:rsid w:val="001F20A3"/>
    <w:rsid w:val="00200B9F"/>
    <w:rsid w:val="0020406F"/>
    <w:rsid w:val="002047E4"/>
    <w:rsid w:val="002102F6"/>
    <w:rsid w:val="00211AC9"/>
    <w:rsid w:val="002204E8"/>
    <w:rsid w:val="0022712F"/>
    <w:rsid w:val="00227AB9"/>
    <w:rsid w:val="0023386E"/>
    <w:rsid w:val="00234D35"/>
    <w:rsid w:val="00234F21"/>
    <w:rsid w:val="0023769D"/>
    <w:rsid w:val="002535CA"/>
    <w:rsid w:val="0026225C"/>
    <w:rsid w:val="00273FEC"/>
    <w:rsid w:val="002C32ED"/>
    <w:rsid w:val="002D6C50"/>
    <w:rsid w:val="002D7402"/>
    <w:rsid w:val="002E009F"/>
    <w:rsid w:val="002F1C00"/>
    <w:rsid w:val="00311FFB"/>
    <w:rsid w:val="00336B88"/>
    <w:rsid w:val="0034093B"/>
    <w:rsid w:val="003675A8"/>
    <w:rsid w:val="00390867"/>
    <w:rsid w:val="003978CF"/>
    <w:rsid w:val="003A72E4"/>
    <w:rsid w:val="003B4870"/>
    <w:rsid w:val="003B4C76"/>
    <w:rsid w:val="003B7142"/>
    <w:rsid w:val="003C2461"/>
    <w:rsid w:val="003D4A26"/>
    <w:rsid w:val="003E26AC"/>
    <w:rsid w:val="003F4B31"/>
    <w:rsid w:val="00400D7F"/>
    <w:rsid w:val="004150F8"/>
    <w:rsid w:val="004163B1"/>
    <w:rsid w:val="00416A0C"/>
    <w:rsid w:val="00424FDE"/>
    <w:rsid w:val="00465F37"/>
    <w:rsid w:val="0046611A"/>
    <w:rsid w:val="00482489"/>
    <w:rsid w:val="004846B4"/>
    <w:rsid w:val="004850E8"/>
    <w:rsid w:val="0048587B"/>
    <w:rsid w:val="004870FD"/>
    <w:rsid w:val="004913CC"/>
    <w:rsid w:val="0049409E"/>
    <w:rsid w:val="004A3E12"/>
    <w:rsid w:val="004B48E2"/>
    <w:rsid w:val="004C1950"/>
    <w:rsid w:val="004C70E9"/>
    <w:rsid w:val="004D1EBE"/>
    <w:rsid w:val="004E3605"/>
    <w:rsid w:val="004F5D0A"/>
    <w:rsid w:val="0050354A"/>
    <w:rsid w:val="00520487"/>
    <w:rsid w:val="00546E0B"/>
    <w:rsid w:val="00555F72"/>
    <w:rsid w:val="005816FF"/>
    <w:rsid w:val="005B4584"/>
    <w:rsid w:val="005D578F"/>
    <w:rsid w:val="005D67D0"/>
    <w:rsid w:val="005E20FD"/>
    <w:rsid w:val="005F1611"/>
    <w:rsid w:val="005F5023"/>
    <w:rsid w:val="00630ADD"/>
    <w:rsid w:val="00641506"/>
    <w:rsid w:val="006869CD"/>
    <w:rsid w:val="00695365"/>
    <w:rsid w:val="006B0C09"/>
    <w:rsid w:val="006C2F53"/>
    <w:rsid w:val="006C4EC1"/>
    <w:rsid w:val="006C78D7"/>
    <w:rsid w:val="006D5B5A"/>
    <w:rsid w:val="006E05FB"/>
    <w:rsid w:val="006E596D"/>
    <w:rsid w:val="00701A45"/>
    <w:rsid w:val="007203F1"/>
    <w:rsid w:val="00720F2C"/>
    <w:rsid w:val="007217BE"/>
    <w:rsid w:val="00722D8B"/>
    <w:rsid w:val="0073046E"/>
    <w:rsid w:val="0073205B"/>
    <w:rsid w:val="00751212"/>
    <w:rsid w:val="007534DB"/>
    <w:rsid w:val="007672B5"/>
    <w:rsid w:val="007A089D"/>
    <w:rsid w:val="007B0289"/>
    <w:rsid w:val="007B4BE9"/>
    <w:rsid w:val="007D6C77"/>
    <w:rsid w:val="007F5665"/>
    <w:rsid w:val="007F6A27"/>
    <w:rsid w:val="0080067D"/>
    <w:rsid w:val="00804B58"/>
    <w:rsid w:val="008057E8"/>
    <w:rsid w:val="00814BD3"/>
    <w:rsid w:val="00821058"/>
    <w:rsid w:val="008241F4"/>
    <w:rsid w:val="008249E4"/>
    <w:rsid w:val="00824CBD"/>
    <w:rsid w:val="00851DB6"/>
    <w:rsid w:val="008562A2"/>
    <w:rsid w:val="00892B72"/>
    <w:rsid w:val="008931B1"/>
    <w:rsid w:val="008A375C"/>
    <w:rsid w:val="008D215E"/>
    <w:rsid w:val="008D38AC"/>
    <w:rsid w:val="008D52B7"/>
    <w:rsid w:val="00901535"/>
    <w:rsid w:val="00904DE8"/>
    <w:rsid w:val="00907254"/>
    <w:rsid w:val="00932A53"/>
    <w:rsid w:val="00937768"/>
    <w:rsid w:val="00951C2F"/>
    <w:rsid w:val="00963AAE"/>
    <w:rsid w:val="00972338"/>
    <w:rsid w:val="00982019"/>
    <w:rsid w:val="0098408B"/>
    <w:rsid w:val="00990D79"/>
    <w:rsid w:val="00991068"/>
    <w:rsid w:val="00997E1D"/>
    <w:rsid w:val="009A06C9"/>
    <w:rsid w:val="009C3EF0"/>
    <w:rsid w:val="009E356C"/>
    <w:rsid w:val="009F0F89"/>
    <w:rsid w:val="00A028EB"/>
    <w:rsid w:val="00A0529D"/>
    <w:rsid w:val="00A302F0"/>
    <w:rsid w:val="00A33F2D"/>
    <w:rsid w:val="00A434AB"/>
    <w:rsid w:val="00A74191"/>
    <w:rsid w:val="00A778DA"/>
    <w:rsid w:val="00A80B42"/>
    <w:rsid w:val="00A8412F"/>
    <w:rsid w:val="00A9186B"/>
    <w:rsid w:val="00AA6866"/>
    <w:rsid w:val="00AB015E"/>
    <w:rsid w:val="00AC3B09"/>
    <w:rsid w:val="00AC4270"/>
    <w:rsid w:val="00AC78A9"/>
    <w:rsid w:val="00AD2BB7"/>
    <w:rsid w:val="00AD46DD"/>
    <w:rsid w:val="00B04603"/>
    <w:rsid w:val="00B11A61"/>
    <w:rsid w:val="00B11F76"/>
    <w:rsid w:val="00B25AB1"/>
    <w:rsid w:val="00B3094D"/>
    <w:rsid w:val="00B42FA7"/>
    <w:rsid w:val="00B44227"/>
    <w:rsid w:val="00B57EA5"/>
    <w:rsid w:val="00B73449"/>
    <w:rsid w:val="00B93285"/>
    <w:rsid w:val="00BA0A66"/>
    <w:rsid w:val="00BA69BC"/>
    <w:rsid w:val="00BA72EC"/>
    <w:rsid w:val="00BA7611"/>
    <w:rsid w:val="00BB2B7B"/>
    <w:rsid w:val="00BB59CB"/>
    <w:rsid w:val="00BC40F8"/>
    <w:rsid w:val="00BC5C7E"/>
    <w:rsid w:val="00BD129B"/>
    <w:rsid w:val="00BD37F0"/>
    <w:rsid w:val="00BF4CFA"/>
    <w:rsid w:val="00C51746"/>
    <w:rsid w:val="00C649B4"/>
    <w:rsid w:val="00C709CC"/>
    <w:rsid w:val="00C7544A"/>
    <w:rsid w:val="00C80016"/>
    <w:rsid w:val="00C8026C"/>
    <w:rsid w:val="00CA12B3"/>
    <w:rsid w:val="00CA29C7"/>
    <w:rsid w:val="00CC5557"/>
    <w:rsid w:val="00CE56CC"/>
    <w:rsid w:val="00D02076"/>
    <w:rsid w:val="00D021F6"/>
    <w:rsid w:val="00D404B2"/>
    <w:rsid w:val="00D43F17"/>
    <w:rsid w:val="00D67805"/>
    <w:rsid w:val="00D843C4"/>
    <w:rsid w:val="00D869AE"/>
    <w:rsid w:val="00D94BAB"/>
    <w:rsid w:val="00DB6459"/>
    <w:rsid w:val="00DB7FF4"/>
    <w:rsid w:val="00DC7EF6"/>
    <w:rsid w:val="00DD0F55"/>
    <w:rsid w:val="00DD44C9"/>
    <w:rsid w:val="00DD5AD1"/>
    <w:rsid w:val="00DE40D5"/>
    <w:rsid w:val="00DE64BD"/>
    <w:rsid w:val="00DF7DE9"/>
    <w:rsid w:val="00E0484B"/>
    <w:rsid w:val="00E0543C"/>
    <w:rsid w:val="00E153F1"/>
    <w:rsid w:val="00E23874"/>
    <w:rsid w:val="00E238B2"/>
    <w:rsid w:val="00E362B8"/>
    <w:rsid w:val="00E3751A"/>
    <w:rsid w:val="00E60FA1"/>
    <w:rsid w:val="00E62DA5"/>
    <w:rsid w:val="00E66C16"/>
    <w:rsid w:val="00E71958"/>
    <w:rsid w:val="00E84350"/>
    <w:rsid w:val="00EA334C"/>
    <w:rsid w:val="00EA72B5"/>
    <w:rsid w:val="00EC13F5"/>
    <w:rsid w:val="00ED0039"/>
    <w:rsid w:val="00ED41C2"/>
    <w:rsid w:val="00EE30E1"/>
    <w:rsid w:val="00EE6496"/>
    <w:rsid w:val="00F029CE"/>
    <w:rsid w:val="00F06EC3"/>
    <w:rsid w:val="00F2383A"/>
    <w:rsid w:val="00F23CF8"/>
    <w:rsid w:val="00F30A7D"/>
    <w:rsid w:val="00F315EB"/>
    <w:rsid w:val="00F63CEB"/>
    <w:rsid w:val="00F6581A"/>
    <w:rsid w:val="00F73E98"/>
    <w:rsid w:val="00F74BA9"/>
    <w:rsid w:val="00FA6DA6"/>
    <w:rsid w:val="00FD210F"/>
    <w:rsid w:val="00FD6CE2"/>
    <w:rsid w:val="00FE5227"/>
    <w:rsid w:val="00FE6046"/>
    <w:rsid w:val="00FE722E"/>
    <w:rsid w:val="00FF5EE5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C4DBD"/>
  <w15:chartTrackingRefBased/>
  <w15:docId w15:val="{1411BA14-9CFF-4F95-AC0C-CB7DA2F4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10518B"/>
    <w:rPr>
      <w:rFonts w:ascii="Arial" w:hAnsi="Arial"/>
      <w:sz w:val="22"/>
    </w:rPr>
  </w:style>
  <w:style w:type="paragraph" w:styleId="Kopfzeile">
    <w:name w:val="header"/>
    <w:basedOn w:val="Standard"/>
    <w:rsid w:val="00B932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9328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Klaus Bilgeri</cp:lastModifiedBy>
  <cp:revision>2</cp:revision>
  <cp:lastPrinted>2022-06-06T18:19:00Z</cp:lastPrinted>
  <dcterms:created xsi:type="dcterms:W3CDTF">2023-04-21T07:01:00Z</dcterms:created>
  <dcterms:modified xsi:type="dcterms:W3CDTF">2023-04-21T07:01:00Z</dcterms:modified>
</cp:coreProperties>
</file>