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517457E6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</w:t>
      </w:r>
      <w:r w:rsidR="00542253">
        <w:rPr>
          <w:rFonts w:ascii="メイリオ" w:eastAsia="メイリオ" w:hAnsi="メイリオ" w:cs="Malgun Gothic"/>
          <w:b/>
          <w:sz w:val="40"/>
          <w:szCs w:val="40"/>
        </w:rPr>
        <w:t>7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542253">
        <w:rPr>
          <w:rFonts w:ascii="メイリオ" w:eastAsia="メイリオ" w:hAnsi="メイリオ" w:cs="Malgun Gothic" w:hint="eastAsia"/>
          <w:b/>
          <w:sz w:val="40"/>
          <w:szCs w:val="40"/>
        </w:rPr>
        <w:t>気持ち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A17A5" wp14:editId="7F843F56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F9DEE8" wp14:editId="0F7EC83F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73B8CFC4" w:rsidR="008E4A90" w:rsidRPr="00E546DE" w:rsidRDefault="00542253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いろいろな</w:t>
                            </w:r>
                            <w:r w:rsidR="001701F4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気持ち</w:t>
                            </w:r>
                            <w:r w:rsidR="001701F4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の表現を確認しましょう</w:t>
                            </w:r>
                            <w:r w:rsidR="005661EA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73B8CFC4" w:rsidR="008E4A90" w:rsidRPr="00E546DE" w:rsidRDefault="00542253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いろいろな</w:t>
                      </w:r>
                      <w:r w:rsidR="001701F4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「</w:t>
                      </w: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気持ち</w:t>
                      </w:r>
                      <w:r w:rsidR="001701F4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」</w:t>
                      </w: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の表現を確認しましょう</w:t>
                      </w:r>
                      <w:r w:rsidR="005661EA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4D7BA0C4" w14:textId="77777777" w:rsid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cs="Malgun Gothic"/>
          <w:bCs/>
          <w:sz w:val="22"/>
          <w:szCs w:val="20"/>
        </w:rPr>
      </w:pPr>
      <w:r>
        <w:rPr>
          <w:rFonts w:ascii="メイリオ" w:eastAsia="メイリオ" w:hAnsi="メイリオ" w:cs="Malgun Gothic" w:hint="eastAsia"/>
          <w:bCs/>
          <w:sz w:val="22"/>
          <w:szCs w:val="20"/>
        </w:rPr>
        <w:t>気持ちを伝えるのはコミュニケーションの第一歩。</w:t>
      </w:r>
      <w:r>
        <w:rPr>
          <w:rFonts w:ascii="メイリオ" w:eastAsia="メイリオ" w:hAnsi="メイリオ" w:cs="Malgun Gothic" w:hint="eastAsia"/>
          <w:bCs/>
          <w:sz w:val="22"/>
          <w:szCs w:val="20"/>
        </w:rPr>
        <w:t>気持ちを表す言葉を多く知っていると、意思疎通が円滑に進むはずです。</w:t>
      </w:r>
    </w:p>
    <w:p w14:paraId="39DDA33A" w14:textId="77777777" w:rsid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cs="Malgun Gothic"/>
          <w:bCs/>
          <w:sz w:val="22"/>
          <w:szCs w:val="20"/>
        </w:rPr>
      </w:pPr>
    </w:p>
    <w:p w14:paraId="33A6458D" w14:textId="708CA59F" w:rsid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cs="Malgun Gothic" w:hint="eastAsia"/>
          <w:bCs/>
          <w:sz w:val="22"/>
          <w:szCs w:val="20"/>
        </w:rPr>
        <w:t>今回は、気持ちを表す表現を、大きく分けて2パターン紹介します。</w:t>
      </w:r>
      <w:r>
        <w:rPr>
          <w:rFonts w:ascii="メイリオ" w:eastAsia="メイリオ" w:hAnsi="メイリオ" w:hint="eastAsia"/>
          <w:bCs/>
          <w:sz w:val="20"/>
          <w:szCs w:val="24"/>
        </w:rPr>
        <w:t>気持ちを表現するときには、その</w:t>
      </w:r>
      <w:r w:rsidR="00DC74DE">
        <w:rPr>
          <w:rFonts w:ascii="メイリオ" w:eastAsia="メイリオ" w:hAnsi="メイリオ" w:hint="eastAsia"/>
          <w:bCs/>
          <w:sz w:val="20"/>
          <w:szCs w:val="24"/>
        </w:rPr>
        <w:t>「</w:t>
      </w:r>
      <w:r>
        <w:rPr>
          <w:rFonts w:ascii="メイリオ" w:eastAsia="メイリオ" w:hAnsi="メイリオ" w:hint="eastAsia"/>
          <w:bCs/>
          <w:sz w:val="20"/>
          <w:szCs w:val="24"/>
        </w:rPr>
        <w:t>理由」も合わせて述べることが多いので、そこまでワンセットで覚えておくといいでしょう。</w:t>
      </w:r>
    </w:p>
    <w:p w14:paraId="3A38D990" w14:textId="77777777" w:rsidR="001701F4" w:rsidRP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</w:p>
    <w:p w14:paraId="2FAFE826" w14:textId="09744567" w:rsidR="00CE7BBF" w:rsidRPr="005D0741" w:rsidRDefault="000E6378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一般的な</w:t>
      </w:r>
      <w:r w:rsidR="00917576">
        <w:rPr>
          <w:rFonts w:ascii="メイリオ" w:eastAsia="メイリオ" w:hAnsi="メイリオ" w:hint="eastAsia"/>
          <w:b/>
          <w:sz w:val="20"/>
          <w:szCs w:val="24"/>
        </w:rPr>
        <w:t>形容詞</w:t>
      </w:r>
      <w:r>
        <w:rPr>
          <w:rFonts w:ascii="メイリオ" w:eastAsia="メイリオ" w:hAnsi="メイリオ" w:hint="eastAsia"/>
          <w:b/>
          <w:sz w:val="20"/>
          <w:szCs w:val="24"/>
        </w:rPr>
        <w:t>・・・・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5F475E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・・・・・・・・・・・・・・・・・・・・・・・・・・</w:t>
      </w:r>
    </w:p>
    <w:p w14:paraId="699FDE9F" w14:textId="77777777" w:rsidR="00006965" w:rsidRDefault="00917576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「b</w:t>
      </w:r>
      <w:r>
        <w:rPr>
          <w:rFonts w:ascii="メイリオ" w:eastAsia="メイリオ" w:hAnsi="メイリオ"/>
          <w:bCs/>
          <w:sz w:val="20"/>
          <w:szCs w:val="24"/>
        </w:rPr>
        <w:t>e</w:t>
      </w:r>
      <w:r>
        <w:rPr>
          <w:rFonts w:ascii="メイリオ" w:eastAsia="メイリオ" w:hAnsi="メイリオ" w:hint="eastAsia"/>
          <w:bCs/>
          <w:sz w:val="20"/>
          <w:szCs w:val="24"/>
        </w:rPr>
        <w:t>動詞＋形容詞」の形で、人の気持ちを表すことができます。</w:t>
      </w:r>
    </w:p>
    <w:p w14:paraId="019E4077" w14:textId="77777777" w:rsidR="00006965" w:rsidRDefault="00006965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61A24D04" w14:textId="161905DF" w:rsidR="00917576" w:rsidRDefault="000E6378" w:rsidP="00AF23BA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a</w:t>
      </w:r>
      <w:r>
        <w:rPr>
          <w:rFonts w:ascii="メイリオ" w:eastAsia="メイリオ" w:hAnsi="メイリオ"/>
          <w:bCs/>
          <w:sz w:val="20"/>
          <w:szCs w:val="24"/>
        </w:rPr>
        <w:t>ngry</w:t>
      </w:r>
      <w:r>
        <w:rPr>
          <w:rFonts w:ascii="メイリオ" w:eastAsia="メイリオ" w:hAnsi="メイリオ" w:hint="eastAsia"/>
          <w:bCs/>
          <w:sz w:val="20"/>
          <w:szCs w:val="24"/>
        </w:rPr>
        <w:t>（怒っている）、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a</w:t>
      </w:r>
      <w:r>
        <w:rPr>
          <w:rFonts w:ascii="メイリオ" w:eastAsia="メイリオ" w:hAnsi="メイリオ"/>
          <w:bCs/>
          <w:sz w:val="20"/>
          <w:szCs w:val="24"/>
        </w:rPr>
        <w:t>nxious</w:t>
      </w:r>
      <w:r>
        <w:rPr>
          <w:rFonts w:ascii="メイリオ" w:eastAsia="メイリオ" w:hAnsi="メイリオ" w:hint="eastAsia"/>
          <w:bCs/>
          <w:sz w:val="20"/>
          <w:szCs w:val="24"/>
        </w:rPr>
        <w:t>（心配している）、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c</w:t>
      </w:r>
      <w:r>
        <w:rPr>
          <w:rFonts w:ascii="メイリオ" w:eastAsia="メイリオ" w:hAnsi="メイリオ"/>
          <w:bCs/>
          <w:sz w:val="20"/>
          <w:szCs w:val="24"/>
        </w:rPr>
        <w:t>alm</w:t>
      </w:r>
      <w:r>
        <w:rPr>
          <w:rFonts w:ascii="メイリオ" w:eastAsia="メイリオ" w:hAnsi="メイリオ" w:hint="eastAsia"/>
          <w:bCs/>
          <w:sz w:val="20"/>
          <w:szCs w:val="24"/>
        </w:rPr>
        <w:t>（落ち着いている）、c</w:t>
      </w:r>
      <w:r>
        <w:rPr>
          <w:rFonts w:ascii="メイリオ" w:eastAsia="メイリオ" w:hAnsi="メイリオ"/>
          <w:bCs/>
          <w:sz w:val="20"/>
          <w:szCs w:val="24"/>
        </w:rPr>
        <w:t>omfortable</w:t>
      </w:r>
      <w:r>
        <w:rPr>
          <w:rFonts w:ascii="メイリオ" w:eastAsia="メイリオ" w:hAnsi="メイリオ" w:hint="eastAsia"/>
          <w:bCs/>
          <w:sz w:val="20"/>
          <w:szCs w:val="24"/>
        </w:rPr>
        <w:t>（快適である）、</w:t>
      </w:r>
      <w:r>
        <w:rPr>
          <w:rFonts w:ascii="メイリオ" w:eastAsia="メイリオ" w:hAnsi="メイリオ" w:hint="eastAsia"/>
          <w:bCs/>
          <w:sz w:val="20"/>
          <w:szCs w:val="24"/>
        </w:rPr>
        <w:t>e</w:t>
      </w:r>
      <w:r>
        <w:rPr>
          <w:rFonts w:ascii="メイリオ" w:eastAsia="メイリオ" w:hAnsi="メイリオ"/>
          <w:bCs/>
          <w:sz w:val="20"/>
          <w:szCs w:val="24"/>
        </w:rPr>
        <w:t>nvious</w:t>
      </w:r>
      <w:r>
        <w:rPr>
          <w:rFonts w:ascii="メイリオ" w:eastAsia="メイリオ" w:hAnsi="メイリオ" w:hint="eastAsia"/>
          <w:bCs/>
          <w:sz w:val="20"/>
          <w:szCs w:val="24"/>
        </w:rPr>
        <w:t>（うらやましい）、</w:t>
      </w:r>
      <w:r>
        <w:rPr>
          <w:rFonts w:ascii="メイリオ" w:eastAsia="メイリオ" w:hAnsi="メイリオ" w:hint="eastAsia"/>
          <w:bCs/>
          <w:sz w:val="20"/>
          <w:szCs w:val="24"/>
        </w:rPr>
        <w:t>f</w:t>
      </w:r>
      <w:r>
        <w:rPr>
          <w:rFonts w:ascii="メイリオ" w:eastAsia="メイリオ" w:hAnsi="メイリオ"/>
          <w:bCs/>
          <w:sz w:val="20"/>
          <w:szCs w:val="24"/>
        </w:rPr>
        <w:t>urious</w:t>
      </w:r>
      <w:r>
        <w:rPr>
          <w:rFonts w:ascii="メイリオ" w:eastAsia="メイリオ" w:hAnsi="メイリオ" w:hint="eastAsia"/>
          <w:bCs/>
          <w:sz w:val="20"/>
          <w:szCs w:val="24"/>
        </w:rPr>
        <w:t>（激怒している）、g</w:t>
      </w:r>
      <w:r>
        <w:rPr>
          <w:rFonts w:ascii="メイリオ" w:eastAsia="メイリオ" w:hAnsi="メイリオ"/>
          <w:bCs/>
          <w:sz w:val="20"/>
          <w:szCs w:val="24"/>
        </w:rPr>
        <w:t>lad</w:t>
      </w:r>
      <w:r>
        <w:rPr>
          <w:rFonts w:ascii="メイリオ" w:eastAsia="メイリオ" w:hAnsi="メイリオ" w:hint="eastAsia"/>
          <w:bCs/>
          <w:sz w:val="20"/>
          <w:szCs w:val="24"/>
        </w:rPr>
        <w:t>（うれしい）、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g</w:t>
      </w:r>
      <w:r w:rsidR="00AF23BA">
        <w:rPr>
          <w:rFonts w:ascii="メイリオ" w:eastAsia="メイリオ" w:hAnsi="メイリオ"/>
          <w:bCs/>
          <w:sz w:val="20"/>
          <w:szCs w:val="24"/>
        </w:rPr>
        <w:t>rateful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（感謝している）、</w:t>
      </w:r>
      <w:r w:rsidR="00917576">
        <w:rPr>
          <w:rFonts w:ascii="メイリオ" w:eastAsia="メイリオ" w:hAnsi="メイリオ" w:hint="eastAsia"/>
          <w:bCs/>
          <w:sz w:val="20"/>
          <w:szCs w:val="24"/>
        </w:rPr>
        <w:t>h</w:t>
      </w:r>
      <w:r w:rsidR="00917576">
        <w:rPr>
          <w:rFonts w:ascii="メイリオ" w:eastAsia="メイリオ" w:hAnsi="メイリオ"/>
          <w:bCs/>
          <w:sz w:val="20"/>
          <w:szCs w:val="24"/>
        </w:rPr>
        <w:t>appy</w:t>
      </w:r>
      <w:r w:rsidR="00917576">
        <w:rPr>
          <w:rFonts w:ascii="メイリオ" w:eastAsia="メイリオ" w:hAnsi="メイリオ" w:hint="eastAsia"/>
          <w:bCs/>
          <w:sz w:val="20"/>
          <w:szCs w:val="24"/>
        </w:rPr>
        <w:t>（幸せな）、</w:t>
      </w:r>
      <w:r>
        <w:rPr>
          <w:rFonts w:ascii="メイリオ" w:eastAsia="メイリオ" w:hAnsi="メイリオ" w:hint="eastAsia"/>
          <w:bCs/>
          <w:sz w:val="20"/>
          <w:szCs w:val="24"/>
        </w:rPr>
        <w:t>h</w:t>
      </w:r>
      <w:r>
        <w:rPr>
          <w:rFonts w:ascii="メイリオ" w:eastAsia="メイリオ" w:hAnsi="メイリオ"/>
          <w:bCs/>
          <w:sz w:val="20"/>
          <w:szCs w:val="24"/>
        </w:rPr>
        <w:t>urt</w:t>
      </w:r>
      <w:r>
        <w:rPr>
          <w:rFonts w:ascii="メイリオ" w:eastAsia="メイリオ" w:hAnsi="メイリオ" w:hint="eastAsia"/>
          <w:bCs/>
          <w:sz w:val="20"/>
          <w:szCs w:val="24"/>
        </w:rPr>
        <w:t>（傷ついている）、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i</w:t>
      </w:r>
      <w:r>
        <w:rPr>
          <w:rFonts w:ascii="メイリオ" w:eastAsia="メイリオ" w:hAnsi="メイリオ"/>
          <w:bCs/>
          <w:sz w:val="20"/>
          <w:szCs w:val="24"/>
        </w:rPr>
        <w:t>mpatient</w:t>
      </w:r>
      <w:r>
        <w:rPr>
          <w:rFonts w:ascii="メイリオ" w:eastAsia="メイリオ" w:hAnsi="メイリオ" w:hint="eastAsia"/>
          <w:bCs/>
          <w:sz w:val="20"/>
          <w:szCs w:val="24"/>
        </w:rPr>
        <w:t>（イライラしている）、j</w:t>
      </w:r>
      <w:r>
        <w:rPr>
          <w:rFonts w:ascii="メイリオ" w:eastAsia="メイリオ" w:hAnsi="メイリオ"/>
          <w:bCs/>
          <w:sz w:val="20"/>
          <w:szCs w:val="24"/>
        </w:rPr>
        <w:t>ealous</w:t>
      </w:r>
      <w:r>
        <w:rPr>
          <w:rFonts w:ascii="メイリオ" w:eastAsia="メイリオ" w:hAnsi="メイリオ" w:hint="eastAsia"/>
          <w:bCs/>
          <w:sz w:val="20"/>
          <w:szCs w:val="24"/>
        </w:rPr>
        <w:t>（ねたんでいる）、</w:t>
      </w:r>
      <w:r w:rsidR="00917576">
        <w:rPr>
          <w:rFonts w:ascii="メイリオ" w:eastAsia="メイリオ" w:hAnsi="メイリオ" w:hint="eastAsia"/>
          <w:bCs/>
          <w:sz w:val="20"/>
          <w:szCs w:val="24"/>
        </w:rPr>
        <w:t>m</w:t>
      </w:r>
      <w:r w:rsidR="00917576">
        <w:rPr>
          <w:rFonts w:ascii="メイリオ" w:eastAsia="メイリオ" w:hAnsi="メイリオ"/>
          <w:bCs/>
          <w:sz w:val="20"/>
          <w:szCs w:val="24"/>
        </w:rPr>
        <w:t>ad</w:t>
      </w:r>
      <w:r w:rsidR="00917576">
        <w:rPr>
          <w:rFonts w:ascii="メイリオ" w:eastAsia="メイリオ" w:hAnsi="メイリオ" w:hint="eastAsia"/>
          <w:bCs/>
          <w:sz w:val="20"/>
          <w:szCs w:val="24"/>
        </w:rPr>
        <w:t>（怒っている）</w:t>
      </w:r>
      <w:r w:rsidR="00006965">
        <w:rPr>
          <w:rFonts w:ascii="メイリオ" w:eastAsia="メイリオ" w:hAnsi="メイリオ" w:hint="eastAsia"/>
          <w:bCs/>
          <w:sz w:val="20"/>
          <w:szCs w:val="24"/>
        </w:rPr>
        <w:t>、</w:t>
      </w:r>
      <w:r>
        <w:rPr>
          <w:rFonts w:ascii="メイリオ" w:eastAsia="メイリオ" w:hAnsi="メイリオ" w:hint="eastAsia"/>
          <w:bCs/>
          <w:sz w:val="20"/>
          <w:szCs w:val="24"/>
        </w:rPr>
        <w:t>n</w:t>
      </w:r>
      <w:r>
        <w:rPr>
          <w:rFonts w:ascii="メイリオ" w:eastAsia="メイリオ" w:hAnsi="メイリオ"/>
          <w:bCs/>
          <w:sz w:val="20"/>
          <w:szCs w:val="24"/>
        </w:rPr>
        <w:t>ervous</w:t>
      </w:r>
      <w:r>
        <w:rPr>
          <w:rFonts w:ascii="メイリオ" w:eastAsia="メイリオ" w:hAnsi="メイリオ" w:hint="eastAsia"/>
          <w:bCs/>
          <w:sz w:val="20"/>
          <w:szCs w:val="24"/>
        </w:rPr>
        <w:t>（緊張している）、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p</w:t>
      </w:r>
      <w:r>
        <w:rPr>
          <w:rFonts w:ascii="メイリオ" w:eastAsia="メイリオ" w:hAnsi="メイリオ"/>
          <w:bCs/>
          <w:sz w:val="20"/>
          <w:szCs w:val="24"/>
        </w:rPr>
        <w:t>leasant</w:t>
      </w:r>
      <w:r>
        <w:rPr>
          <w:rFonts w:ascii="メイリオ" w:eastAsia="メイリオ" w:hAnsi="メイリオ" w:hint="eastAsia"/>
          <w:bCs/>
          <w:sz w:val="20"/>
          <w:szCs w:val="24"/>
        </w:rPr>
        <w:t>（楽しい）、</w:t>
      </w:r>
      <w:r>
        <w:rPr>
          <w:rFonts w:ascii="メイリオ" w:eastAsia="メイリオ" w:hAnsi="メイリオ" w:hint="eastAsia"/>
          <w:bCs/>
          <w:sz w:val="20"/>
          <w:szCs w:val="24"/>
        </w:rPr>
        <w:t>p</w:t>
      </w:r>
      <w:r>
        <w:rPr>
          <w:rFonts w:ascii="メイリオ" w:eastAsia="メイリオ" w:hAnsi="メイリオ"/>
          <w:bCs/>
          <w:sz w:val="20"/>
          <w:szCs w:val="24"/>
        </w:rPr>
        <w:t>roud</w:t>
      </w:r>
      <w:r>
        <w:rPr>
          <w:rFonts w:ascii="メイリオ" w:eastAsia="メイリオ" w:hAnsi="メイリオ" w:hint="eastAsia"/>
          <w:bCs/>
          <w:sz w:val="20"/>
          <w:szCs w:val="24"/>
        </w:rPr>
        <w:t>（誇りに思っている）、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r</w:t>
      </w:r>
      <w:r>
        <w:rPr>
          <w:rFonts w:ascii="メイリオ" w:eastAsia="メイリオ" w:hAnsi="メイリオ"/>
          <w:bCs/>
          <w:sz w:val="20"/>
          <w:szCs w:val="24"/>
        </w:rPr>
        <w:t>estless</w:t>
      </w:r>
      <w:r>
        <w:rPr>
          <w:rFonts w:ascii="メイリオ" w:eastAsia="メイリオ" w:hAnsi="メイリオ" w:hint="eastAsia"/>
          <w:bCs/>
          <w:sz w:val="20"/>
          <w:szCs w:val="24"/>
        </w:rPr>
        <w:t>（落ち着かない）、</w:t>
      </w:r>
      <w:r w:rsidR="00006965">
        <w:rPr>
          <w:rFonts w:ascii="メイリオ" w:eastAsia="メイリオ" w:hAnsi="メイリオ" w:hint="eastAsia"/>
          <w:bCs/>
          <w:sz w:val="20"/>
          <w:szCs w:val="24"/>
        </w:rPr>
        <w:t>s</w:t>
      </w:r>
      <w:r w:rsidR="00006965">
        <w:rPr>
          <w:rFonts w:ascii="メイリオ" w:eastAsia="メイリオ" w:hAnsi="メイリオ"/>
          <w:bCs/>
          <w:sz w:val="20"/>
          <w:szCs w:val="24"/>
        </w:rPr>
        <w:t>ad</w:t>
      </w:r>
      <w:r w:rsidR="00006965">
        <w:rPr>
          <w:rFonts w:ascii="メイリオ" w:eastAsia="メイリオ" w:hAnsi="メイリオ" w:hint="eastAsia"/>
          <w:bCs/>
          <w:sz w:val="20"/>
          <w:szCs w:val="24"/>
        </w:rPr>
        <w:t>（悲しい）、</w:t>
      </w:r>
      <w:r>
        <w:rPr>
          <w:rFonts w:ascii="メイリオ" w:eastAsia="メイリオ" w:hAnsi="メイリオ" w:hint="eastAsia"/>
          <w:bCs/>
          <w:sz w:val="20"/>
          <w:szCs w:val="24"/>
        </w:rPr>
        <w:t>u</w:t>
      </w:r>
      <w:r>
        <w:rPr>
          <w:rFonts w:ascii="メイリオ" w:eastAsia="メイリオ" w:hAnsi="メイリオ"/>
          <w:bCs/>
          <w:sz w:val="20"/>
          <w:szCs w:val="24"/>
        </w:rPr>
        <w:t>ncomfortable</w:t>
      </w:r>
      <w:r>
        <w:rPr>
          <w:rFonts w:ascii="メイリオ" w:eastAsia="メイリオ" w:hAnsi="メイリオ" w:hint="eastAsia"/>
          <w:bCs/>
          <w:sz w:val="20"/>
          <w:szCs w:val="24"/>
        </w:rPr>
        <w:t>（不快である）、</w:t>
      </w:r>
      <w:r w:rsidR="00006965">
        <w:rPr>
          <w:rFonts w:ascii="メイリオ" w:eastAsia="メイリオ" w:hAnsi="メイリオ" w:hint="eastAsia"/>
          <w:bCs/>
          <w:sz w:val="20"/>
          <w:szCs w:val="24"/>
        </w:rPr>
        <w:t>u</w:t>
      </w:r>
      <w:r w:rsidR="00006965">
        <w:rPr>
          <w:rFonts w:ascii="メイリオ" w:eastAsia="メイリオ" w:hAnsi="メイリオ"/>
          <w:bCs/>
          <w:sz w:val="20"/>
          <w:szCs w:val="24"/>
        </w:rPr>
        <w:t>pset</w:t>
      </w:r>
      <w:r w:rsidR="00006965">
        <w:rPr>
          <w:rFonts w:ascii="メイリオ" w:eastAsia="メイリオ" w:hAnsi="メイリオ" w:hint="eastAsia"/>
          <w:bCs/>
          <w:sz w:val="20"/>
          <w:szCs w:val="24"/>
        </w:rPr>
        <w:t>（気が動転している）</w:t>
      </w:r>
    </w:p>
    <w:p w14:paraId="3B4FCDA6" w14:textId="77777777" w:rsidR="00DC74DE" w:rsidRDefault="00DC74DE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</w:p>
    <w:p w14:paraId="1FCD9129" w14:textId="2A708FF7" w:rsidR="00DF4483" w:rsidRPr="005D0741" w:rsidRDefault="00DF4483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過去分詞（-</w:t>
      </w:r>
      <w:r>
        <w:rPr>
          <w:rFonts w:ascii="メイリオ" w:eastAsia="メイリオ" w:hAnsi="メイリオ"/>
          <w:b/>
          <w:sz w:val="20"/>
          <w:szCs w:val="24"/>
        </w:rPr>
        <w:t>ed</w:t>
      </w:r>
      <w:r>
        <w:rPr>
          <w:rFonts w:ascii="メイリオ" w:eastAsia="メイリオ" w:hAnsi="メイリオ" w:hint="eastAsia"/>
          <w:b/>
          <w:sz w:val="20"/>
          <w:szCs w:val="24"/>
        </w:rPr>
        <w:t>）</w:t>
      </w:r>
      <w:r>
        <w:rPr>
          <w:rFonts w:ascii="メイリオ" w:eastAsia="メイリオ" w:hAnsi="メイリオ" w:hint="eastAsia"/>
          <w:b/>
          <w:sz w:val="20"/>
          <w:szCs w:val="24"/>
        </w:rPr>
        <w:t>・・・・</w:t>
      </w:r>
      <w:r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・・・・・・・・・・・・・・・・・・・・・・・・・・</w:t>
      </w:r>
    </w:p>
    <w:p w14:paraId="0CE89527" w14:textId="185DA224" w:rsidR="00AF23BA" w:rsidRDefault="00DF4483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「b</w:t>
      </w:r>
      <w:r>
        <w:rPr>
          <w:rFonts w:ascii="メイリオ" w:eastAsia="メイリオ" w:hAnsi="メイリオ"/>
          <w:bCs/>
          <w:sz w:val="20"/>
          <w:szCs w:val="24"/>
        </w:rPr>
        <w:t>e</w:t>
      </w:r>
      <w:r>
        <w:rPr>
          <w:rFonts w:ascii="メイリオ" w:eastAsia="メイリオ" w:hAnsi="メイリオ" w:hint="eastAsia"/>
          <w:bCs/>
          <w:sz w:val="20"/>
          <w:szCs w:val="24"/>
        </w:rPr>
        <w:t>動詞＋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過去分詞</w:t>
      </w:r>
      <w:r>
        <w:rPr>
          <w:rFonts w:ascii="メイリオ" w:eastAsia="メイリオ" w:hAnsi="メイリオ" w:hint="eastAsia"/>
          <w:bCs/>
          <w:sz w:val="20"/>
          <w:szCs w:val="24"/>
        </w:rPr>
        <w:t>」の形で、人の気持ちを表すことができます。</w:t>
      </w:r>
    </w:p>
    <w:p w14:paraId="2A74284B" w14:textId="77777777" w:rsidR="00DF4483" w:rsidRDefault="00DF4483" w:rsidP="00DF4483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1EC3DCA5" w14:textId="2AE95631" w:rsidR="00DF4483" w:rsidRDefault="006C2825" w:rsidP="00DC74DE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a</w:t>
      </w:r>
      <w:r>
        <w:rPr>
          <w:rFonts w:ascii="メイリオ" w:eastAsia="メイリオ" w:hAnsi="メイリオ"/>
          <w:bCs/>
          <w:sz w:val="20"/>
          <w:szCs w:val="24"/>
        </w:rPr>
        <w:t>mazed</w:t>
      </w:r>
      <w:r>
        <w:rPr>
          <w:rFonts w:ascii="メイリオ" w:eastAsia="メイリオ" w:hAnsi="メイリオ" w:hint="eastAsia"/>
          <w:bCs/>
          <w:sz w:val="20"/>
          <w:szCs w:val="24"/>
        </w:rPr>
        <w:t>（驚いている）、a</w:t>
      </w:r>
      <w:r>
        <w:rPr>
          <w:rFonts w:ascii="メイリオ" w:eastAsia="メイリオ" w:hAnsi="メイリオ"/>
          <w:bCs/>
          <w:sz w:val="20"/>
          <w:szCs w:val="24"/>
        </w:rPr>
        <w:t>nnoyed</w:t>
      </w:r>
      <w:r>
        <w:rPr>
          <w:rFonts w:ascii="メイリオ" w:eastAsia="メイリオ" w:hAnsi="メイリオ" w:hint="eastAsia"/>
          <w:bCs/>
          <w:sz w:val="20"/>
          <w:szCs w:val="24"/>
        </w:rPr>
        <w:t>（イライラしている、腹を立てている）、a</w:t>
      </w:r>
      <w:r>
        <w:rPr>
          <w:rFonts w:ascii="メイリオ" w:eastAsia="メイリオ" w:hAnsi="メイリオ"/>
          <w:bCs/>
          <w:sz w:val="20"/>
          <w:szCs w:val="24"/>
        </w:rPr>
        <w:t>shamed</w:t>
      </w:r>
      <w:r>
        <w:rPr>
          <w:rFonts w:ascii="メイリオ" w:eastAsia="メイリオ" w:hAnsi="メイリオ" w:hint="eastAsia"/>
          <w:bCs/>
          <w:sz w:val="20"/>
          <w:szCs w:val="24"/>
        </w:rPr>
        <w:t>（恥ずかしい）、b</w:t>
      </w:r>
      <w:r>
        <w:rPr>
          <w:rFonts w:ascii="メイリオ" w:eastAsia="メイリオ" w:hAnsi="メイリオ"/>
          <w:bCs/>
          <w:sz w:val="20"/>
          <w:szCs w:val="24"/>
        </w:rPr>
        <w:t>ored</w:t>
      </w:r>
      <w:r>
        <w:rPr>
          <w:rFonts w:ascii="メイリオ" w:eastAsia="メイリオ" w:hAnsi="メイリオ" w:hint="eastAsia"/>
          <w:bCs/>
          <w:sz w:val="20"/>
          <w:szCs w:val="24"/>
        </w:rPr>
        <w:t>（退屈している）、c</w:t>
      </w:r>
      <w:r>
        <w:rPr>
          <w:rFonts w:ascii="メイリオ" w:eastAsia="メイリオ" w:hAnsi="メイリオ"/>
          <w:bCs/>
          <w:sz w:val="20"/>
          <w:szCs w:val="24"/>
        </w:rPr>
        <w:t>onfused</w:t>
      </w:r>
      <w:r>
        <w:rPr>
          <w:rFonts w:ascii="メイリオ" w:eastAsia="メイリオ" w:hAnsi="メイリオ" w:hint="eastAsia"/>
          <w:bCs/>
          <w:sz w:val="20"/>
          <w:szCs w:val="24"/>
        </w:rPr>
        <w:t>（混乱している）、d</w:t>
      </w:r>
      <w:r>
        <w:rPr>
          <w:rFonts w:ascii="メイリオ" w:eastAsia="メイリオ" w:hAnsi="メイリオ"/>
          <w:bCs/>
          <w:sz w:val="20"/>
          <w:szCs w:val="24"/>
        </w:rPr>
        <w:t>elighted</w:t>
      </w:r>
      <w:r>
        <w:rPr>
          <w:rFonts w:ascii="メイリオ" w:eastAsia="メイリオ" w:hAnsi="メイリオ" w:hint="eastAsia"/>
          <w:bCs/>
          <w:sz w:val="20"/>
          <w:szCs w:val="24"/>
        </w:rPr>
        <w:t>（とてもうれしい）、d</w:t>
      </w:r>
      <w:r>
        <w:rPr>
          <w:rFonts w:ascii="メイリオ" w:eastAsia="メイリオ" w:hAnsi="メイリオ"/>
          <w:bCs/>
          <w:sz w:val="20"/>
          <w:szCs w:val="24"/>
        </w:rPr>
        <w:t>epressed</w:t>
      </w:r>
      <w:r>
        <w:rPr>
          <w:rFonts w:ascii="メイリオ" w:eastAsia="メイリオ" w:hAnsi="メイリオ" w:hint="eastAsia"/>
          <w:bCs/>
          <w:sz w:val="20"/>
          <w:szCs w:val="24"/>
        </w:rPr>
        <w:t>（落ち込んでいる）、d</w:t>
      </w:r>
      <w:r>
        <w:rPr>
          <w:rFonts w:ascii="メイリオ" w:eastAsia="メイリオ" w:hAnsi="メイリオ"/>
          <w:bCs/>
          <w:sz w:val="20"/>
          <w:szCs w:val="24"/>
        </w:rPr>
        <w:t>isappointed</w:t>
      </w:r>
      <w:r>
        <w:rPr>
          <w:rFonts w:ascii="メイリオ" w:eastAsia="メイリオ" w:hAnsi="メイリオ" w:hint="eastAsia"/>
          <w:bCs/>
          <w:sz w:val="20"/>
          <w:szCs w:val="24"/>
        </w:rPr>
        <w:t>（がっかりしている）、e</w:t>
      </w:r>
      <w:r>
        <w:rPr>
          <w:rFonts w:ascii="メイリオ" w:eastAsia="メイリオ" w:hAnsi="メイリオ"/>
          <w:bCs/>
          <w:sz w:val="20"/>
          <w:szCs w:val="24"/>
        </w:rPr>
        <w:t>mbarrassed</w:t>
      </w:r>
      <w:r>
        <w:rPr>
          <w:rFonts w:ascii="メイリオ" w:eastAsia="メイリオ" w:hAnsi="メイリオ" w:hint="eastAsia"/>
          <w:bCs/>
          <w:sz w:val="20"/>
          <w:szCs w:val="24"/>
        </w:rPr>
        <w:t>（恥ずかしい）、e</w:t>
      </w:r>
      <w:r>
        <w:rPr>
          <w:rFonts w:ascii="メイリオ" w:eastAsia="メイリオ" w:hAnsi="メイリオ"/>
          <w:bCs/>
          <w:sz w:val="20"/>
          <w:szCs w:val="24"/>
        </w:rPr>
        <w:t>xcited</w:t>
      </w:r>
      <w:r>
        <w:rPr>
          <w:rFonts w:ascii="メイリオ" w:eastAsia="メイリオ" w:hAnsi="メイリオ" w:hint="eastAsia"/>
          <w:bCs/>
          <w:sz w:val="20"/>
          <w:szCs w:val="24"/>
        </w:rPr>
        <w:t>（興奮している）、e</w:t>
      </w:r>
      <w:r>
        <w:rPr>
          <w:rFonts w:ascii="メイリオ" w:eastAsia="メイリオ" w:hAnsi="メイリオ"/>
          <w:bCs/>
          <w:sz w:val="20"/>
          <w:szCs w:val="24"/>
        </w:rPr>
        <w:t>xhausted</w:t>
      </w:r>
      <w:r>
        <w:rPr>
          <w:rFonts w:ascii="メイリオ" w:eastAsia="メイリオ" w:hAnsi="メイリオ" w:hint="eastAsia"/>
          <w:bCs/>
          <w:sz w:val="20"/>
          <w:szCs w:val="24"/>
        </w:rPr>
        <w:t>（疲れ果てている）、f</w:t>
      </w:r>
      <w:r>
        <w:rPr>
          <w:rFonts w:ascii="メイリオ" w:eastAsia="メイリオ" w:hAnsi="メイリオ"/>
          <w:bCs/>
          <w:sz w:val="20"/>
          <w:szCs w:val="24"/>
        </w:rPr>
        <w:t>rightened</w:t>
      </w:r>
      <w:r>
        <w:rPr>
          <w:rFonts w:ascii="メイリオ" w:eastAsia="メイリオ" w:hAnsi="メイリオ" w:hint="eastAsia"/>
          <w:bCs/>
          <w:sz w:val="20"/>
          <w:szCs w:val="24"/>
        </w:rPr>
        <w:t>（怖い）、f</w:t>
      </w:r>
      <w:r>
        <w:rPr>
          <w:rFonts w:ascii="メイリオ" w:eastAsia="メイリオ" w:hAnsi="メイリオ"/>
          <w:bCs/>
          <w:sz w:val="20"/>
          <w:szCs w:val="24"/>
        </w:rPr>
        <w:t>rustrated</w:t>
      </w:r>
      <w:r>
        <w:rPr>
          <w:rFonts w:ascii="メイリオ" w:eastAsia="メイリオ" w:hAnsi="メイリオ" w:hint="eastAsia"/>
          <w:bCs/>
          <w:sz w:val="20"/>
          <w:szCs w:val="24"/>
        </w:rPr>
        <w:t>（イライラしている）、i</w:t>
      </w:r>
      <w:r>
        <w:rPr>
          <w:rFonts w:ascii="メイリオ" w:eastAsia="メイリオ" w:hAnsi="メイリオ"/>
          <w:bCs/>
          <w:sz w:val="20"/>
          <w:szCs w:val="24"/>
        </w:rPr>
        <w:t>mpressed</w:t>
      </w:r>
      <w:r>
        <w:rPr>
          <w:rFonts w:ascii="メイリオ" w:eastAsia="メイリオ" w:hAnsi="メイリオ" w:hint="eastAsia"/>
          <w:bCs/>
          <w:sz w:val="20"/>
          <w:szCs w:val="24"/>
        </w:rPr>
        <w:t>（感心している）、i</w:t>
      </w:r>
      <w:r>
        <w:rPr>
          <w:rFonts w:ascii="メイリオ" w:eastAsia="メイリオ" w:hAnsi="メイリオ"/>
          <w:bCs/>
          <w:sz w:val="20"/>
          <w:szCs w:val="24"/>
        </w:rPr>
        <w:t>nterested</w:t>
      </w:r>
      <w:r>
        <w:rPr>
          <w:rFonts w:ascii="メイリオ" w:eastAsia="メイリオ" w:hAnsi="メイリオ" w:hint="eastAsia"/>
          <w:bCs/>
          <w:sz w:val="20"/>
          <w:szCs w:val="24"/>
        </w:rPr>
        <w:t>（興味を持っている）、i</w:t>
      </w:r>
      <w:r>
        <w:rPr>
          <w:rFonts w:ascii="メイリオ" w:eastAsia="メイリオ" w:hAnsi="メイリオ"/>
          <w:bCs/>
          <w:sz w:val="20"/>
          <w:szCs w:val="24"/>
        </w:rPr>
        <w:t>rritated</w:t>
      </w:r>
      <w:r>
        <w:rPr>
          <w:rFonts w:ascii="メイリオ" w:eastAsia="メイリオ" w:hAnsi="メイリオ" w:hint="eastAsia"/>
          <w:bCs/>
          <w:sz w:val="20"/>
          <w:szCs w:val="24"/>
        </w:rPr>
        <w:t>（イライラしている）、m</w:t>
      </w:r>
      <w:r>
        <w:rPr>
          <w:rFonts w:ascii="メイリオ" w:eastAsia="メイリオ" w:hAnsi="メイリオ"/>
          <w:bCs/>
          <w:sz w:val="20"/>
          <w:szCs w:val="24"/>
        </w:rPr>
        <w:t>oved</w:t>
      </w:r>
      <w:r>
        <w:rPr>
          <w:rFonts w:ascii="メイリオ" w:eastAsia="メイリオ" w:hAnsi="メイリオ" w:hint="eastAsia"/>
          <w:bCs/>
          <w:sz w:val="20"/>
          <w:szCs w:val="24"/>
        </w:rPr>
        <w:t>（感動している）、p</w:t>
      </w:r>
      <w:r>
        <w:rPr>
          <w:rFonts w:ascii="メイリオ" w:eastAsia="メイリオ" w:hAnsi="メイリオ"/>
          <w:bCs/>
          <w:sz w:val="20"/>
          <w:szCs w:val="24"/>
        </w:rPr>
        <w:t>leased</w:t>
      </w:r>
      <w:r>
        <w:rPr>
          <w:rFonts w:ascii="メイリオ" w:eastAsia="メイリオ" w:hAnsi="メイリオ" w:hint="eastAsia"/>
          <w:bCs/>
          <w:sz w:val="20"/>
          <w:szCs w:val="24"/>
        </w:rPr>
        <w:t>（うれしい）、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r</w:t>
      </w:r>
      <w:r w:rsidR="00AF23BA">
        <w:rPr>
          <w:rFonts w:ascii="メイリオ" w:eastAsia="メイリオ" w:hAnsi="メイリオ"/>
          <w:bCs/>
          <w:sz w:val="20"/>
          <w:szCs w:val="24"/>
        </w:rPr>
        <w:t>elieved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（安心している）、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s</w:t>
      </w:r>
      <w:r>
        <w:rPr>
          <w:rFonts w:ascii="メイリオ" w:eastAsia="メイリオ" w:hAnsi="メイリオ"/>
          <w:bCs/>
          <w:sz w:val="20"/>
          <w:szCs w:val="24"/>
        </w:rPr>
        <w:t>atisfied</w:t>
      </w:r>
      <w:r>
        <w:rPr>
          <w:rFonts w:ascii="メイリオ" w:eastAsia="メイリオ" w:hAnsi="メイリオ" w:hint="eastAsia"/>
          <w:bCs/>
          <w:sz w:val="20"/>
          <w:szCs w:val="24"/>
        </w:rPr>
        <w:t>（満足している）、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s</w:t>
      </w:r>
      <w:r w:rsidR="00AF23BA">
        <w:rPr>
          <w:rFonts w:ascii="メイリオ" w:eastAsia="メイリオ" w:hAnsi="メイリオ"/>
          <w:bCs/>
          <w:sz w:val="20"/>
          <w:szCs w:val="24"/>
        </w:rPr>
        <w:t>cared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（怖い）、s</w:t>
      </w:r>
      <w:r w:rsidR="00AF23BA">
        <w:rPr>
          <w:rFonts w:ascii="メイリオ" w:eastAsia="メイリオ" w:hAnsi="メイリオ"/>
          <w:bCs/>
          <w:sz w:val="20"/>
          <w:szCs w:val="24"/>
        </w:rPr>
        <w:t>hocked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（ショックを受けている）、</w:t>
      </w:r>
      <w:r>
        <w:rPr>
          <w:rFonts w:ascii="メイリオ" w:eastAsia="メイリオ" w:hAnsi="メイリオ" w:hint="eastAsia"/>
          <w:bCs/>
          <w:sz w:val="20"/>
          <w:szCs w:val="24"/>
        </w:rPr>
        <w:t>s</w:t>
      </w:r>
      <w:r>
        <w:rPr>
          <w:rFonts w:ascii="メイリオ" w:eastAsia="メイリオ" w:hAnsi="メイリオ"/>
          <w:bCs/>
          <w:sz w:val="20"/>
          <w:szCs w:val="24"/>
        </w:rPr>
        <w:t>urprised</w:t>
      </w:r>
      <w:r>
        <w:rPr>
          <w:rFonts w:ascii="メイリオ" w:eastAsia="メイリオ" w:hAnsi="メイリオ" w:hint="eastAsia"/>
          <w:bCs/>
          <w:sz w:val="20"/>
          <w:szCs w:val="24"/>
        </w:rPr>
        <w:t>（驚いている）、t</w:t>
      </w:r>
      <w:r>
        <w:rPr>
          <w:rFonts w:ascii="メイリオ" w:eastAsia="メイリオ" w:hAnsi="メイリオ"/>
          <w:bCs/>
          <w:sz w:val="20"/>
          <w:szCs w:val="24"/>
        </w:rPr>
        <w:t>errified</w:t>
      </w:r>
      <w:r>
        <w:rPr>
          <w:rFonts w:ascii="メイリオ" w:eastAsia="メイリオ" w:hAnsi="メイリオ" w:hint="eastAsia"/>
          <w:bCs/>
          <w:sz w:val="20"/>
          <w:szCs w:val="24"/>
        </w:rPr>
        <w:t>（おびえている）、t</w:t>
      </w:r>
      <w:r>
        <w:rPr>
          <w:rFonts w:ascii="メイリオ" w:eastAsia="メイリオ" w:hAnsi="メイリオ"/>
          <w:bCs/>
          <w:sz w:val="20"/>
          <w:szCs w:val="24"/>
        </w:rPr>
        <w:t>ired</w:t>
      </w:r>
      <w:r>
        <w:rPr>
          <w:rFonts w:ascii="メイリオ" w:eastAsia="メイリオ" w:hAnsi="メイリオ" w:hint="eastAsia"/>
          <w:bCs/>
          <w:sz w:val="20"/>
          <w:szCs w:val="24"/>
        </w:rPr>
        <w:t>（疲れている）、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w</w:t>
      </w:r>
      <w:r w:rsidR="00AF23BA">
        <w:rPr>
          <w:rFonts w:ascii="メイリオ" w:eastAsia="メイリオ" w:hAnsi="メイリオ"/>
          <w:bCs/>
          <w:sz w:val="20"/>
          <w:szCs w:val="24"/>
        </w:rPr>
        <w:t>orried</w:t>
      </w:r>
      <w:r w:rsidR="00AF23BA">
        <w:rPr>
          <w:rFonts w:ascii="メイリオ" w:eastAsia="メイリオ" w:hAnsi="メイリオ" w:hint="eastAsia"/>
          <w:bCs/>
          <w:sz w:val="20"/>
          <w:szCs w:val="24"/>
        </w:rPr>
        <w:t>（心配している）</w:t>
      </w:r>
    </w:p>
    <w:p w14:paraId="549C58F0" w14:textId="0D0CBF70" w:rsidR="00DC74DE" w:rsidRDefault="00DC74DE" w:rsidP="000E637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3D18F3C5" w14:textId="6E3DAAF5" w:rsidR="00DC74DE" w:rsidRDefault="00DC74DE" w:rsidP="000E637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もともとは受動態の文ですが、この表現が定着して動詞の過去分詞形が「形容詞」として定着しているものが多くあります。</w:t>
      </w:r>
    </w:p>
    <w:p w14:paraId="64BF391E" w14:textId="1E4B0440" w:rsidR="00DC74DE" w:rsidRPr="00DF4483" w:rsidRDefault="00DC74DE" w:rsidP="000E637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</w:p>
    <w:p w14:paraId="1243A8FB" w14:textId="5601FC7F" w:rsidR="00DC74DE" w:rsidRPr="005D0741" w:rsidRDefault="00DC74DE" w:rsidP="00DC74D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理由を表す方法</w:t>
      </w:r>
      <w:r>
        <w:rPr>
          <w:rFonts w:ascii="メイリオ" w:eastAsia="メイリオ" w:hAnsi="メイリオ" w:hint="eastAsia"/>
          <w:b/>
          <w:sz w:val="20"/>
          <w:szCs w:val="24"/>
        </w:rPr>
        <w:t>・・・・</w:t>
      </w:r>
      <w:r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・・・・・・・・・・・・・・・・・・・・・・・・・・</w:t>
      </w:r>
    </w:p>
    <w:p w14:paraId="48B64D6B" w14:textId="337C2FBC" w:rsidR="00DC74DE" w:rsidRDefault="00DC74DE" w:rsidP="00DC74D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気持ちを表現する場合、その「理由」を合わせて述べることがあります</w:t>
      </w:r>
      <w:r>
        <w:rPr>
          <w:rFonts w:ascii="メイリオ" w:eastAsia="メイリオ" w:hAnsi="メイリオ" w:hint="eastAsia"/>
          <w:bCs/>
          <w:sz w:val="20"/>
          <w:szCs w:val="24"/>
        </w:rPr>
        <w:t>。</w:t>
      </w:r>
      <w:r w:rsidR="00ED0026">
        <w:rPr>
          <w:rFonts w:ascii="メイリオ" w:eastAsia="メイリオ" w:hAnsi="メイリオ" w:hint="eastAsia"/>
          <w:bCs/>
          <w:sz w:val="20"/>
          <w:szCs w:val="24"/>
        </w:rPr>
        <w:t>パターンがいくつかあるので、代表的なものを挙げておきます。</w:t>
      </w:r>
    </w:p>
    <w:p w14:paraId="7E6A3824" w14:textId="0F153194" w:rsidR="00AD0B7E" w:rsidRDefault="00AD0B7E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3B1BAB65" w14:textId="661435F0" w:rsidR="004E73A2" w:rsidRDefault="004E73A2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b</w:t>
      </w:r>
      <w:r>
        <w:rPr>
          <w:rFonts w:ascii="メイリオ" w:eastAsia="メイリオ" w:hAnsi="メイリオ"/>
          <w:bCs/>
          <w:sz w:val="20"/>
          <w:szCs w:val="24"/>
        </w:rPr>
        <w:t>ecause</w:t>
      </w:r>
      <w:r>
        <w:rPr>
          <w:rFonts w:ascii="メイリオ" w:eastAsia="メイリオ" w:hAnsi="メイリオ" w:hint="eastAsia"/>
          <w:bCs/>
          <w:sz w:val="20"/>
          <w:szCs w:val="24"/>
        </w:rPr>
        <w:t>など「理由」を表す接続詞</w:t>
      </w:r>
    </w:p>
    <w:p w14:paraId="74BD08C6" w14:textId="30661D91" w:rsidR="00AD0B7E" w:rsidRDefault="00AD0B7E" w:rsidP="004E73A2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 xml:space="preserve">I was angry </w:t>
      </w:r>
      <w:r w:rsidRPr="00AD0B7E">
        <w:rPr>
          <w:rFonts w:ascii="メイリオ" w:eastAsia="メイリオ" w:hAnsi="メイリオ"/>
          <w:bCs/>
          <w:sz w:val="20"/>
          <w:szCs w:val="24"/>
          <w:u w:val="single"/>
        </w:rPr>
        <w:t>because he didn't help me</w:t>
      </w:r>
      <w:r>
        <w:rPr>
          <w:rFonts w:ascii="メイリオ" w:eastAsia="メイリオ" w:hAnsi="メイリオ"/>
          <w:bCs/>
          <w:sz w:val="20"/>
          <w:szCs w:val="24"/>
        </w:rPr>
        <w:t>.</w:t>
      </w:r>
      <w:r>
        <w:rPr>
          <w:rFonts w:ascii="メイリオ" w:eastAsia="メイリオ" w:hAnsi="メイリオ" w:hint="eastAsia"/>
          <w:bCs/>
          <w:sz w:val="20"/>
          <w:szCs w:val="24"/>
        </w:rPr>
        <w:t>（彼が手伝ってくれなかったので私は怒っていた）</w:t>
      </w:r>
    </w:p>
    <w:p w14:paraId="5889144C" w14:textId="15C7A7AD" w:rsidR="004E73A2" w:rsidRDefault="004E73A2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t</w:t>
      </w:r>
      <w:r>
        <w:rPr>
          <w:rFonts w:ascii="メイリオ" w:eastAsia="メイリオ" w:hAnsi="メイリオ"/>
          <w:bCs/>
          <w:sz w:val="20"/>
          <w:szCs w:val="24"/>
        </w:rPr>
        <w:t>o</w:t>
      </w:r>
      <w:r>
        <w:rPr>
          <w:rFonts w:ascii="メイリオ" w:eastAsia="メイリオ" w:hAnsi="メイリオ" w:hint="eastAsia"/>
          <w:bCs/>
          <w:sz w:val="20"/>
          <w:szCs w:val="24"/>
        </w:rPr>
        <w:t>不定詞</w:t>
      </w:r>
    </w:p>
    <w:p w14:paraId="78BDDD46" w14:textId="314C3956" w:rsidR="004E73A2" w:rsidRDefault="004E73A2" w:rsidP="004E73A2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I</w:t>
      </w:r>
      <w:r>
        <w:rPr>
          <w:rFonts w:ascii="メイリオ" w:eastAsia="メイリオ" w:hAnsi="メイリオ"/>
          <w:bCs/>
          <w:sz w:val="20"/>
          <w:szCs w:val="24"/>
        </w:rPr>
        <w:t xml:space="preserve">'m happy </w:t>
      </w:r>
      <w:r w:rsidRPr="004E73A2">
        <w:rPr>
          <w:rFonts w:ascii="メイリオ" w:eastAsia="メイリオ" w:hAnsi="メイリオ"/>
          <w:bCs/>
          <w:sz w:val="20"/>
          <w:szCs w:val="24"/>
          <w:u w:val="single"/>
        </w:rPr>
        <w:t>to hear the news</w:t>
      </w:r>
      <w:r>
        <w:rPr>
          <w:rFonts w:ascii="メイリオ" w:eastAsia="メイリオ" w:hAnsi="メイリオ"/>
          <w:bCs/>
          <w:sz w:val="20"/>
          <w:szCs w:val="24"/>
        </w:rPr>
        <w:t>.</w:t>
      </w:r>
      <w:r>
        <w:rPr>
          <w:rFonts w:ascii="メイリオ" w:eastAsia="メイリオ" w:hAnsi="メイリオ" w:hint="eastAsia"/>
          <w:bCs/>
          <w:sz w:val="20"/>
          <w:szCs w:val="24"/>
        </w:rPr>
        <w:t>（私はその知らせを聞いて</w:t>
      </w:r>
      <w:r>
        <w:rPr>
          <w:rFonts w:ascii="メイリオ" w:eastAsia="メイリオ" w:hAnsi="メイリオ" w:hint="eastAsia"/>
          <w:bCs/>
          <w:sz w:val="20"/>
          <w:szCs w:val="24"/>
        </w:rPr>
        <w:t>うれしい</w:t>
      </w:r>
      <w:r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54406591" w14:textId="34EF918D" w:rsidR="004E73A2" w:rsidRPr="000E6378" w:rsidRDefault="004E73A2" w:rsidP="004E73A2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前置詞</w:t>
      </w:r>
    </w:p>
    <w:p w14:paraId="5A5CCDA6" w14:textId="5EF07475" w:rsidR="00AD0B7E" w:rsidRDefault="004E73A2" w:rsidP="004E73A2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 xml:space="preserve">I was surprised </w:t>
      </w:r>
      <w:r w:rsidRPr="004E73A2">
        <w:rPr>
          <w:rFonts w:ascii="メイリオ" w:eastAsia="メイリオ" w:hAnsi="メイリオ"/>
          <w:bCs/>
          <w:sz w:val="20"/>
          <w:szCs w:val="24"/>
          <w:u w:val="single"/>
        </w:rPr>
        <w:t>at the news</w:t>
      </w:r>
      <w:r>
        <w:rPr>
          <w:rFonts w:ascii="メイリオ" w:eastAsia="メイリオ" w:hAnsi="メイリオ"/>
          <w:bCs/>
          <w:sz w:val="20"/>
          <w:szCs w:val="24"/>
        </w:rPr>
        <w:t>.</w:t>
      </w:r>
      <w:r>
        <w:rPr>
          <w:rFonts w:ascii="メイリオ" w:eastAsia="メイリオ" w:hAnsi="メイリオ" w:hint="eastAsia"/>
          <w:bCs/>
          <w:sz w:val="20"/>
          <w:szCs w:val="24"/>
        </w:rPr>
        <w:t>（私はその知らせに驚いた）</w:t>
      </w:r>
    </w:p>
    <w:p w14:paraId="44F7ABF6" w14:textId="77777777" w:rsidR="00AA4B8A" w:rsidRPr="002D5E6C" w:rsidRDefault="00AA4B8A" w:rsidP="00B144B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</w:p>
    <w:p w14:paraId="35A1A35F" w14:textId="473F4DA3" w:rsidR="00725972" w:rsidRPr="00561063" w:rsidRDefault="00803A41" w:rsidP="00561063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日本語を読み、英文の空所に入る「気持ちを表す形容詞」を選択肢から選んで記入しましょう</w:t>
      </w:r>
      <w:r w:rsidR="00FB148F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44D3E547" w14:textId="3E700A34" w:rsidR="00697732" w:rsidRDefault="00561063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3225AB" w:rsidRPr="003225AB">
        <w:rPr>
          <w:rFonts w:ascii="メイリオ" w:eastAsia="メイリオ" w:hAnsi="メイリオ" w:hint="eastAsia"/>
          <w:sz w:val="20"/>
        </w:rPr>
        <w:t>彼女はその手紙を読んで動揺していた。</w:t>
      </w:r>
    </w:p>
    <w:p w14:paraId="7DC5606B" w14:textId="6D0A6A51" w:rsidR="00561063" w:rsidRPr="003225AB" w:rsidRDefault="00697732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3225AB" w:rsidRPr="003225AB">
        <w:rPr>
          <w:rFonts w:ascii="メイリオ" w:eastAsia="メイリオ" w:hAnsi="メイリオ"/>
          <w:sz w:val="20"/>
        </w:rPr>
        <w:t xml:space="preserve">She was </w:t>
      </w:r>
      <w:r w:rsidR="003225AB" w:rsidRPr="003225AB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3225AB">
        <w:rPr>
          <w:rFonts w:ascii="メイリオ" w:eastAsia="メイリオ" w:hAnsi="メイリオ" w:hint="eastAsia"/>
          <w:sz w:val="20"/>
        </w:rPr>
        <w:t xml:space="preserve"> </w:t>
      </w:r>
      <w:r w:rsidR="003225AB" w:rsidRPr="003225AB">
        <w:rPr>
          <w:rFonts w:ascii="メイリオ" w:eastAsia="メイリオ" w:hAnsi="メイリオ"/>
          <w:sz w:val="20"/>
        </w:rPr>
        <w:t>when she read the letter.</w:t>
      </w:r>
    </w:p>
    <w:p w14:paraId="76BFB243" w14:textId="0D5FCB20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 w:hint="eastAsia"/>
          <w:sz w:val="20"/>
        </w:rPr>
        <w:t>2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Pr="00F47CA2">
        <w:rPr>
          <w:rFonts w:ascii="メイリオ" w:eastAsia="メイリオ" w:hAnsi="メイリオ" w:hint="eastAsia"/>
          <w:sz w:val="20"/>
        </w:rPr>
        <w:t>私は人前で話すことに緊張していた。</w:t>
      </w:r>
    </w:p>
    <w:p w14:paraId="3326B0B9" w14:textId="78A1CE7B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Pr="00F47CA2">
        <w:rPr>
          <w:rFonts w:ascii="メイリオ" w:eastAsia="メイリオ" w:hAnsi="メイリオ"/>
          <w:sz w:val="20"/>
        </w:rPr>
        <w:t xml:space="preserve">I was </w:t>
      </w:r>
      <w:r w:rsidRPr="00F47CA2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F47CA2">
        <w:rPr>
          <w:rFonts w:ascii="メイリオ" w:eastAsia="メイリオ" w:hAnsi="メイリオ"/>
          <w:sz w:val="20"/>
        </w:rPr>
        <w:t>about speaking in public.</w:t>
      </w:r>
    </w:p>
    <w:p w14:paraId="6E5670C3" w14:textId="7E707A4D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C8128C" w:rsidRPr="00C8128C">
        <w:rPr>
          <w:rFonts w:ascii="メイリオ" w:eastAsia="メイリオ" w:hAnsi="メイリオ" w:hint="eastAsia"/>
          <w:sz w:val="20"/>
        </w:rPr>
        <w:t>私は息子を誇りに思う。</w:t>
      </w:r>
    </w:p>
    <w:p w14:paraId="0530D497" w14:textId="6FF230D3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C8128C" w:rsidRPr="00C8128C">
        <w:rPr>
          <w:rFonts w:ascii="メイリオ" w:eastAsia="メイリオ" w:hAnsi="メイリオ"/>
          <w:sz w:val="20"/>
        </w:rPr>
        <w:t xml:space="preserve">I'm </w:t>
      </w:r>
      <w:r w:rsidR="00C8128C" w:rsidRPr="00C8128C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C8128C">
        <w:rPr>
          <w:rFonts w:ascii="メイリオ" w:eastAsia="メイリオ" w:hAnsi="メイリオ" w:hint="eastAsia"/>
          <w:sz w:val="20"/>
        </w:rPr>
        <w:t xml:space="preserve"> </w:t>
      </w:r>
      <w:r w:rsidR="00C8128C" w:rsidRPr="00C8128C">
        <w:rPr>
          <w:rFonts w:ascii="メイリオ" w:eastAsia="メイリオ" w:hAnsi="メイリオ"/>
          <w:sz w:val="20"/>
        </w:rPr>
        <w:t>of my son.</w:t>
      </w:r>
    </w:p>
    <w:p w14:paraId="3D586020" w14:textId="15069BEE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4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A36E59" w:rsidRPr="00A36E59">
        <w:rPr>
          <w:rFonts w:ascii="メイリオ" w:eastAsia="メイリオ" w:hAnsi="メイリオ" w:hint="eastAsia"/>
          <w:sz w:val="20"/>
        </w:rPr>
        <w:t>私がうそを言ったとき、母はとても怒っていました。</w:t>
      </w:r>
    </w:p>
    <w:p w14:paraId="026C791B" w14:textId="433D0485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A36E59" w:rsidRPr="00A36E59">
        <w:rPr>
          <w:rFonts w:ascii="メイリオ" w:eastAsia="メイリオ" w:hAnsi="メイリオ"/>
          <w:sz w:val="20"/>
        </w:rPr>
        <w:t xml:space="preserve">My mom was very </w:t>
      </w:r>
      <w:r w:rsidR="00A36E59" w:rsidRPr="00A36E5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A36E59">
        <w:rPr>
          <w:rFonts w:ascii="メイリオ" w:eastAsia="メイリオ" w:hAnsi="メイリオ" w:hint="eastAsia"/>
          <w:sz w:val="20"/>
        </w:rPr>
        <w:t xml:space="preserve"> </w:t>
      </w:r>
      <w:r w:rsidR="00A36E59" w:rsidRPr="00A36E59">
        <w:rPr>
          <w:rFonts w:ascii="メイリオ" w:eastAsia="メイリオ" w:hAnsi="メイリオ"/>
          <w:sz w:val="20"/>
        </w:rPr>
        <w:t>with me when I told a lie.</w:t>
      </w:r>
    </w:p>
    <w:p w14:paraId="166EAD3E" w14:textId="4B05B2EC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B86A52" w:rsidRPr="00B86A52">
        <w:rPr>
          <w:rFonts w:ascii="メイリオ" w:eastAsia="メイリオ" w:hAnsi="メイリオ" w:hint="eastAsia"/>
          <w:sz w:val="20"/>
        </w:rPr>
        <w:t>友人たちと離れるのは悲しかったです。</w:t>
      </w:r>
    </w:p>
    <w:p w14:paraId="2EF8F25A" w14:textId="7C29B526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B86A52" w:rsidRPr="00B86A52">
        <w:rPr>
          <w:rFonts w:ascii="メイリオ" w:eastAsia="メイリオ" w:hAnsi="メイリオ"/>
          <w:sz w:val="20"/>
        </w:rPr>
        <w:t xml:space="preserve">I was </w:t>
      </w:r>
      <w:r w:rsidR="00B86A52" w:rsidRPr="00B86A52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B86A52">
        <w:rPr>
          <w:rFonts w:ascii="メイリオ" w:eastAsia="メイリオ" w:hAnsi="メイリオ" w:hint="eastAsia"/>
          <w:sz w:val="20"/>
        </w:rPr>
        <w:t xml:space="preserve"> </w:t>
      </w:r>
      <w:r w:rsidR="00B86A52" w:rsidRPr="00B86A52">
        <w:rPr>
          <w:rFonts w:ascii="メイリオ" w:eastAsia="メイリオ" w:hAnsi="メイリオ"/>
          <w:sz w:val="20"/>
        </w:rPr>
        <w:t>to leave behind my friends.</w:t>
      </w:r>
    </w:p>
    <w:p w14:paraId="1F763479" w14:textId="76F555FF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6D2A7E" w:rsidRPr="006D2A7E">
        <w:rPr>
          <w:rFonts w:ascii="メイリオ" w:eastAsia="メイリオ" w:hAnsi="メイリオ" w:hint="eastAsia"/>
          <w:sz w:val="20"/>
        </w:rPr>
        <w:t>彼は良い仕事が見つかって喜んでいる。</w:t>
      </w:r>
    </w:p>
    <w:p w14:paraId="14C7CE44" w14:textId="30FC0621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6D2A7E" w:rsidRPr="006D2A7E">
        <w:rPr>
          <w:rFonts w:ascii="メイリオ" w:eastAsia="メイリオ" w:hAnsi="メイリオ"/>
          <w:sz w:val="20"/>
        </w:rPr>
        <w:t xml:space="preserve">He is </w:t>
      </w:r>
      <w:r w:rsidR="006D2A7E" w:rsidRPr="006D2A7E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6D2A7E">
        <w:rPr>
          <w:rFonts w:ascii="メイリオ" w:eastAsia="メイリオ" w:hAnsi="メイリオ" w:hint="eastAsia"/>
          <w:sz w:val="20"/>
        </w:rPr>
        <w:t xml:space="preserve"> </w:t>
      </w:r>
      <w:r w:rsidR="006D2A7E" w:rsidRPr="006D2A7E">
        <w:rPr>
          <w:rFonts w:ascii="メイリオ" w:eastAsia="メイリオ" w:hAnsi="メイリオ"/>
          <w:sz w:val="20"/>
        </w:rPr>
        <w:t>to have found a good job.</w:t>
      </w:r>
    </w:p>
    <w:p w14:paraId="0F6C7977" w14:textId="0C05CE02" w:rsidR="00670C0D" w:rsidRPr="00F47CA2" w:rsidRDefault="00670C0D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4B9FF553" w14:textId="4097BD61" w:rsidR="0025364F" w:rsidRDefault="0025364F" w:rsidP="0025364F">
      <w:pPr>
        <w:tabs>
          <w:tab w:val="left" w:pos="851"/>
        </w:tabs>
        <w:spacing w:line="360" w:lineRule="exact"/>
        <w:ind w:leftChars="405" w:left="850"/>
        <w:rPr>
          <w:rFonts w:ascii="メイリオ" w:eastAsia="メイリオ" w:hAnsi="メイリオ" w:hint="eastAsia"/>
          <w:sz w:val="20"/>
        </w:rPr>
      </w:pPr>
      <w:r w:rsidRPr="00F47CA2">
        <w:rPr>
          <w:rFonts w:ascii="メイリオ" w:eastAsia="メイリオ" w:hAnsi="メイリオ"/>
          <w:sz w:val="20"/>
        </w:rPr>
        <w:t>nervous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 xml:space="preserve">/ </w:t>
      </w:r>
      <w:r w:rsidRPr="00C8128C">
        <w:rPr>
          <w:rFonts w:ascii="メイリオ" w:eastAsia="メイリオ" w:hAnsi="メイリオ"/>
          <w:sz w:val="20"/>
        </w:rPr>
        <w:t>proud</w:t>
      </w:r>
      <w:r>
        <w:rPr>
          <w:rFonts w:ascii="メイリオ" w:eastAsia="メイリオ" w:hAnsi="メイリオ"/>
          <w:sz w:val="20"/>
        </w:rPr>
        <w:t xml:space="preserve"> / </w:t>
      </w:r>
      <w:r w:rsidRPr="006D2A7E">
        <w:rPr>
          <w:rFonts w:ascii="メイリオ" w:eastAsia="メイリオ" w:hAnsi="メイリオ"/>
          <w:sz w:val="20"/>
        </w:rPr>
        <w:t>glad</w:t>
      </w:r>
      <w:r>
        <w:rPr>
          <w:rFonts w:ascii="メイリオ" w:eastAsia="メイリオ" w:hAnsi="メイリオ"/>
          <w:sz w:val="20"/>
        </w:rPr>
        <w:t xml:space="preserve"> / </w:t>
      </w:r>
      <w:r w:rsidRPr="00A36E59">
        <w:rPr>
          <w:rFonts w:ascii="メイリオ" w:eastAsia="メイリオ" w:hAnsi="メイリオ"/>
          <w:sz w:val="20"/>
        </w:rPr>
        <w:t>angry</w:t>
      </w:r>
      <w:r>
        <w:rPr>
          <w:rFonts w:ascii="メイリオ" w:eastAsia="メイリオ" w:hAnsi="メイリオ"/>
          <w:sz w:val="20"/>
        </w:rPr>
        <w:t xml:space="preserve"> / </w:t>
      </w:r>
      <w:r>
        <w:rPr>
          <w:rFonts w:ascii="メイリオ" w:eastAsia="メイリオ" w:hAnsi="メイリオ"/>
          <w:sz w:val="20"/>
        </w:rPr>
        <w:t>upset</w:t>
      </w:r>
      <w:r>
        <w:rPr>
          <w:rFonts w:ascii="メイリオ" w:eastAsia="メイリオ" w:hAnsi="メイリオ"/>
          <w:sz w:val="20"/>
        </w:rPr>
        <w:t xml:space="preserve"> / </w:t>
      </w:r>
      <w:r w:rsidRPr="00B86A52">
        <w:rPr>
          <w:rFonts w:ascii="メイリオ" w:eastAsia="メイリオ" w:hAnsi="メイリオ"/>
          <w:sz w:val="20"/>
        </w:rPr>
        <w:t>sad</w:t>
      </w:r>
    </w:p>
    <w:p w14:paraId="21A73421" w14:textId="73D6B2BA" w:rsidR="00F47CA2" w:rsidRDefault="00F47CA2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2431513D" w14:textId="1B01529B" w:rsidR="00C44E77" w:rsidRPr="00FA5782" w:rsidRDefault="00C44E77" w:rsidP="00C44E77">
      <w:pPr>
        <w:tabs>
          <w:tab w:val="left" w:pos="851"/>
        </w:tabs>
        <w:spacing w:line="360" w:lineRule="exact"/>
        <w:rPr>
          <w:rFonts w:ascii="メイリオ" w:eastAsia="メイリオ" w:hAnsi="メイリオ"/>
          <w:b/>
          <w:bCs/>
          <w:sz w:val="20"/>
        </w:rPr>
      </w:pPr>
      <w:r w:rsidRPr="00FA5782">
        <w:rPr>
          <w:rFonts w:ascii="メイリオ" w:eastAsia="メイリオ" w:hAnsi="メイリオ" w:hint="eastAsia"/>
          <w:b/>
          <w:bCs/>
          <w:sz w:val="20"/>
        </w:rPr>
        <w:t>気持ちの「理由」を表す表現がたくさんありますので、</w:t>
      </w:r>
      <w:r w:rsidRPr="00FA5782">
        <w:rPr>
          <w:rFonts w:ascii="メイリオ" w:eastAsia="メイリオ" w:hAnsi="メイリオ" w:hint="eastAsia"/>
          <w:b/>
          <w:bCs/>
          <w:sz w:val="20"/>
        </w:rPr>
        <w:t>完成した文をもう一度</w:t>
      </w:r>
      <w:r w:rsidRPr="00FA5782">
        <w:rPr>
          <w:rFonts w:ascii="メイリオ" w:eastAsia="メイリオ" w:hAnsi="メイリオ" w:hint="eastAsia"/>
          <w:b/>
          <w:bCs/>
          <w:sz w:val="20"/>
        </w:rPr>
        <w:t>確認しておきましょう</w:t>
      </w:r>
      <w:r w:rsidRPr="00FA5782">
        <w:rPr>
          <w:rFonts w:ascii="メイリオ" w:eastAsia="メイリオ" w:hAnsi="メイリオ" w:hint="eastAsia"/>
          <w:b/>
          <w:bCs/>
          <w:sz w:val="20"/>
        </w:rPr>
        <w:t>。</w:t>
      </w:r>
    </w:p>
    <w:p w14:paraId="2B079072" w14:textId="07808DE7" w:rsidR="006D2A7E" w:rsidRDefault="006D2A7E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696B425D" w14:textId="03E909AF" w:rsidR="00D57630" w:rsidRPr="006A2779" w:rsidRDefault="00D57630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36FAE80F" w14:textId="3F4499F5" w:rsidR="00202CCC" w:rsidRPr="00CD4DBF" w:rsidRDefault="00F675E2" w:rsidP="00202CC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今度は、過去分詞の形の文を見ていきます。先ほどと同様に、空所に入る言葉を選択肢から選んで記入しましょう</w:t>
      </w:r>
      <w:r w:rsidR="004769DE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63074E48" w14:textId="2C44D1F2" w:rsidR="00CA70EE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C45DA6" w:rsidRPr="00C45DA6">
        <w:rPr>
          <w:rFonts w:ascii="メイリオ" w:eastAsia="メイリオ" w:hAnsi="メイリオ" w:hint="eastAsia"/>
          <w:sz w:val="20"/>
        </w:rPr>
        <w:t>そのイベントが中止になったと知って彼は驚いた。</w:t>
      </w:r>
    </w:p>
    <w:p w14:paraId="2A531D96" w14:textId="65A4C62A" w:rsidR="00CA70EE" w:rsidRPr="003225AB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C45DA6" w:rsidRPr="00C45DA6">
        <w:rPr>
          <w:rFonts w:ascii="メイリオ" w:eastAsia="メイリオ" w:hAnsi="メイリオ"/>
          <w:sz w:val="20"/>
        </w:rPr>
        <w:t xml:space="preserve">He was </w:t>
      </w:r>
      <w:r w:rsidR="00C45DA6" w:rsidRPr="00C45DA6">
        <w:rPr>
          <w:rFonts w:ascii="メイリオ" w:eastAsia="メイリオ" w:hAnsi="メイリオ" w:hint="eastAsia"/>
          <w:sz w:val="20"/>
          <w:u w:val="single"/>
        </w:rPr>
        <w:t xml:space="preserve">　　　　</w:t>
      </w:r>
      <w:r w:rsidR="000947E6">
        <w:rPr>
          <w:rFonts w:ascii="メイリオ" w:eastAsia="メイリオ" w:hAnsi="メイリオ" w:hint="eastAsia"/>
          <w:sz w:val="20"/>
          <w:u w:val="single"/>
        </w:rPr>
        <w:t xml:space="preserve">　　</w:t>
      </w:r>
      <w:r w:rsidR="00C45DA6" w:rsidRPr="00C45DA6">
        <w:rPr>
          <w:rFonts w:ascii="メイリオ" w:eastAsia="メイリオ" w:hAnsi="メイリオ" w:hint="eastAsia"/>
          <w:sz w:val="20"/>
          <w:u w:val="single"/>
        </w:rPr>
        <w:t xml:space="preserve">　　　　</w:t>
      </w:r>
      <w:r w:rsidR="00C45DA6">
        <w:rPr>
          <w:rFonts w:ascii="メイリオ" w:eastAsia="メイリオ" w:hAnsi="メイリオ" w:hint="eastAsia"/>
          <w:sz w:val="20"/>
        </w:rPr>
        <w:t xml:space="preserve"> </w:t>
      </w:r>
      <w:r w:rsidR="00C45DA6" w:rsidRPr="00C45DA6">
        <w:rPr>
          <w:rFonts w:ascii="メイリオ" w:eastAsia="メイリオ" w:hAnsi="メイリオ"/>
          <w:sz w:val="20"/>
        </w:rPr>
        <w:t>to know that the event was canceled.</w:t>
      </w:r>
    </w:p>
    <w:p w14:paraId="066EE284" w14:textId="2FB8202E" w:rsidR="00CA70EE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87411C">
        <w:rPr>
          <w:rFonts w:ascii="メイリオ" w:eastAsia="メイリオ" w:hAnsi="メイリオ"/>
          <w:sz w:val="20"/>
        </w:rPr>
        <w:t>2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2718F7" w:rsidRPr="002718F7">
        <w:rPr>
          <w:rFonts w:ascii="メイリオ" w:eastAsia="メイリオ" w:hAnsi="メイリオ" w:hint="eastAsia"/>
          <w:sz w:val="20"/>
        </w:rPr>
        <w:t>私は自分のばかなふるまいを恥ずかしく思った。</w:t>
      </w:r>
    </w:p>
    <w:p w14:paraId="66F48A56" w14:textId="7A35538A" w:rsidR="00CA70EE" w:rsidRPr="003225AB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2718F7" w:rsidRPr="002718F7">
        <w:rPr>
          <w:rFonts w:ascii="メイリオ" w:eastAsia="メイリオ" w:hAnsi="メイリオ"/>
          <w:sz w:val="20"/>
        </w:rPr>
        <w:t xml:space="preserve">I was </w:t>
      </w:r>
      <w:r w:rsidR="002718F7" w:rsidRPr="002718F7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 w:rsidR="000947E6">
        <w:rPr>
          <w:rFonts w:ascii="メイリオ" w:eastAsia="メイリオ" w:hAnsi="メイリオ" w:hint="eastAsia"/>
          <w:sz w:val="20"/>
          <w:u w:val="single"/>
        </w:rPr>
        <w:t xml:space="preserve">　　</w:t>
      </w:r>
      <w:r w:rsidR="002718F7" w:rsidRPr="002718F7">
        <w:rPr>
          <w:rFonts w:ascii="メイリオ" w:eastAsia="メイリオ" w:hAnsi="メイリオ" w:hint="eastAsia"/>
          <w:sz w:val="20"/>
          <w:u w:val="single"/>
        </w:rPr>
        <w:t xml:space="preserve">　　　</w:t>
      </w:r>
      <w:r w:rsidR="002718F7">
        <w:rPr>
          <w:rFonts w:ascii="メイリオ" w:eastAsia="メイリオ" w:hAnsi="メイリオ" w:hint="eastAsia"/>
          <w:sz w:val="20"/>
        </w:rPr>
        <w:t xml:space="preserve"> </w:t>
      </w:r>
      <w:r w:rsidR="002718F7" w:rsidRPr="002718F7">
        <w:rPr>
          <w:rFonts w:ascii="メイリオ" w:eastAsia="メイリオ" w:hAnsi="メイリオ"/>
          <w:sz w:val="20"/>
        </w:rPr>
        <w:t>of my silly behavior.</w:t>
      </w:r>
    </w:p>
    <w:p w14:paraId="4E6C01C6" w14:textId="48A1DAD4" w:rsidR="00CA70EE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87411C">
        <w:rPr>
          <w:rFonts w:ascii="メイリオ" w:eastAsia="メイリオ" w:hAnsi="メイリオ"/>
          <w:sz w:val="20"/>
        </w:rPr>
        <w:t>3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075960" w:rsidRPr="00075960">
        <w:rPr>
          <w:rFonts w:ascii="メイリオ" w:eastAsia="メイリオ" w:hAnsi="メイリオ" w:hint="eastAsia"/>
          <w:sz w:val="20"/>
        </w:rPr>
        <w:t>私は新しいテクノロジーについて学ぶことに興味がある。</w:t>
      </w:r>
    </w:p>
    <w:p w14:paraId="208CDE6D" w14:textId="34D09BAE" w:rsidR="00CA70EE" w:rsidRPr="003225AB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075960" w:rsidRPr="00075960">
        <w:rPr>
          <w:rFonts w:ascii="メイリオ" w:eastAsia="メイリオ" w:hAnsi="メイリオ"/>
          <w:sz w:val="20"/>
        </w:rPr>
        <w:t xml:space="preserve">I'm </w:t>
      </w:r>
      <w:r w:rsidR="00075960" w:rsidRPr="00075960">
        <w:rPr>
          <w:rFonts w:ascii="メイリオ" w:eastAsia="メイリオ" w:hAnsi="メイリオ" w:hint="eastAsia"/>
          <w:sz w:val="20"/>
          <w:u w:val="single"/>
        </w:rPr>
        <w:t xml:space="preserve">　　　　　</w:t>
      </w:r>
      <w:r w:rsidR="000947E6">
        <w:rPr>
          <w:rFonts w:ascii="メイリオ" w:eastAsia="メイリオ" w:hAnsi="メイリオ" w:hint="eastAsia"/>
          <w:sz w:val="20"/>
          <w:u w:val="single"/>
        </w:rPr>
        <w:t xml:space="preserve">　　</w:t>
      </w:r>
      <w:r w:rsidR="00075960" w:rsidRPr="00075960">
        <w:rPr>
          <w:rFonts w:ascii="メイリオ" w:eastAsia="メイリオ" w:hAnsi="メイリオ" w:hint="eastAsia"/>
          <w:sz w:val="20"/>
          <w:u w:val="single"/>
        </w:rPr>
        <w:t xml:space="preserve">　　　</w:t>
      </w:r>
      <w:r w:rsidR="00075960">
        <w:rPr>
          <w:rFonts w:ascii="メイリオ" w:eastAsia="メイリオ" w:hAnsi="メイリオ" w:hint="eastAsia"/>
          <w:sz w:val="20"/>
        </w:rPr>
        <w:t xml:space="preserve"> </w:t>
      </w:r>
      <w:r w:rsidR="00075960" w:rsidRPr="00075960">
        <w:rPr>
          <w:rFonts w:ascii="メイリオ" w:eastAsia="メイリオ" w:hAnsi="メイリオ"/>
          <w:sz w:val="20"/>
        </w:rPr>
        <w:t>in learning about the new technology.</w:t>
      </w:r>
    </w:p>
    <w:p w14:paraId="573DB8BD" w14:textId="32CE1927" w:rsidR="00CA70EE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87411C">
        <w:rPr>
          <w:rFonts w:ascii="メイリオ" w:eastAsia="メイリオ" w:hAnsi="メイリオ"/>
          <w:sz w:val="20"/>
        </w:rPr>
        <w:t>4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D977E9" w:rsidRPr="00D977E9">
        <w:rPr>
          <w:rFonts w:ascii="メイリオ" w:eastAsia="メイリオ" w:hAnsi="メイリオ" w:hint="eastAsia"/>
          <w:sz w:val="20"/>
        </w:rPr>
        <w:t>彼はその試合の結果にがっかりした。</w:t>
      </w:r>
    </w:p>
    <w:p w14:paraId="75E50CE3" w14:textId="5E04171E" w:rsidR="00CA70EE" w:rsidRPr="003225AB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D977E9" w:rsidRPr="00D977E9">
        <w:rPr>
          <w:rFonts w:ascii="メイリオ" w:eastAsia="メイリオ" w:hAnsi="メイリオ"/>
          <w:sz w:val="20"/>
        </w:rPr>
        <w:t xml:space="preserve">He was </w:t>
      </w:r>
      <w:r w:rsidR="00D977E9" w:rsidRPr="00D977E9">
        <w:rPr>
          <w:rFonts w:ascii="メイリオ" w:eastAsia="メイリオ" w:hAnsi="メイリオ" w:hint="eastAsia"/>
          <w:sz w:val="20"/>
          <w:u w:val="single"/>
        </w:rPr>
        <w:t xml:space="preserve">　　</w:t>
      </w:r>
      <w:r w:rsidR="000947E6">
        <w:rPr>
          <w:rFonts w:ascii="メイリオ" w:eastAsia="メイリオ" w:hAnsi="メイリオ" w:hint="eastAsia"/>
          <w:sz w:val="20"/>
          <w:u w:val="single"/>
        </w:rPr>
        <w:t xml:space="preserve">　　</w:t>
      </w:r>
      <w:r w:rsidR="00D977E9" w:rsidRPr="00D977E9">
        <w:rPr>
          <w:rFonts w:ascii="メイリオ" w:eastAsia="メイリオ" w:hAnsi="メイリオ" w:hint="eastAsia"/>
          <w:sz w:val="20"/>
          <w:u w:val="single"/>
        </w:rPr>
        <w:t xml:space="preserve">　　　　　　</w:t>
      </w:r>
      <w:r w:rsidR="00D977E9">
        <w:rPr>
          <w:rFonts w:ascii="メイリオ" w:eastAsia="メイリオ" w:hAnsi="メイリオ" w:hint="eastAsia"/>
          <w:sz w:val="20"/>
        </w:rPr>
        <w:t xml:space="preserve"> </w:t>
      </w:r>
      <w:r w:rsidR="00D977E9" w:rsidRPr="00D977E9">
        <w:rPr>
          <w:rFonts w:ascii="メイリオ" w:eastAsia="メイリオ" w:hAnsi="メイリオ"/>
          <w:sz w:val="20"/>
        </w:rPr>
        <w:t>at the result of the game.</w:t>
      </w:r>
    </w:p>
    <w:p w14:paraId="6F2C65AF" w14:textId="4049B85E" w:rsidR="00CA70EE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87411C">
        <w:rPr>
          <w:rFonts w:ascii="メイリオ" w:eastAsia="メイリオ" w:hAnsi="メイリオ"/>
          <w:sz w:val="20"/>
        </w:rPr>
        <w:t>5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267BEE" w:rsidRPr="00267BEE">
        <w:rPr>
          <w:rFonts w:ascii="メイリオ" w:eastAsia="メイリオ" w:hAnsi="メイリオ" w:hint="eastAsia"/>
          <w:sz w:val="20"/>
        </w:rPr>
        <w:t>彼女は誕生日プレゼントに大喜びした。</w:t>
      </w:r>
    </w:p>
    <w:p w14:paraId="1545E948" w14:textId="72D449C3" w:rsidR="00CA70EE" w:rsidRPr="003225AB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267BEE" w:rsidRPr="00267BEE">
        <w:rPr>
          <w:rFonts w:ascii="メイリオ" w:eastAsia="メイリオ" w:hAnsi="メイリオ"/>
          <w:sz w:val="20"/>
        </w:rPr>
        <w:t xml:space="preserve">She was </w:t>
      </w:r>
      <w:r w:rsidR="00267BEE" w:rsidRPr="00267BEE">
        <w:rPr>
          <w:rFonts w:ascii="メイリオ" w:eastAsia="メイリオ" w:hAnsi="メイリオ" w:hint="eastAsia"/>
          <w:sz w:val="20"/>
          <w:u w:val="single"/>
        </w:rPr>
        <w:t xml:space="preserve">　　　　　　　　　　</w:t>
      </w:r>
      <w:r w:rsidR="00267BEE">
        <w:rPr>
          <w:rFonts w:ascii="メイリオ" w:eastAsia="メイリオ" w:hAnsi="メイリオ" w:hint="eastAsia"/>
          <w:sz w:val="20"/>
        </w:rPr>
        <w:t xml:space="preserve"> </w:t>
      </w:r>
      <w:r w:rsidR="00267BEE" w:rsidRPr="00267BEE">
        <w:rPr>
          <w:rFonts w:ascii="メイリオ" w:eastAsia="メイリオ" w:hAnsi="メイリオ"/>
          <w:sz w:val="20"/>
        </w:rPr>
        <w:t>with her birthday present.</w:t>
      </w:r>
    </w:p>
    <w:p w14:paraId="361328A1" w14:textId="4900EA5D" w:rsidR="00CA70EE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87411C">
        <w:rPr>
          <w:rFonts w:ascii="メイリオ" w:eastAsia="メイリオ" w:hAnsi="メイリオ"/>
          <w:sz w:val="20"/>
        </w:rPr>
        <w:t>6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F02DF6" w:rsidRPr="00F02DF6">
        <w:rPr>
          <w:rFonts w:ascii="メイリオ" w:eastAsia="メイリオ" w:hAnsi="メイリオ" w:hint="eastAsia"/>
          <w:sz w:val="20"/>
        </w:rPr>
        <w:t>私はトムが無事にロンドンへ着いたと聞いて安心した。</w:t>
      </w:r>
    </w:p>
    <w:p w14:paraId="180A682E" w14:textId="7CDB0F24" w:rsidR="00CA70EE" w:rsidRPr="003225AB" w:rsidRDefault="00CA70EE" w:rsidP="00CA70EE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F02DF6" w:rsidRPr="00F02DF6">
        <w:rPr>
          <w:rFonts w:ascii="メイリオ" w:eastAsia="メイリオ" w:hAnsi="メイリオ"/>
          <w:sz w:val="20"/>
        </w:rPr>
        <w:t xml:space="preserve">I was </w:t>
      </w:r>
      <w:r w:rsidR="00F02DF6" w:rsidRPr="00F02DF6">
        <w:rPr>
          <w:rFonts w:ascii="メイリオ" w:eastAsia="メイリオ" w:hAnsi="メイリオ" w:hint="eastAsia"/>
          <w:sz w:val="20"/>
          <w:u w:val="single"/>
        </w:rPr>
        <w:t xml:space="preserve">　　　　　　　　　　</w:t>
      </w:r>
      <w:r w:rsidR="00F02DF6">
        <w:rPr>
          <w:rFonts w:ascii="メイリオ" w:eastAsia="メイリオ" w:hAnsi="メイリオ" w:hint="eastAsia"/>
          <w:sz w:val="20"/>
        </w:rPr>
        <w:t xml:space="preserve"> </w:t>
      </w:r>
      <w:r w:rsidR="00F02DF6" w:rsidRPr="00F02DF6">
        <w:rPr>
          <w:rFonts w:ascii="メイリオ" w:eastAsia="メイリオ" w:hAnsi="メイリオ"/>
          <w:sz w:val="20"/>
        </w:rPr>
        <w:t>to hear that Tom had arrived safely in London.</w:t>
      </w:r>
    </w:p>
    <w:p w14:paraId="4EEE533D" w14:textId="67F1E518" w:rsidR="00FA2EBB" w:rsidRDefault="00FA2EBB" w:rsidP="00194679">
      <w:pPr>
        <w:pStyle w:val="a7"/>
        <w:tabs>
          <w:tab w:val="left" w:pos="851"/>
          <w:tab w:val="left" w:pos="6237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</w:p>
    <w:p w14:paraId="45EEC7E6" w14:textId="1868FB07" w:rsidR="00C45DA6" w:rsidRDefault="00640F3D" w:rsidP="00194679">
      <w:pPr>
        <w:pStyle w:val="a7"/>
        <w:tabs>
          <w:tab w:val="left" w:pos="851"/>
          <w:tab w:val="left" w:pos="6237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 w:rsidRPr="002718F7">
        <w:rPr>
          <w:rFonts w:ascii="メイリオ" w:eastAsia="メイリオ" w:hAnsi="メイリオ"/>
          <w:sz w:val="20"/>
        </w:rPr>
        <w:t>ashamed</w:t>
      </w:r>
      <w:r>
        <w:rPr>
          <w:rFonts w:ascii="メイリオ" w:eastAsia="メイリオ" w:hAnsi="メイリオ"/>
          <w:sz w:val="20"/>
        </w:rPr>
        <w:t xml:space="preserve"> / </w:t>
      </w:r>
      <w:r w:rsidRPr="00C45DA6">
        <w:rPr>
          <w:rFonts w:ascii="メイリオ" w:eastAsia="メイリオ" w:hAnsi="メイリオ"/>
          <w:sz w:val="20"/>
        </w:rPr>
        <w:t>surprised</w:t>
      </w:r>
      <w:r>
        <w:rPr>
          <w:rFonts w:ascii="メイリオ" w:eastAsia="メイリオ" w:hAnsi="メイリオ"/>
          <w:sz w:val="20"/>
        </w:rPr>
        <w:t xml:space="preserve"> / </w:t>
      </w:r>
      <w:r w:rsidRPr="00F02DF6">
        <w:rPr>
          <w:rFonts w:ascii="メイリオ" w:eastAsia="メイリオ" w:hAnsi="メイリオ"/>
          <w:sz w:val="20"/>
        </w:rPr>
        <w:t>relieved</w:t>
      </w:r>
      <w:r>
        <w:rPr>
          <w:rFonts w:ascii="メイリオ" w:eastAsia="メイリオ" w:hAnsi="メイリオ"/>
          <w:sz w:val="20"/>
        </w:rPr>
        <w:t xml:space="preserve"> / </w:t>
      </w:r>
      <w:r w:rsidRPr="00D977E9">
        <w:rPr>
          <w:rFonts w:ascii="メイリオ" w:eastAsia="メイリオ" w:hAnsi="メイリオ"/>
          <w:sz w:val="20"/>
        </w:rPr>
        <w:t>disappointed</w:t>
      </w:r>
      <w:r>
        <w:rPr>
          <w:rFonts w:ascii="メイリオ" w:eastAsia="メイリオ" w:hAnsi="メイリオ"/>
          <w:sz w:val="20"/>
        </w:rPr>
        <w:t xml:space="preserve"> / </w:t>
      </w:r>
      <w:r w:rsidRPr="00267BEE">
        <w:rPr>
          <w:rFonts w:ascii="メイリオ" w:eastAsia="メイリオ" w:hAnsi="メイリオ"/>
          <w:sz w:val="20"/>
        </w:rPr>
        <w:t>delighted</w:t>
      </w:r>
      <w:r>
        <w:rPr>
          <w:rFonts w:ascii="メイリオ" w:eastAsia="メイリオ" w:hAnsi="メイリオ"/>
          <w:sz w:val="20"/>
        </w:rPr>
        <w:t xml:space="preserve"> / </w:t>
      </w:r>
      <w:r w:rsidRPr="00075960">
        <w:rPr>
          <w:rFonts w:ascii="メイリオ" w:eastAsia="メイリオ" w:hAnsi="メイリオ"/>
          <w:sz w:val="20"/>
        </w:rPr>
        <w:t>interested</w:t>
      </w:r>
    </w:p>
    <w:p w14:paraId="0C7583E4" w14:textId="60FF93B3" w:rsidR="00F83630" w:rsidRPr="00CA70EE" w:rsidRDefault="00F83630" w:rsidP="00FA2EBB">
      <w:pPr>
        <w:tabs>
          <w:tab w:val="left" w:pos="851"/>
        </w:tabs>
        <w:spacing w:line="300" w:lineRule="exact"/>
        <w:rPr>
          <w:rFonts w:ascii="メイリオ" w:eastAsia="メイリオ" w:hAnsi="メイリオ"/>
          <w:sz w:val="20"/>
        </w:rPr>
      </w:pPr>
    </w:p>
    <w:sectPr w:rsidR="00F83630" w:rsidRPr="00CA70EE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5D39" w14:textId="77777777" w:rsidR="00816614" w:rsidRDefault="00816614" w:rsidP="00CB5274">
      <w:r>
        <w:separator/>
      </w:r>
    </w:p>
  </w:endnote>
  <w:endnote w:type="continuationSeparator" w:id="0">
    <w:p w14:paraId="3E129CCB" w14:textId="77777777" w:rsidR="00816614" w:rsidRDefault="00816614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725B" w14:textId="77777777" w:rsidR="00816614" w:rsidRDefault="00816614" w:rsidP="00CB5274">
      <w:r>
        <w:separator/>
      </w:r>
    </w:p>
  </w:footnote>
  <w:footnote w:type="continuationSeparator" w:id="0">
    <w:p w14:paraId="14177F1E" w14:textId="77777777" w:rsidR="00816614" w:rsidRDefault="00816614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81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6965"/>
    <w:rsid w:val="00007D28"/>
    <w:rsid w:val="00010750"/>
    <w:rsid w:val="000121A2"/>
    <w:rsid w:val="00021E10"/>
    <w:rsid w:val="00036E2D"/>
    <w:rsid w:val="00037E49"/>
    <w:rsid w:val="00043D29"/>
    <w:rsid w:val="00052F59"/>
    <w:rsid w:val="00054516"/>
    <w:rsid w:val="00054ED8"/>
    <w:rsid w:val="00075960"/>
    <w:rsid w:val="000947E6"/>
    <w:rsid w:val="000A469E"/>
    <w:rsid w:val="000A6CD7"/>
    <w:rsid w:val="000C59AC"/>
    <w:rsid w:val="000D2BE8"/>
    <w:rsid w:val="000D301A"/>
    <w:rsid w:val="000D4A5F"/>
    <w:rsid w:val="000E1C5D"/>
    <w:rsid w:val="000E6378"/>
    <w:rsid w:val="000F6C94"/>
    <w:rsid w:val="00100538"/>
    <w:rsid w:val="00106429"/>
    <w:rsid w:val="0010663B"/>
    <w:rsid w:val="0011102B"/>
    <w:rsid w:val="00112150"/>
    <w:rsid w:val="001137CF"/>
    <w:rsid w:val="001172A5"/>
    <w:rsid w:val="001200EA"/>
    <w:rsid w:val="0012334A"/>
    <w:rsid w:val="001276BC"/>
    <w:rsid w:val="0013001D"/>
    <w:rsid w:val="00136811"/>
    <w:rsid w:val="00152E8D"/>
    <w:rsid w:val="001544AA"/>
    <w:rsid w:val="00160619"/>
    <w:rsid w:val="00163B2B"/>
    <w:rsid w:val="00164ECA"/>
    <w:rsid w:val="00165C4F"/>
    <w:rsid w:val="001701F4"/>
    <w:rsid w:val="00172FFD"/>
    <w:rsid w:val="001871CB"/>
    <w:rsid w:val="00193E75"/>
    <w:rsid w:val="00194679"/>
    <w:rsid w:val="00194801"/>
    <w:rsid w:val="00197D01"/>
    <w:rsid w:val="001A6283"/>
    <w:rsid w:val="001B377C"/>
    <w:rsid w:val="001B625C"/>
    <w:rsid w:val="001B68F4"/>
    <w:rsid w:val="001B77AB"/>
    <w:rsid w:val="001B7AAB"/>
    <w:rsid w:val="001C0CC4"/>
    <w:rsid w:val="001C1368"/>
    <w:rsid w:val="001C14EB"/>
    <w:rsid w:val="001D1B49"/>
    <w:rsid w:val="001D2EC9"/>
    <w:rsid w:val="001D4372"/>
    <w:rsid w:val="001D6A16"/>
    <w:rsid w:val="001E079D"/>
    <w:rsid w:val="001E476D"/>
    <w:rsid w:val="001E586F"/>
    <w:rsid w:val="001F0794"/>
    <w:rsid w:val="001F0C61"/>
    <w:rsid w:val="001F1D08"/>
    <w:rsid w:val="00202CCC"/>
    <w:rsid w:val="00207302"/>
    <w:rsid w:val="00210A24"/>
    <w:rsid w:val="002164FA"/>
    <w:rsid w:val="00225AB0"/>
    <w:rsid w:val="002335ED"/>
    <w:rsid w:val="0024675E"/>
    <w:rsid w:val="0025364F"/>
    <w:rsid w:val="00255B8A"/>
    <w:rsid w:val="00267BEE"/>
    <w:rsid w:val="002718F7"/>
    <w:rsid w:val="00272FCF"/>
    <w:rsid w:val="00274041"/>
    <w:rsid w:val="00281B80"/>
    <w:rsid w:val="0029263F"/>
    <w:rsid w:val="00293F9D"/>
    <w:rsid w:val="002C0FB7"/>
    <w:rsid w:val="002C303C"/>
    <w:rsid w:val="002D5489"/>
    <w:rsid w:val="002D5E6C"/>
    <w:rsid w:val="002D73BB"/>
    <w:rsid w:val="002F2577"/>
    <w:rsid w:val="002F4A51"/>
    <w:rsid w:val="003157DC"/>
    <w:rsid w:val="003225AB"/>
    <w:rsid w:val="00324630"/>
    <w:rsid w:val="003300CB"/>
    <w:rsid w:val="00335542"/>
    <w:rsid w:val="003373DB"/>
    <w:rsid w:val="00341E68"/>
    <w:rsid w:val="00344D6E"/>
    <w:rsid w:val="0034638F"/>
    <w:rsid w:val="003465F3"/>
    <w:rsid w:val="00346BED"/>
    <w:rsid w:val="0035292E"/>
    <w:rsid w:val="003607D0"/>
    <w:rsid w:val="003613F9"/>
    <w:rsid w:val="00363D0B"/>
    <w:rsid w:val="00370063"/>
    <w:rsid w:val="00370BA0"/>
    <w:rsid w:val="0037350A"/>
    <w:rsid w:val="00377DA2"/>
    <w:rsid w:val="0038138D"/>
    <w:rsid w:val="003822F1"/>
    <w:rsid w:val="003A73D0"/>
    <w:rsid w:val="003B1E5C"/>
    <w:rsid w:val="003D1FB3"/>
    <w:rsid w:val="003E6793"/>
    <w:rsid w:val="003F2ABF"/>
    <w:rsid w:val="00401369"/>
    <w:rsid w:val="0040181A"/>
    <w:rsid w:val="00403128"/>
    <w:rsid w:val="00406A60"/>
    <w:rsid w:val="00413D3C"/>
    <w:rsid w:val="00420E3D"/>
    <w:rsid w:val="00422492"/>
    <w:rsid w:val="00425CB4"/>
    <w:rsid w:val="0044055E"/>
    <w:rsid w:val="00442D82"/>
    <w:rsid w:val="004440DC"/>
    <w:rsid w:val="00446182"/>
    <w:rsid w:val="00465E27"/>
    <w:rsid w:val="00467059"/>
    <w:rsid w:val="004711D4"/>
    <w:rsid w:val="004714A0"/>
    <w:rsid w:val="004731EB"/>
    <w:rsid w:val="004769DE"/>
    <w:rsid w:val="00485532"/>
    <w:rsid w:val="0049036F"/>
    <w:rsid w:val="00494DF5"/>
    <w:rsid w:val="00496937"/>
    <w:rsid w:val="004A047E"/>
    <w:rsid w:val="004A3164"/>
    <w:rsid w:val="004A6605"/>
    <w:rsid w:val="004A673E"/>
    <w:rsid w:val="004B0919"/>
    <w:rsid w:val="004B4264"/>
    <w:rsid w:val="004B54A3"/>
    <w:rsid w:val="004C00C2"/>
    <w:rsid w:val="004C24E7"/>
    <w:rsid w:val="004D1F69"/>
    <w:rsid w:val="004D5264"/>
    <w:rsid w:val="004D7316"/>
    <w:rsid w:val="004E393E"/>
    <w:rsid w:val="004E73A2"/>
    <w:rsid w:val="004F01F1"/>
    <w:rsid w:val="004F4BCD"/>
    <w:rsid w:val="004F7468"/>
    <w:rsid w:val="00500252"/>
    <w:rsid w:val="00502ACF"/>
    <w:rsid w:val="00506250"/>
    <w:rsid w:val="005071C1"/>
    <w:rsid w:val="00510924"/>
    <w:rsid w:val="005232AC"/>
    <w:rsid w:val="005245C3"/>
    <w:rsid w:val="005332F8"/>
    <w:rsid w:val="005333FE"/>
    <w:rsid w:val="00533CC7"/>
    <w:rsid w:val="005378C2"/>
    <w:rsid w:val="00542253"/>
    <w:rsid w:val="0054332F"/>
    <w:rsid w:val="00544C5F"/>
    <w:rsid w:val="005460E7"/>
    <w:rsid w:val="005461FF"/>
    <w:rsid w:val="00561063"/>
    <w:rsid w:val="005632F5"/>
    <w:rsid w:val="00563494"/>
    <w:rsid w:val="0056577C"/>
    <w:rsid w:val="00565CCC"/>
    <w:rsid w:val="005661EA"/>
    <w:rsid w:val="00570CD2"/>
    <w:rsid w:val="00572271"/>
    <w:rsid w:val="00584196"/>
    <w:rsid w:val="00594CB6"/>
    <w:rsid w:val="00596D79"/>
    <w:rsid w:val="005A5295"/>
    <w:rsid w:val="005B0712"/>
    <w:rsid w:val="005C15D4"/>
    <w:rsid w:val="005C5D6A"/>
    <w:rsid w:val="005D0741"/>
    <w:rsid w:val="005D377A"/>
    <w:rsid w:val="005D7E81"/>
    <w:rsid w:val="005E3F3D"/>
    <w:rsid w:val="005F186E"/>
    <w:rsid w:val="005F37A2"/>
    <w:rsid w:val="005F475E"/>
    <w:rsid w:val="0060059D"/>
    <w:rsid w:val="00602F8F"/>
    <w:rsid w:val="006032D8"/>
    <w:rsid w:val="00613CFA"/>
    <w:rsid w:val="00621928"/>
    <w:rsid w:val="0062295F"/>
    <w:rsid w:val="0062781A"/>
    <w:rsid w:val="00640F3D"/>
    <w:rsid w:val="006430E8"/>
    <w:rsid w:val="0065552F"/>
    <w:rsid w:val="00660D10"/>
    <w:rsid w:val="00670C0D"/>
    <w:rsid w:val="0067181A"/>
    <w:rsid w:val="00674B39"/>
    <w:rsid w:val="00676F05"/>
    <w:rsid w:val="006777C4"/>
    <w:rsid w:val="00687216"/>
    <w:rsid w:val="00694A7F"/>
    <w:rsid w:val="00696CD1"/>
    <w:rsid w:val="00697732"/>
    <w:rsid w:val="006A2779"/>
    <w:rsid w:val="006A3287"/>
    <w:rsid w:val="006A4C4C"/>
    <w:rsid w:val="006A648C"/>
    <w:rsid w:val="006B5EBE"/>
    <w:rsid w:val="006C1003"/>
    <w:rsid w:val="006C2825"/>
    <w:rsid w:val="006C2F78"/>
    <w:rsid w:val="006C5CDB"/>
    <w:rsid w:val="006D2A7E"/>
    <w:rsid w:val="006D6FED"/>
    <w:rsid w:val="006E2DB3"/>
    <w:rsid w:val="006F411F"/>
    <w:rsid w:val="006F71B1"/>
    <w:rsid w:val="0070006E"/>
    <w:rsid w:val="0070059B"/>
    <w:rsid w:val="00700F93"/>
    <w:rsid w:val="007020C6"/>
    <w:rsid w:val="007045B9"/>
    <w:rsid w:val="0071102F"/>
    <w:rsid w:val="00715986"/>
    <w:rsid w:val="00721E67"/>
    <w:rsid w:val="00725972"/>
    <w:rsid w:val="00726E0D"/>
    <w:rsid w:val="00727BD9"/>
    <w:rsid w:val="007345BD"/>
    <w:rsid w:val="0074086E"/>
    <w:rsid w:val="00740B23"/>
    <w:rsid w:val="0074460D"/>
    <w:rsid w:val="00745DF3"/>
    <w:rsid w:val="00750680"/>
    <w:rsid w:val="00750E4D"/>
    <w:rsid w:val="00750E63"/>
    <w:rsid w:val="0075551C"/>
    <w:rsid w:val="00756286"/>
    <w:rsid w:val="00756805"/>
    <w:rsid w:val="007662CC"/>
    <w:rsid w:val="0077255F"/>
    <w:rsid w:val="00774A2A"/>
    <w:rsid w:val="00785AF5"/>
    <w:rsid w:val="00786DF3"/>
    <w:rsid w:val="007919F8"/>
    <w:rsid w:val="00793E7C"/>
    <w:rsid w:val="007956A6"/>
    <w:rsid w:val="007A1FC4"/>
    <w:rsid w:val="007A6204"/>
    <w:rsid w:val="007B3768"/>
    <w:rsid w:val="007B3B74"/>
    <w:rsid w:val="007B404A"/>
    <w:rsid w:val="007C0B61"/>
    <w:rsid w:val="007C5C2D"/>
    <w:rsid w:val="007D1F0B"/>
    <w:rsid w:val="007E2F51"/>
    <w:rsid w:val="007E7D5C"/>
    <w:rsid w:val="007F109C"/>
    <w:rsid w:val="007F1A5A"/>
    <w:rsid w:val="007F75A0"/>
    <w:rsid w:val="00803A41"/>
    <w:rsid w:val="0081373F"/>
    <w:rsid w:val="00816614"/>
    <w:rsid w:val="00840137"/>
    <w:rsid w:val="00846A52"/>
    <w:rsid w:val="00847872"/>
    <w:rsid w:val="00853983"/>
    <w:rsid w:val="00860383"/>
    <w:rsid w:val="00866EC8"/>
    <w:rsid w:val="008736F5"/>
    <w:rsid w:val="0087411C"/>
    <w:rsid w:val="00884BF0"/>
    <w:rsid w:val="00893B0F"/>
    <w:rsid w:val="008A589E"/>
    <w:rsid w:val="008B107D"/>
    <w:rsid w:val="008B7F34"/>
    <w:rsid w:val="008C317A"/>
    <w:rsid w:val="008C79F2"/>
    <w:rsid w:val="008D2623"/>
    <w:rsid w:val="008D3816"/>
    <w:rsid w:val="008E4A90"/>
    <w:rsid w:val="008F3A27"/>
    <w:rsid w:val="00901D24"/>
    <w:rsid w:val="00902AB6"/>
    <w:rsid w:val="009155D2"/>
    <w:rsid w:val="00917576"/>
    <w:rsid w:val="0092127A"/>
    <w:rsid w:val="009219F6"/>
    <w:rsid w:val="0093202F"/>
    <w:rsid w:val="00935D19"/>
    <w:rsid w:val="00936030"/>
    <w:rsid w:val="00954004"/>
    <w:rsid w:val="0095491F"/>
    <w:rsid w:val="009571AA"/>
    <w:rsid w:val="00961AC5"/>
    <w:rsid w:val="00962012"/>
    <w:rsid w:val="009653B3"/>
    <w:rsid w:val="00965C8E"/>
    <w:rsid w:val="009722DB"/>
    <w:rsid w:val="009765BD"/>
    <w:rsid w:val="009814DD"/>
    <w:rsid w:val="009921FA"/>
    <w:rsid w:val="009941BA"/>
    <w:rsid w:val="009A045D"/>
    <w:rsid w:val="009A2597"/>
    <w:rsid w:val="009B6F28"/>
    <w:rsid w:val="009C1073"/>
    <w:rsid w:val="009C5392"/>
    <w:rsid w:val="009D4E5E"/>
    <w:rsid w:val="009D7848"/>
    <w:rsid w:val="009E0ADD"/>
    <w:rsid w:val="009E2AFB"/>
    <w:rsid w:val="009E3E58"/>
    <w:rsid w:val="009E4509"/>
    <w:rsid w:val="009E707B"/>
    <w:rsid w:val="00A0082A"/>
    <w:rsid w:val="00A05A40"/>
    <w:rsid w:val="00A13BAB"/>
    <w:rsid w:val="00A22482"/>
    <w:rsid w:val="00A36E59"/>
    <w:rsid w:val="00A4096D"/>
    <w:rsid w:val="00A44938"/>
    <w:rsid w:val="00A44FD5"/>
    <w:rsid w:val="00A556DB"/>
    <w:rsid w:val="00A5606D"/>
    <w:rsid w:val="00A60275"/>
    <w:rsid w:val="00A7554B"/>
    <w:rsid w:val="00A77845"/>
    <w:rsid w:val="00A81074"/>
    <w:rsid w:val="00A84C79"/>
    <w:rsid w:val="00A863ED"/>
    <w:rsid w:val="00A94036"/>
    <w:rsid w:val="00A97D88"/>
    <w:rsid w:val="00AA2234"/>
    <w:rsid w:val="00AA4B8A"/>
    <w:rsid w:val="00AA7487"/>
    <w:rsid w:val="00AB5AF1"/>
    <w:rsid w:val="00AD0B7E"/>
    <w:rsid w:val="00AD490F"/>
    <w:rsid w:val="00AD59F0"/>
    <w:rsid w:val="00AF23BA"/>
    <w:rsid w:val="00AF3ACA"/>
    <w:rsid w:val="00AF48DB"/>
    <w:rsid w:val="00B00957"/>
    <w:rsid w:val="00B025D7"/>
    <w:rsid w:val="00B02F73"/>
    <w:rsid w:val="00B0745E"/>
    <w:rsid w:val="00B10A95"/>
    <w:rsid w:val="00B113CF"/>
    <w:rsid w:val="00B136C4"/>
    <w:rsid w:val="00B144B5"/>
    <w:rsid w:val="00B27CCF"/>
    <w:rsid w:val="00B32D3C"/>
    <w:rsid w:val="00B55AC2"/>
    <w:rsid w:val="00B602E8"/>
    <w:rsid w:val="00B658FC"/>
    <w:rsid w:val="00B67897"/>
    <w:rsid w:val="00B708A2"/>
    <w:rsid w:val="00B725F0"/>
    <w:rsid w:val="00B72C53"/>
    <w:rsid w:val="00B7645C"/>
    <w:rsid w:val="00B76B5E"/>
    <w:rsid w:val="00B841EC"/>
    <w:rsid w:val="00B86A52"/>
    <w:rsid w:val="00B94F6B"/>
    <w:rsid w:val="00B950E1"/>
    <w:rsid w:val="00BA5972"/>
    <w:rsid w:val="00BB1D48"/>
    <w:rsid w:val="00BB258C"/>
    <w:rsid w:val="00BB25AF"/>
    <w:rsid w:val="00BC0AE6"/>
    <w:rsid w:val="00BC5E45"/>
    <w:rsid w:val="00BD238C"/>
    <w:rsid w:val="00BE19F6"/>
    <w:rsid w:val="00BE5EA3"/>
    <w:rsid w:val="00BE7D1B"/>
    <w:rsid w:val="00BF25E3"/>
    <w:rsid w:val="00BF58E2"/>
    <w:rsid w:val="00C12DEA"/>
    <w:rsid w:val="00C16F56"/>
    <w:rsid w:val="00C21F8E"/>
    <w:rsid w:val="00C26E38"/>
    <w:rsid w:val="00C40D03"/>
    <w:rsid w:val="00C44E77"/>
    <w:rsid w:val="00C45DA6"/>
    <w:rsid w:val="00C56097"/>
    <w:rsid w:val="00C61608"/>
    <w:rsid w:val="00C639E2"/>
    <w:rsid w:val="00C67209"/>
    <w:rsid w:val="00C8128C"/>
    <w:rsid w:val="00C832ED"/>
    <w:rsid w:val="00C83B30"/>
    <w:rsid w:val="00C9681B"/>
    <w:rsid w:val="00CA0373"/>
    <w:rsid w:val="00CA0E75"/>
    <w:rsid w:val="00CA2688"/>
    <w:rsid w:val="00CA5412"/>
    <w:rsid w:val="00CA70EE"/>
    <w:rsid w:val="00CB4263"/>
    <w:rsid w:val="00CB5004"/>
    <w:rsid w:val="00CB5274"/>
    <w:rsid w:val="00CB549D"/>
    <w:rsid w:val="00CC0778"/>
    <w:rsid w:val="00CC4533"/>
    <w:rsid w:val="00CC5D47"/>
    <w:rsid w:val="00CD4DBF"/>
    <w:rsid w:val="00CD63B8"/>
    <w:rsid w:val="00CD7614"/>
    <w:rsid w:val="00CE4670"/>
    <w:rsid w:val="00CE7BBF"/>
    <w:rsid w:val="00CF0140"/>
    <w:rsid w:val="00CF16D8"/>
    <w:rsid w:val="00CF769F"/>
    <w:rsid w:val="00D02474"/>
    <w:rsid w:val="00D04BAD"/>
    <w:rsid w:val="00D06350"/>
    <w:rsid w:val="00D07113"/>
    <w:rsid w:val="00D14E59"/>
    <w:rsid w:val="00D22427"/>
    <w:rsid w:val="00D413D6"/>
    <w:rsid w:val="00D44E9B"/>
    <w:rsid w:val="00D515C6"/>
    <w:rsid w:val="00D51D44"/>
    <w:rsid w:val="00D52B11"/>
    <w:rsid w:val="00D57630"/>
    <w:rsid w:val="00D579F4"/>
    <w:rsid w:val="00D6050B"/>
    <w:rsid w:val="00D6296C"/>
    <w:rsid w:val="00D634F5"/>
    <w:rsid w:val="00D708EC"/>
    <w:rsid w:val="00D73462"/>
    <w:rsid w:val="00D7475A"/>
    <w:rsid w:val="00D75E0A"/>
    <w:rsid w:val="00D75FEB"/>
    <w:rsid w:val="00D76CB9"/>
    <w:rsid w:val="00D82ADE"/>
    <w:rsid w:val="00D84911"/>
    <w:rsid w:val="00D87580"/>
    <w:rsid w:val="00D974AA"/>
    <w:rsid w:val="00D977E9"/>
    <w:rsid w:val="00DA10DC"/>
    <w:rsid w:val="00DA4C96"/>
    <w:rsid w:val="00DA6916"/>
    <w:rsid w:val="00DC2598"/>
    <w:rsid w:val="00DC74DE"/>
    <w:rsid w:val="00DE00ED"/>
    <w:rsid w:val="00DF3A6F"/>
    <w:rsid w:val="00DF4483"/>
    <w:rsid w:val="00DF514A"/>
    <w:rsid w:val="00DF669D"/>
    <w:rsid w:val="00E02CA1"/>
    <w:rsid w:val="00E07847"/>
    <w:rsid w:val="00E104CD"/>
    <w:rsid w:val="00E24642"/>
    <w:rsid w:val="00E2654E"/>
    <w:rsid w:val="00E2668C"/>
    <w:rsid w:val="00E271E2"/>
    <w:rsid w:val="00E309E4"/>
    <w:rsid w:val="00E30E6D"/>
    <w:rsid w:val="00E30EF7"/>
    <w:rsid w:val="00E31404"/>
    <w:rsid w:val="00E35B2B"/>
    <w:rsid w:val="00E35C37"/>
    <w:rsid w:val="00E41944"/>
    <w:rsid w:val="00E41E47"/>
    <w:rsid w:val="00E45E73"/>
    <w:rsid w:val="00E546DE"/>
    <w:rsid w:val="00E73D58"/>
    <w:rsid w:val="00E90787"/>
    <w:rsid w:val="00E9435A"/>
    <w:rsid w:val="00EA26F2"/>
    <w:rsid w:val="00EA4F09"/>
    <w:rsid w:val="00EA7D75"/>
    <w:rsid w:val="00EB00A8"/>
    <w:rsid w:val="00EB448D"/>
    <w:rsid w:val="00EC0321"/>
    <w:rsid w:val="00EC284D"/>
    <w:rsid w:val="00EC3748"/>
    <w:rsid w:val="00EC7B8E"/>
    <w:rsid w:val="00ED0026"/>
    <w:rsid w:val="00ED176F"/>
    <w:rsid w:val="00ED4322"/>
    <w:rsid w:val="00ED48C6"/>
    <w:rsid w:val="00ED555D"/>
    <w:rsid w:val="00ED6F80"/>
    <w:rsid w:val="00EE676C"/>
    <w:rsid w:val="00EE689F"/>
    <w:rsid w:val="00EE79D8"/>
    <w:rsid w:val="00EE7EBC"/>
    <w:rsid w:val="00F0032F"/>
    <w:rsid w:val="00F02DF6"/>
    <w:rsid w:val="00F2375F"/>
    <w:rsid w:val="00F26281"/>
    <w:rsid w:val="00F3276C"/>
    <w:rsid w:val="00F40348"/>
    <w:rsid w:val="00F47CA2"/>
    <w:rsid w:val="00F54C1E"/>
    <w:rsid w:val="00F62675"/>
    <w:rsid w:val="00F675E2"/>
    <w:rsid w:val="00F70B76"/>
    <w:rsid w:val="00F76498"/>
    <w:rsid w:val="00F83630"/>
    <w:rsid w:val="00F85E4D"/>
    <w:rsid w:val="00F87D1E"/>
    <w:rsid w:val="00FA2C96"/>
    <w:rsid w:val="00FA2EBB"/>
    <w:rsid w:val="00FA3260"/>
    <w:rsid w:val="00FA3818"/>
    <w:rsid w:val="00FA44C6"/>
    <w:rsid w:val="00FA5782"/>
    <w:rsid w:val="00FA71CA"/>
    <w:rsid w:val="00FA76DC"/>
    <w:rsid w:val="00FB148F"/>
    <w:rsid w:val="00FB3ECA"/>
    <w:rsid w:val="00FB45A7"/>
    <w:rsid w:val="00FC094D"/>
    <w:rsid w:val="00FC260E"/>
    <w:rsid w:val="00FC5A1E"/>
    <w:rsid w:val="00FC753E"/>
    <w:rsid w:val="00FD139E"/>
    <w:rsid w:val="00FD197C"/>
    <w:rsid w:val="00FD25B4"/>
    <w:rsid w:val="00FD66E8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C0A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C0A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C0A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465</cp:revision>
  <dcterms:created xsi:type="dcterms:W3CDTF">2020-02-17T06:05:00Z</dcterms:created>
  <dcterms:modified xsi:type="dcterms:W3CDTF">2020-07-27T22:24:00Z</dcterms:modified>
</cp:coreProperties>
</file>