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04D6" w14:textId="77777777" w:rsidR="00047D5C" w:rsidRDefault="00047D5C"/>
    <w:tbl>
      <w:tblPr>
        <w:tblStyle w:val="Tabellenraster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55"/>
        <w:gridCol w:w="1513"/>
        <w:gridCol w:w="2251"/>
        <w:gridCol w:w="2251"/>
        <w:gridCol w:w="2251"/>
        <w:gridCol w:w="2251"/>
        <w:gridCol w:w="2252"/>
      </w:tblGrid>
      <w:tr w:rsidR="00FF5F91" w:rsidRPr="00FF5F91" w14:paraId="37C2EF1E" w14:textId="77777777" w:rsidTr="00327B24">
        <w:trPr>
          <w:trHeight w:val="580"/>
        </w:trPr>
        <w:tc>
          <w:tcPr>
            <w:tcW w:w="1655" w:type="dxa"/>
            <w:shd w:val="clear" w:color="auto" w:fill="D0CECE" w:themeFill="background2" w:themeFillShade="E6"/>
          </w:tcPr>
          <w:p w14:paraId="0DF22379" w14:textId="77777777" w:rsidR="00FF5F91" w:rsidRPr="00920648" w:rsidRDefault="00FF5F91" w:rsidP="00A118B7">
            <w:pPr>
              <w:jc w:val="center"/>
              <w:rPr>
                <w:rFonts w:ascii="Grundschrift" w:hAnsi="Grundschrift"/>
                <w:sz w:val="30"/>
                <w:szCs w:val="30"/>
              </w:rPr>
            </w:pPr>
          </w:p>
        </w:tc>
        <w:tc>
          <w:tcPr>
            <w:tcW w:w="1513" w:type="dxa"/>
            <w:shd w:val="clear" w:color="auto" w:fill="D0CECE" w:themeFill="background2" w:themeFillShade="E6"/>
          </w:tcPr>
          <w:p w14:paraId="1D4787B7" w14:textId="6BFF2245" w:rsidR="00FF5F91" w:rsidRPr="00A856F3" w:rsidRDefault="00D87851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Uhrzeit</w:t>
            </w:r>
          </w:p>
        </w:tc>
        <w:tc>
          <w:tcPr>
            <w:tcW w:w="2251" w:type="dxa"/>
            <w:shd w:val="clear" w:color="auto" w:fill="D0CECE" w:themeFill="background2" w:themeFillShade="E6"/>
          </w:tcPr>
          <w:p w14:paraId="5C2E3824" w14:textId="77777777" w:rsidR="00FF5F91" w:rsidRPr="00FF5F91" w:rsidRDefault="00FF5F91" w:rsidP="00A118B7">
            <w:pPr>
              <w:jc w:val="center"/>
              <w:rPr>
                <w:rFonts w:ascii="Grundschrift" w:hAnsi="Grundschrift"/>
                <w:sz w:val="44"/>
                <w:szCs w:val="44"/>
              </w:rPr>
            </w:pPr>
            <w:r w:rsidRPr="00FF5F91">
              <w:rPr>
                <w:rFonts w:ascii="Grundschrift" w:hAnsi="Grundschrift"/>
                <w:sz w:val="44"/>
                <w:szCs w:val="44"/>
              </w:rPr>
              <w:t>Montag</w:t>
            </w:r>
          </w:p>
        </w:tc>
        <w:tc>
          <w:tcPr>
            <w:tcW w:w="2251" w:type="dxa"/>
            <w:shd w:val="clear" w:color="auto" w:fill="D0CECE" w:themeFill="background2" w:themeFillShade="E6"/>
          </w:tcPr>
          <w:p w14:paraId="742CB3E9" w14:textId="77777777" w:rsidR="00FF5F91" w:rsidRPr="00FF5F91" w:rsidRDefault="00FF5F91" w:rsidP="00A118B7">
            <w:pPr>
              <w:jc w:val="center"/>
              <w:rPr>
                <w:rFonts w:ascii="Grundschrift" w:hAnsi="Grundschrift"/>
                <w:sz w:val="44"/>
                <w:szCs w:val="44"/>
              </w:rPr>
            </w:pPr>
            <w:r w:rsidRPr="00FF5F91">
              <w:rPr>
                <w:rFonts w:ascii="Grundschrift" w:hAnsi="Grundschrift"/>
                <w:sz w:val="44"/>
                <w:szCs w:val="44"/>
              </w:rPr>
              <w:t>Dienstag</w:t>
            </w:r>
          </w:p>
        </w:tc>
        <w:tc>
          <w:tcPr>
            <w:tcW w:w="2251" w:type="dxa"/>
            <w:shd w:val="clear" w:color="auto" w:fill="D0CECE" w:themeFill="background2" w:themeFillShade="E6"/>
          </w:tcPr>
          <w:p w14:paraId="71FEF4FE" w14:textId="77777777" w:rsidR="00FF5F91" w:rsidRPr="00FF5F91" w:rsidRDefault="00FF5F91" w:rsidP="00A118B7">
            <w:pPr>
              <w:jc w:val="center"/>
              <w:rPr>
                <w:rFonts w:ascii="Grundschrift" w:hAnsi="Grundschrift"/>
                <w:sz w:val="44"/>
                <w:szCs w:val="44"/>
              </w:rPr>
            </w:pPr>
            <w:r w:rsidRPr="00FF5F91">
              <w:rPr>
                <w:rFonts w:ascii="Grundschrift" w:hAnsi="Grundschrift"/>
                <w:sz w:val="44"/>
                <w:szCs w:val="44"/>
              </w:rPr>
              <w:t>Mittwoch</w:t>
            </w:r>
          </w:p>
        </w:tc>
        <w:tc>
          <w:tcPr>
            <w:tcW w:w="2251" w:type="dxa"/>
            <w:shd w:val="clear" w:color="auto" w:fill="D0CECE" w:themeFill="background2" w:themeFillShade="E6"/>
          </w:tcPr>
          <w:p w14:paraId="5D099E25" w14:textId="77777777" w:rsidR="00FF5F91" w:rsidRPr="00FF5F91" w:rsidRDefault="00FF5F91" w:rsidP="00A118B7">
            <w:pPr>
              <w:jc w:val="center"/>
              <w:rPr>
                <w:rFonts w:ascii="Grundschrift" w:hAnsi="Grundschrift"/>
                <w:sz w:val="40"/>
                <w:szCs w:val="40"/>
              </w:rPr>
            </w:pPr>
            <w:r w:rsidRPr="00FF5F91">
              <w:rPr>
                <w:rFonts w:ascii="Grundschrift" w:hAnsi="Grundschrift"/>
                <w:sz w:val="40"/>
                <w:szCs w:val="40"/>
              </w:rPr>
              <w:t>Donnerstag</w:t>
            </w:r>
          </w:p>
        </w:tc>
        <w:tc>
          <w:tcPr>
            <w:tcW w:w="2252" w:type="dxa"/>
            <w:shd w:val="clear" w:color="auto" w:fill="D0CECE" w:themeFill="background2" w:themeFillShade="E6"/>
          </w:tcPr>
          <w:p w14:paraId="5504E49B" w14:textId="77777777" w:rsidR="00FF5F91" w:rsidRPr="00FF5F91" w:rsidRDefault="00FF5F91" w:rsidP="00A118B7">
            <w:pPr>
              <w:jc w:val="center"/>
              <w:rPr>
                <w:rFonts w:ascii="Grundschrift" w:hAnsi="Grundschrift"/>
                <w:sz w:val="44"/>
                <w:szCs w:val="44"/>
              </w:rPr>
            </w:pPr>
            <w:r w:rsidRPr="00FF5F91">
              <w:rPr>
                <w:rFonts w:ascii="Grundschrift" w:hAnsi="Grundschrift"/>
                <w:sz w:val="44"/>
                <w:szCs w:val="44"/>
              </w:rPr>
              <w:t>Freitag</w:t>
            </w:r>
          </w:p>
        </w:tc>
      </w:tr>
      <w:tr w:rsidR="00FF5F91" w:rsidRPr="00FF5F91" w14:paraId="351B8772" w14:textId="77777777" w:rsidTr="00327B24">
        <w:trPr>
          <w:trHeight w:val="580"/>
        </w:trPr>
        <w:tc>
          <w:tcPr>
            <w:tcW w:w="1655" w:type="dxa"/>
            <w:shd w:val="clear" w:color="auto" w:fill="D9E2F3" w:themeFill="accent5" w:themeFillTint="33"/>
          </w:tcPr>
          <w:p w14:paraId="4C5C1F73" w14:textId="77777777" w:rsidR="00920648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Individuelle</w:t>
            </w:r>
          </w:p>
          <w:p w14:paraId="052F588C" w14:textId="0578D2BF" w:rsidR="00920648" w:rsidRPr="00920648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Lernzeit</w:t>
            </w:r>
            <w:r w:rsidR="00327B24">
              <w:rPr>
                <w:rFonts w:ascii="Grundschrift" w:hAnsi="Grundschrift"/>
                <w:sz w:val="24"/>
                <w:szCs w:val="24"/>
              </w:rPr>
              <w:t>/Geb. Freizeit</w:t>
            </w:r>
          </w:p>
        </w:tc>
        <w:tc>
          <w:tcPr>
            <w:tcW w:w="1513" w:type="dxa"/>
            <w:shd w:val="clear" w:color="auto" w:fill="D9E2F3" w:themeFill="accent5" w:themeFillTint="33"/>
          </w:tcPr>
          <w:p w14:paraId="04649734" w14:textId="53083A5F" w:rsidR="00FF5F91" w:rsidRPr="00A856F3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8.00–8.45</w:t>
            </w:r>
          </w:p>
        </w:tc>
        <w:tc>
          <w:tcPr>
            <w:tcW w:w="2251" w:type="dxa"/>
            <w:shd w:val="clear" w:color="auto" w:fill="D9E2F3" w:themeFill="accent5" w:themeFillTint="33"/>
          </w:tcPr>
          <w:p w14:paraId="22095D0A" w14:textId="33604774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D9E2F3" w:themeFill="accent5" w:themeFillTint="33"/>
          </w:tcPr>
          <w:p w14:paraId="5C43167B" w14:textId="2666087C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D9E2F3" w:themeFill="accent5" w:themeFillTint="33"/>
          </w:tcPr>
          <w:p w14:paraId="14C26253" w14:textId="77777777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D9E2F3" w:themeFill="accent5" w:themeFillTint="33"/>
          </w:tcPr>
          <w:p w14:paraId="0042C460" w14:textId="04BECA5D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D9E2F3" w:themeFill="accent5" w:themeFillTint="33"/>
          </w:tcPr>
          <w:p w14:paraId="1C744F86" w14:textId="77777777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20648" w:rsidRPr="00FF5F91" w14:paraId="45FEAAD2" w14:textId="77777777" w:rsidTr="00327B24">
        <w:trPr>
          <w:trHeight w:val="580"/>
        </w:trPr>
        <w:tc>
          <w:tcPr>
            <w:tcW w:w="1655" w:type="dxa"/>
            <w:vMerge w:val="restart"/>
            <w:textDirection w:val="tbRl"/>
            <w:vAlign w:val="center"/>
          </w:tcPr>
          <w:p w14:paraId="7C27F860" w14:textId="77777777" w:rsid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 w:rsidRPr="00920648">
              <w:rPr>
                <w:rFonts w:ascii="Grundschrift" w:hAnsi="Grundschrift"/>
                <w:sz w:val="24"/>
                <w:szCs w:val="24"/>
              </w:rPr>
              <w:t>U-</w:t>
            </w:r>
          </w:p>
          <w:p w14:paraId="24708485" w14:textId="77777777" w:rsidR="00920648" w:rsidRP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Modul</w:t>
            </w:r>
          </w:p>
          <w:p w14:paraId="0B98AFB9" w14:textId="77777777" w:rsidR="00920648" w:rsidRP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 w:rsidRPr="00920648">
              <w:rPr>
                <w:rFonts w:ascii="Grundschrift" w:hAnsi="Grundschrift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14:paraId="7B99F1AB" w14:textId="18829549" w:rsidR="00920648" w:rsidRPr="00A856F3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8.</w:t>
            </w:r>
            <w:r w:rsidR="00A118B7">
              <w:rPr>
                <w:rFonts w:ascii="Grundschrift" w:hAnsi="Grundschrift"/>
                <w:sz w:val="24"/>
                <w:szCs w:val="24"/>
              </w:rPr>
              <w:t>45–9.30</w:t>
            </w:r>
          </w:p>
        </w:tc>
        <w:tc>
          <w:tcPr>
            <w:tcW w:w="2251" w:type="dxa"/>
          </w:tcPr>
          <w:p w14:paraId="5BD9266E" w14:textId="525226A0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34A426CC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8713BF9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4B168D75" w14:textId="0FA1EEC8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B3D9EB7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20648" w:rsidRPr="00FF5F91" w14:paraId="43DD3FE9" w14:textId="77777777" w:rsidTr="00327B24">
        <w:trPr>
          <w:trHeight w:val="580"/>
        </w:trPr>
        <w:tc>
          <w:tcPr>
            <w:tcW w:w="1655" w:type="dxa"/>
            <w:vMerge/>
          </w:tcPr>
          <w:p w14:paraId="55EC1A0C" w14:textId="77777777" w:rsidR="00920648" w:rsidRPr="00920648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DB01D71" w14:textId="64A5BD80" w:rsidR="00920648" w:rsidRPr="00A856F3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9.</w:t>
            </w:r>
            <w:r w:rsidR="00A118B7">
              <w:rPr>
                <w:rFonts w:ascii="Grundschrift" w:hAnsi="Grundschrift"/>
                <w:sz w:val="24"/>
                <w:szCs w:val="24"/>
              </w:rPr>
              <w:t>30</w:t>
            </w:r>
            <w:r>
              <w:rPr>
                <w:rFonts w:ascii="Grundschrift" w:hAnsi="Grundschrift"/>
                <w:sz w:val="24"/>
                <w:szCs w:val="24"/>
              </w:rPr>
              <w:t>-10.</w:t>
            </w:r>
            <w:r w:rsidR="00A118B7">
              <w:rPr>
                <w:rFonts w:ascii="Grundschrift" w:hAnsi="Grundschrift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14:paraId="48666525" w14:textId="15634503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B432844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7A6C7AC9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EAF792A" w14:textId="34A0BC44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1CC81BBF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FF5F91" w:rsidRPr="00BF0F44" w14:paraId="63087D6A" w14:textId="77777777" w:rsidTr="00327B24">
        <w:trPr>
          <w:trHeight w:val="347"/>
        </w:trPr>
        <w:tc>
          <w:tcPr>
            <w:tcW w:w="1655" w:type="dxa"/>
            <w:shd w:val="clear" w:color="auto" w:fill="FBE4D5" w:themeFill="accent2" w:themeFillTint="33"/>
          </w:tcPr>
          <w:p w14:paraId="19E9991A" w14:textId="36EF68CF" w:rsidR="00FF5F91" w:rsidRPr="00A118B7" w:rsidRDefault="00A118B7" w:rsidP="00A118B7">
            <w:pPr>
              <w:contextualSpacing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Pause</w:t>
            </w:r>
          </w:p>
        </w:tc>
        <w:tc>
          <w:tcPr>
            <w:tcW w:w="1513" w:type="dxa"/>
            <w:shd w:val="clear" w:color="auto" w:fill="FBE4D5" w:themeFill="accent2" w:themeFillTint="33"/>
          </w:tcPr>
          <w:p w14:paraId="31A32A8D" w14:textId="4563C93E" w:rsidR="00FF5F91" w:rsidRPr="00A118B7" w:rsidRDefault="00A118B7" w:rsidP="00A118B7">
            <w:pPr>
              <w:contextualSpacing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10.15 –10.30</w:t>
            </w:r>
          </w:p>
        </w:tc>
        <w:tc>
          <w:tcPr>
            <w:tcW w:w="2251" w:type="dxa"/>
            <w:shd w:val="clear" w:color="auto" w:fill="FBE4D5" w:themeFill="accent2" w:themeFillTint="33"/>
          </w:tcPr>
          <w:p w14:paraId="5BA42E39" w14:textId="77777777" w:rsidR="00FF5F91" w:rsidRPr="006B62E1" w:rsidRDefault="00FF5F91" w:rsidP="00A118B7">
            <w:pPr>
              <w:contextualSpacing/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FBE4D5" w:themeFill="accent2" w:themeFillTint="33"/>
          </w:tcPr>
          <w:p w14:paraId="448E3A17" w14:textId="77777777" w:rsidR="00FF5F91" w:rsidRPr="006B62E1" w:rsidRDefault="00FF5F91" w:rsidP="00A118B7">
            <w:pPr>
              <w:contextualSpacing/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FBE4D5" w:themeFill="accent2" w:themeFillTint="33"/>
          </w:tcPr>
          <w:p w14:paraId="1F576816" w14:textId="77777777" w:rsidR="00FF5F91" w:rsidRPr="006B62E1" w:rsidRDefault="00FF5F91" w:rsidP="00A118B7">
            <w:pPr>
              <w:contextualSpacing/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FBE4D5" w:themeFill="accent2" w:themeFillTint="33"/>
          </w:tcPr>
          <w:p w14:paraId="7740E4C3" w14:textId="77777777" w:rsidR="00FF5F91" w:rsidRPr="006B62E1" w:rsidRDefault="00FF5F91" w:rsidP="00A118B7">
            <w:pPr>
              <w:contextualSpacing/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FBE4D5" w:themeFill="accent2" w:themeFillTint="33"/>
          </w:tcPr>
          <w:p w14:paraId="0F9505B4" w14:textId="77777777" w:rsidR="00FF5F91" w:rsidRPr="006B62E1" w:rsidRDefault="00FF5F91" w:rsidP="00A118B7">
            <w:pPr>
              <w:contextualSpacing/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20648" w:rsidRPr="00FF5F91" w14:paraId="023CE2B5" w14:textId="77777777" w:rsidTr="00327B24">
        <w:trPr>
          <w:trHeight w:val="580"/>
        </w:trPr>
        <w:tc>
          <w:tcPr>
            <w:tcW w:w="1655" w:type="dxa"/>
            <w:vMerge w:val="restart"/>
            <w:textDirection w:val="tbRl"/>
            <w:vAlign w:val="center"/>
          </w:tcPr>
          <w:p w14:paraId="57C04018" w14:textId="77777777" w:rsid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U- Modul</w:t>
            </w:r>
          </w:p>
          <w:p w14:paraId="0567CAD7" w14:textId="77777777" w:rsidR="00920648" w:rsidRP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14:paraId="79DD3FB7" w14:textId="6E40E986" w:rsidR="00920648" w:rsidRPr="00A856F3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10</w:t>
            </w:r>
            <w:r w:rsidR="00A118B7">
              <w:rPr>
                <w:rFonts w:ascii="Grundschrift" w:hAnsi="Grundschrift"/>
                <w:sz w:val="24"/>
                <w:szCs w:val="24"/>
              </w:rPr>
              <w:t>.30</w:t>
            </w:r>
            <w:r>
              <w:rPr>
                <w:rFonts w:ascii="Grundschrift" w:hAnsi="Grundschrift"/>
                <w:sz w:val="24"/>
                <w:szCs w:val="24"/>
              </w:rPr>
              <w:t>-11.</w:t>
            </w:r>
            <w:r w:rsidR="00A118B7">
              <w:rPr>
                <w:rFonts w:ascii="Grundschrift" w:hAnsi="Grundschrift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14:paraId="37E256BA" w14:textId="74105498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0125F22B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7C811DF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41625EF8" w14:textId="1C5B426F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75E235F5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20648" w:rsidRPr="00FF5F91" w14:paraId="481F74F7" w14:textId="77777777" w:rsidTr="00327B24">
        <w:trPr>
          <w:trHeight w:val="580"/>
        </w:trPr>
        <w:tc>
          <w:tcPr>
            <w:tcW w:w="1655" w:type="dxa"/>
            <w:vMerge/>
          </w:tcPr>
          <w:p w14:paraId="74D1E00A" w14:textId="77777777" w:rsidR="00920648" w:rsidRPr="00920648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28CD8DF" w14:textId="1DD20672" w:rsidR="00920648" w:rsidRPr="00A856F3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11.</w:t>
            </w:r>
            <w:r w:rsidR="00A118B7">
              <w:rPr>
                <w:rFonts w:ascii="Grundschrift" w:hAnsi="Grundschrift"/>
                <w:sz w:val="24"/>
                <w:szCs w:val="24"/>
              </w:rPr>
              <w:t>15</w:t>
            </w:r>
            <w:r>
              <w:rPr>
                <w:rFonts w:ascii="Grundschrift" w:hAnsi="Grundschrift"/>
                <w:sz w:val="24"/>
                <w:szCs w:val="24"/>
              </w:rPr>
              <w:t>-1</w:t>
            </w:r>
            <w:r w:rsidR="00A118B7">
              <w:rPr>
                <w:rFonts w:ascii="Grundschrift" w:hAnsi="Grundschrift"/>
                <w:sz w:val="24"/>
                <w:szCs w:val="24"/>
              </w:rPr>
              <w:t>2.00</w:t>
            </w:r>
          </w:p>
        </w:tc>
        <w:tc>
          <w:tcPr>
            <w:tcW w:w="2251" w:type="dxa"/>
          </w:tcPr>
          <w:p w14:paraId="6068A985" w14:textId="1E1B06FC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2A3C2A3C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12D0E3F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888678C" w14:textId="318A34DE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43F92579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A118B7" w:rsidRPr="00FF5F91" w14:paraId="4B794EE7" w14:textId="77777777" w:rsidTr="00327B24">
        <w:trPr>
          <w:trHeight w:val="586"/>
        </w:trPr>
        <w:tc>
          <w:tcPr>
            <w:tcW w:w="1655" w:type="dxa"/>
            <w:shd w:val="clear" w:color="auto" w:fill="E2EFD9" w:themeFill="accent6" w:themeFillTint="33"/>
          </w:tcPr>
          <w:p w14:paraId="79D6F1AE" w14:textId="29A70FB5" w:rsidR="00A118B7" w:rsidRPr="00920648" w:rsidRDefault="00C044DE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Ung</w:t>
            </w:r>
            <w:r w:rsidR="00A118B7" w:rsidRPr="00920648">
              <w:rPr>
                <w:rFonts w:ascii="Grundschrift" w:hAnsi="Grundschrift"/>
                <w:sz w:val="24"/>
                <w:szCs w:val="24"/>
              </w:rPr>
              <w:t>eb. Freizeit</w:t>
            </w:r>
            <w:r>
              <w:rPr>
                <w:rFonts w:ascii="Grundschrift" w:hAnsi="Grundschrift"/>
                <w:sz w:val="24"/>
                <w:szCs w:val="24"/>
              </w:rPr>
              <w:t>/</w:t>
            </w:r>
            <w:r w:rsidR="00A118B7" w:rsidRPr="00920648">
              <w:rPr>
                <w:rFonts w:ascii="Grundschrift" w:hAnsi="Grundschrift"/>
                <w:sz w:val="24"/>
                <w:szCs w:val="24"/>
              </w:rPr>
              <w:t>Essen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14:paraId="4602AB21" w14:textId="19D1FB0A" w:rsidR="00A118B7" w:rsidRPr="00A856F3" w:rsidRDefault="00A118B7" w:rsidP="00A118B7">
            <w:pPr>
              <w:tabs>
                <w:tab w:val="left" w:pos="900"/>
              </w:tabs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12.00-12.45</w:t>
            </w:r>
          </w:p>
        </w:tc>
        <w:tc>
          <w:tcPr>
            <w:tcW w:w="2251" w:type="dxa"/>
            <w:shd w:val="clear" w:color="auto" w:fill="E2EFD9" w:themeFill="accent6" w:themeFillTint="33"/>
          </w:tcPr>
          <w:p w14:paraId="6F6BE1D5" w14:textId="0DE7BF53" w:rsidR="00A118B7" w:rsidRPr="006B62E1" w:rsidRDefault="00A118B7" w:rsidP="00DF6DB1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E2EFD9" w:themeFill="accent6" w:themeFillTint="33"/>
          </w:tcPr>
          <w:p w14:paraId="18C3A836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18CE99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E2EFD9" w:themeFill="accent6" w:themeFillTint="33"/>
          </w:tcPr>
          <w:p w14:paraId="43BA9926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E2EFD9" w:themeFill="accent6" w:themeFillTint="33"/>
          </w:tcPr>
          <w:p w14:paraId="68923147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FF5F91" w:rsidRPr="00FF5F91" w14:paraId="05DD6309" w14:textId="77777777" w:rsidTr="00327B24">
        <w:trPr>
          <w:trHeight w:val="580"/>
        </w:trPr>
        <w:tc>
          <w:tcPr>
            <w:tcW w:w="1655" w:type="dxa"/>
            <w:shd w:val="clear" w:color="auto" w:fill="D9E2F3" w:themeFill="accent5" w:themeFillTint="33"/>
          </w:tcPr>
          <w:p w14:paraId="515CC140" w14:textId="77777777" w:rsidR="00FF5F91" w:rsidRPr="00920648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Individuelle Lernzeit</w:t>
            </w:r>
          </w:p>
        </w:tc>
        <w:tc>
          <w:tcPr>
            <w:tcW w:w="1513" w:type="dxa"/>
            <w:shd w:val="clear" w:color="auto" w:fill="D9E2F3" w:themeFill="accent5" w:themeFillTint="33"/>
          </w:tcPr>
          <w:p w14:paraId="6E6E9B93" w14:textId="70E3E12C" w:rsidR="00FF5F91" w:rsidRPr="00A856F3" w:rsidRDefault="00AF2DA6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</w:t>
            </w:r>
            <w:r w:rsidR="00A118B7">
              <w:rPr>
                <w:rFonts w:ascii="Grundschrift" w:hAnsi="Grundschrift"/>
                <w:sz w:val="24"/>
                <w:szCs w:val="24"/>
              </w:rPr>
              <w:t>2.45</w:t>
            </w:r>
            <w:r>
              <w:rPr>
                <w:rFonts w:ascii="Grundschrift" w:hAnsi="Grundschrift"/>
                <w:sz w:val="24"/>
                <w:szCs w:val="24"/>
              </w:rPr>
              <w:t>-1</w:t>
            </w:r>
            <w:r w:rsidR="00A118B7">
              <w:rPr>
                <w:rFonts w:ascii="Grundschrift" w:hAnsi="Grundschrift"/>
                <w:sz w:val="24"/>
                <w:szCs w:val="24"/>
              </w:rPr>
              <w:t>3.30</w:t>
            </w:r>
          </w:p>
        </w:tc>
        <w:tc>
          <w:tcPr>
            <w:tcW w:w="2251" w:type="dxa"/>
            <w:shd w:val="clear" w:color="auto" w:fill="D9E2F3" w:themeFill="accent5" w:themeFillTint="33"/>
          </w:tcPr>
          <w:p w14:paraId="245342C0" w14:textId="77777777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29348C67" w14:textId="0EA39B76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FB1E49" w14:textId="77777777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FC5D2AD" w14:textId="77777777" w:rsidR="00FF5F91" w:rsidRPr="006B62E1" w:rsidRDefault="00FF5F91" w:rsidP="00A118B7">
            <w:pPr>
              <w:ind w:firstLine="708"/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D9E2F3" w:themeFill="accent5" w:themeFillTint="33"/>
          </w:tcPr>
          <w:p w14:paraId="23300FDD" w14:textId="77777777" w:rsidR="00FF5F91" w:rsidRPr="006B62E1" w:rsidRDefault="00FF5F91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20648" w:rsidRPr="00FF5F91" w14:paraId="61BBED8F" w14:textId="77777777" w:rsidTr="00327B24">
        <w:trPr>
          <w:trHeight w:val="580"/>
        </w:trPr>
        <w:tc>
          <w:tcPr>
            <w:tcW w:w="1655" w:type="dxa"/>
            <w:vMerge w:val="restart"/>
            <w:textDirection w:val="tbRl"/>
            <w:vAlign w:val="center"/>
          </w:tcPr>
          <w:p w14:paraId="1CD75424" w14:textId="77777777" w:rsid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U-</w:t>
            </w:r>
          </w:p>
          <w:p w14:paraId="0BC399B6" w14:textId="77777777" w:rsid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Modul</w:t>
            </w:r>
          </w:p>
          <w:p w14:paraId="69EC8A2C" w14:textId="77777777" w:rsidR="00920648" w:rsidRPr="00920648" w:rsidRDefault="00920648" w:rsidP="00A118B7">
            <w:pPr>
              <w:ind w:left="113" w:right="113"/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14:paraId="327D9686" w14:textId="01B7A89A" w:rsidR="00920648" w:rsidRPr="00A856F3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13.30-14.15</w:t>
            </w:r>
          </w:p>
        </w:tc>
        <w:tc>
          <w:tcPr>
            <w:tcW w:w="2251" w:type="dxa"/>
          </w:tcPr>
          <w:p w14:paraId="170452AC" w14:textId="66341BE3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E4489C" w14:textId="358FBC35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3E06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79D22C3D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EF82BFB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920648" w:rsidRPr="00FF5F91" w14:paraId="7A7214B7" w14:textId="77777777" w:rsidTr="00327B24">
        <w:trPr>
          <w:trHeight w:val="70"/>
        </w:trPr>
        <w:tc>
          <w:tcPr>
            <w:tcW w:w="1655" w:type="dxa"/>
            <w:vMerge/>
          </w:tcPr>
          <w:p w14:paraId="01957BB1" w14:textId="77777777" w:rsidR="00920648" w:rsidRPr="00920648" w:rsidRDefault="00920648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EB6E8A0" w14:textId="577C7918" w:rsidR="00920648" w:rsidRPr="00A856F3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14</w:t>
            </w:r>
            <w:r w:rsidR="00920648">
              <w:rPr>
                <w:rFonts w:ascii="Grundschrift" w:hAnsi="Grundschrift"/>
                <w:sz w:val="24"/>
                <w:szCs w:val="24"/>
              </w:rPr>
              <w:t>.15-1</w:t>
            </w:r>
            <w:r>
              <w:rPr>
                <w:rFonts w:ascii="Grundschrift" w:hAnsi="Grundschrift"/>
                <w:sz w:val="24"/>
                <w:szCs w:val="24"/>
              </w:rPr>
              <w:t>5</w:t>
            </w:r>
            <w:r w:rsidR="00920648">
              <w:rPr>
                <w:rFonts w:ascii="Grundschrift" w:hAnsi="Grundschrift"/>
                <w:sz w:val="24"/>
                <w:szCs w:val="24"/>
              </w:rPr>
              <w:t>.00</w:t>
            </w:r>
          </w:p>
        </w:tc>
        <w:tc>
          <w:tcPr>
            <w:tcW w:w="2251" w:type="dxa"/>
          </w:tcPr>
          <w:p w14:paraId="2A072C3A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3873CD" w14:textId="781EBD1C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F6B4B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0A8404C6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05B7E252" w14:textId="77777777" w:rsidR="00920648" w:rsidRPr="006B62E1" w:rsidRDefault="00920648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A118B7" w:rsidRPr="00FF5F91" w14:paraId="4BF7B393" w14:textId="77777777" w:rsidTr="00327B24">
        <w:trPr>
          <w:trHeight w:val="304"/>
        </w:trPr>
        <w:tc>
          <w:tcPr>
            <w:tcW w:w="1655" w:type="dxa"/>
            <w:shd w:val="clear" w:color="auto" w:fill="FBE4D5" w:themeFill="accent2" w:themeFillTint="33"/>
          </w:tcPr>
          <w:p w14:paraId="7D2AF0E6" w14:textId="02742FA5" w:rsidR="00A118B7" w:rsidRPr="00A118B7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 w:rsidRPr="00A118B7">
              <w:rPr>
                <w:rFonts w:ascii="Grundschrift" w:hAnsi="Grundschrift"/>
                <w:sz w:val="24"/>
                <w:szCs w:val="24"/>
              </w:rPr>
              <w:t>Pause</w:t>
            </w:r>
          </w:p>
        </w:tc>
        <w:tc>
          <w:tcPr>
            <w:tcW w:w="1513" w:type="dxa"/>
            <w:shd w:val="clear" w:color="auto" w:fill="FBE4D5" w:themeFill="accent2" w:themeFillTint="33"/>
          </w:tcPr>
          <w:p w14:paraId="7368ADAC" w14:textId="53D14135" w:rsidR="00A118B7" w:rsidRPr="00A118B7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 w:rsidRPr="00A118B7">
              <w:rPr>
                <w:rFonts w:ascii="Grundschrift" w:hAnsi="Grundschrift"/>
                <w:sz w:val="24"/>
                <w:szCs w:val="24"/>
              </w:rPr>
              <w:t>15.00-15.15</w:t>
            </w:r>
          </w:p>
        </w:tc>
        <w:tc>
          <w:tcPr>
            <w:tcW w:w="2251" w:type="dxa"/>
            <w:shd w:val="clear" w:color="auto" w:fill="FBE4D5" w:themeFill="accent2" w:themeFillTint="33"/>
          </w:tcPr>
          <w:p w14:paraId="11DBA516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258EB60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4A8610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E05D286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FBE4D5" w:themeFill="accent2" w:themeFillTint="33"/>
          </w:tcPr>
          <w:p w14:paraId="406A6028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  <w:tr w:rsidR="00A118B7" w:rsidRPr="00FF5F91" w14:paraId="0399B005" w14:textId="77777777" w:rsidTr="00327B24">
        <w:trPr>
          <w:trHeight w:val="70"/>
        </w:trPr>
        <w:tc>
          <w:tcPr>
            <w:tcW w:w="1655" w:type="dxa"/>
          </w:tcPr>
          <w:p w14:paraId="78B0EE75" w14:textId="0D6AF43D" w:rsidR="00A118B7" w:rsidRPr="00920648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Gebundene Freizeit</w:t>
            </w:r>
            <w:r w:rsidR="00047D5C">
              <w:rPr>
                <w:rFonts w:ascii="Grundschrift" w:hAnsi="Grundschrift"/>
                <w:sz w:val="24"/>
                <w:szCs w:val="24"/>
              </w:rPr>
              <w:t>/Individuelle Lernzeit</w:t>
            </w:r>
          </w:p>
        </w:tc>
        <w:tc>
          <w:tcPr>
            <w:tcW w:w="1513" w:type="dxa"/>
          </w:tcPr>
          <w:p w14:paraId="36B8F976" w14:textId="2C02D17B" w:rsidR="00A118B7" w:rsidRDefault="00A118B7" w:rsidP="00A118B7">
            <w:pPr>
              <w:jc w:val="center"/>
              <w:rPr>
                <w:rFonts w:ascii="Grundschrift" w:hAnsi="Grundschrift"/>
                <w:sz w:val="24"/>
                <w:szCs w:val="24"/>
              </w:rPr>
            </w:pPr>
            <w:r>
              <w:rPr>
                <w:rFonts w:ascii="Grundschrift" w:hAnsi="Grundschrift"/>
                <w:sz w:val="24"/>
                <w:szCs w:val="24"/>
              </w:rPr>
              <w:t>15.15-16.00</w:t>
            </w:r>
          </w:p>
        </w:tc>
        <w:tc>
          <w:tcPr>
            <w:tcW w:w="2251" w:type="dxa"/>
          </w:tcPr>
          <w:p w14:paraId="7147008D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ED1583" w14:textId="4E49DFB8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18D5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18487FD8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52" w:type="dxa"/>
          </w:tcPr>
          <w:p w14:paraId="305D3A7E" w14:textId="77777777" w:rsidR="00A118B7" w:rsidRPr="006B62E1" w:rsidRDefault="00A118B7" w:rsidP="00A118B7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</w:tr>
    </w:tbl>
    <w:p w14:paraId="523C43C4" w14:textId="77777777" w:rsidR="00FF5F91" w:rsidRPr="00FF5F91" w:rsidRDefault="00FF5F91">
      <w:pPr>
        <w:rPr>
          <w:rFonts w:ascii="Grundschrift" w:hAnsi="Grundschrift"/>
          <w:sz w:val="28"/>
          <w:szCs w:val="28"/>
        </w:rPr>
      </w:pPr>
    </w:p>
    <w:sectPr w:rsidR="00FF5F91" w:rsidRPr="00FF5F91" w:rsidSect="00FF5F91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3A36" w14:textId="77777777" w:rsidR="00657A75" w:rsidRDefault="00657A75" w:rsidP="00047D5C">
      <w:pPr>
        <w:spacing w:after="0" w:line="240" w:lineRule="auto"/>
      </w:pPr>
      <w:r>
        <w:separator/>
      </w:r>
    </w:p>
  </w:endnote>
  <w:endnote w:type="continuationSeparator" w:id="0">
    <w:p w14:paraId="5177EC85" w14:textId="77777777" w:rsidR="00657A75" w:rsidRDefault="00657A75" w:rsidP="0004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759F" w14:textId="77777777" w:rsidR="00657A75" w:rsidRDefault="00657A75" w:rsidP="00047D5C">
      <w:pPr>
        <w:spacing w:after="0" w:line="240" w:lineRule="auto"/>
      </w:pPr>
      <w:r>
        <w:separator/>
      </w:r>
    </w:p>
  </w:footnote>
  <w:footnote w:type="continuationSeparator" w:id="0">
    <w:p w14:paraId="0833C0DE" w14:textId="77777777" w:rsidR="00657A75" w:rsidRDefault="00657A75" w:rsidP="0004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26C6" w14:textId="692A0D91" w:rsidR="00047D5C" w:rsidRDefault="00047D5C" w:rsidP="00047D5C">
    <w:pPr>
      <w:pStyle w:val="Kopfzeile"/>
      <w:ind w:left="12744"/>
      <w:jc w:val="both"/>
    </w:pPr>
    <w:r>
      <w:rPr>
        <w:noProof/>
      </w:rPr>
      <w:drawing>
        <wp:inline distT="0" distB="0" distL="0" distR="0" wp14:anchorId="7051CF50" wp14:editId="188CB5E0">
          <wp:extent cx="969645" cy="731520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91"/>
    <w:rsid w:val="00020E9E"/>
    <w:rsid w:val="00047D5C"/>
    <w:rsid w:val="00104B66"/>
    <w:rsid w:val="00127470"/>
    <w:rsid w:val="00140ED7"/>
    <w:rsid w:val="002C1A29"/>
    <w:rsid w:val="00327B24"/>
    <w:rsid w:val="003B64C5"/>
    <w:rsid w:val="00526955"/>
    <w:rsid w:val="00614C67"/>
    <w:rsid w:val="00657A75"/>
    <w:rsid w:val="006B62E1"/>
    <w:rsid w:val="00836CD1"/>
    <w:rsid w:val="00920648"/>
    <w:rsid w:val="009828CA"/>
    <w:rsid w:val="00A118B7"/>
    <w:rsid w:val="00A856F3"/>
    <w:rsid w:val="00AF2DA6"/>
    <w:rsid w:val="00B61B3B"/>
    <w:rsid w:val="00BF0F44"/>
    <w:rsid w:val="00C044DE"/>
    <w:rsid w:val="00C847D5"/>
    <w:rsid w:val="00D87851"/>
    <w:rsid w:val="00DF6DB1"/>
    <w:rsid w:val="00E73C2A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8B7D"/>
  <w15:chartTrackingRefBased/>
  <w15:docId w15:val="{E460251D-2157-43DC-A333-64D321F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5C"/>
  </w:style>
  <w:style w:type="paragraph" w:styleId="Fuzeile">
    <w:name w:val="footer"/>
    <w:basedOn w:val="Standard"/>
    <w:link w:val="FuzeileZchn"/>
    <w:uiPriority w:val="99"/>
    <w:unhideWhenUsed/>
    <w:rsid w:val="0004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dc:description/>
  <cp:lastModifiedBy>T. Fey</cp:lastModifiedBy>
  <cp:revision>2</cp:revision>
  <dcterms:created xsi:type="dcterms:W3CDTF">2020-10-13T05:17:00Z</dcterms:created>
  <dcterms:modified xsi:type="dcterms:W3CDTF">2020-10-13T05:17:00Z</dcterms:modified>
</cp:coreProperties>
</file>