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1F3A" w14:textId="5A11CD9F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31A58B26" w:rsidR="008E4A90" w:rsidRPr="005408B5" w:rsidRDefault="005D1A9F" w:rsidP="005408B5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3</w:t>
      </w:r>
      <w:r w:rsidR="005408B5">
        <w:rPr>
          <w:rFonts w:ascii="メイリオ" w:eastAsia="メイリオ" w:hAnsi="メイリオ" w:cs="Malgun Gothic"/>
          <w:b/>
          <w:sz w:val="40"/>
          <w:szCs w:val="40"/>
        </w:rPr>
        <w:t xml:space="preserve">. </w:t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持ち物</w:t>
      </w:r>
    </w:p>
    <w:p w14:paraId="249C7145" w14:textId="2AA1273A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34E98E43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BDA17A5" wp14:editId="5004DA5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5F9DEE8" wp14:editId="6539D449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08A8595C" w:rsidR="008E4A90" w:rsidRPr="00E546DE" w:rsidRDefault="005D1A9F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今、あなたの</w:t>
                            </w:r>
                            <w:r w:rsidR="0070271B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ペンケースや</w:t>
                            </w: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カバンの中には何が入っていますか？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08A8595C" w:rsidR="008E4A90" w:rsidRPr="00E546DE" w:rsidRDefault="005D1A9F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今、あなたの</w:t>
                      </w:r>
                      <w:r w:rsidR="0070271B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ペンケースや</w:t>
                      </w: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カバンの中には何が入っていますか？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35D2AB1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2405218A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04D7B874" w14:textId="68D420DB" w:rsidR="00CE4670" w:rsidRDefault="00381A0E" w:rsidP="00420E3D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567" w:hanging="525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みんなの</w:t>
      </w:r>
      <w:r w:rsidR="007A385E" w:rsidRPr="0070271B">
        <w:rPr>
          <w:rFonts w:ascii="メイリオ" w:eastAsia="メイリオ" w:hAnsi="メイリオ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220480" behindDoc="0" locked="0" layoutInCell="1" allowOverlap="1" wp14:anchorId="63C1F303" wp14:editId="7691DEB1">
                <wp:simplePos x="0" y="0"/>
                <wp:positionH relativeFrom="column">
                  <wp:posOffset>4283498</wp:posOffset>
                </wp:positionH>
                <wp:positionV relativeFrom="paragraph">
                  <wp:posOffset>1421554</wp:posOffset>
                </wp:positionV>
                <wp:extent cx="1684655" cy="80391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C2797" w14:textId="54DEDB31" w:rsidR="0070271B" w:rsidRPr="001855BB" w:rsidRDefault="0070271B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855B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p</w:t>
                            </w:r>
                            <w:r w:rsidRPr="001855B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  <w:t>encase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1F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37.3pt;margin-top:111.95pt;width:132.65pt;height:63.3pt;z-index:25122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" filled="f" stroked="f">
                <v:textbox>
                  <w:txbxContent>
                    <w:p w14:paraId="5C5C2797" w14:textId="54DEDB31" w:rsidR="0070271B" w:rsidRPr="001855BB" w:rsidRDefault="0070271B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</w:pPr>
                      <w:r w:rsidRPr="001855B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p</w:t>
                      </w:r>
                      <w:r w:rsidRPr="001855BB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4"/>
                        </w:rPr>
                        <w:t>encase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85E">
        <w:rPr>
          <w:rFonts w:ascii="メイリオ" w:eastAsia="メイリオ" w:hAnsi="メイリオ"/>
          <w:b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225600" behindDoc="0" locked="0" layoutInCell="1" allowOverlap="1" wp14:anchorId="4F528FCC" wp14:editId="551914E6">
                <wp:simplePos x="0" y="0"/>
                <wp:positionH relativeFrom="column">
                  <wp:posOffset>255693</wp:posOffset>
                </wp:positionH>
                <wp:positionV relativeFrom="paragraph">
                  <wp:posOffset>695960</wp:posOffset>
                </wp:positionV>
                <wp:extent cx="4467616" cy="1462617"/>
                <wp:effectExtent l="19050" t="19050" r="47625" b="4254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616" cy="1462617"/>
                          <a:chOff x="0" y="0"/>
                          <a:chExt cx="3698936" cy="1210945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0" y="0"/>
                            <a:ext cx="3205480" cy="1210945"/>
                          </a:xfrm>
                          <a:custGeom>
                            <a:avLst/>
                            <a:gdLst>
                              <a:gd name="connsiteX0" fmla="*/ 0 w 3871614"/>
                              <a:gd name="connsiteY0" fmla="*/ 517284 h 1462617"/>
                              <a:gd name="connsiteX1" fmla="*/ 517284 w 3871614"/>
                              <a:gd name="connsiteY1" fmla="*/ 0 h 1462617"/>
                              <a:gd name="connsiteX2" fmla="*/ 1056323 w 3871614"/>
                              <a:gd name="connsiteY2" fmla="*/ 0 h 1462617"/>
                              <a:gd name="connsiteX3" fmla="*/ 1623732 w 3871614"/>
                              <a:gd name="connsiteY3" fmla="*/ 0 h 1462617"/>
                              <a:gd name="connsiteX4" fmla="*/ 2162771 w 3871614"/>
                              <a:gd name="connsiteY4" fmla="*/ 0 h 1462617"/>
                              <a:gd name="connsiteX5" fmla="*/ 2786921 w 3871614"/>
                              <a:gd name="connsiteY5" fmla="*/ 0 h 1462617"/>
                              <a:gd name="connsiteX6" fmla="*/ 3354330 w 3871614"/>
                              <a:gd name="connsiteY6" fmla="*/ 0 h 1462617"/>
                              <a:gd name="connsiteX7" fmla="*/ 3871614 w 3871614"/>
                              <a:gd name="connsiteY7" fmla="*/ 517284 h 1462617"/>
                              <a:gd name="connsiteX8" fmla="*/ 3871614 w 3871614"/>
                              <a:gd name="connsiteY8" fmla="*/ 945333 h 1462617"/>
                              <a:gd name="connsiteX9" fmla="*/ 3354330 w 3871614"/>
                              <a:gd name="connsiteY9" fmla="*/ 1462617 h 1462617"/>
                              <a:gd name="connsiteX10" fmla="*/ 2815291 w 3871614"/>
                              <a:gd name="connsiteY10" fmla="*/ 1462617 h 1462617"/>
                              <a:gd name="connsiteX11" fmla="*/ 2219512 w 3871614"/>
                              <a:gd name="connsiteY11" fmla="*/ 1462617 h 1462617"/>
                              <a:gd name="connsiteX12" fmla="*/ 1595361 w 3871614"/>
                              <a:gd name="connsiteY12" fmla="*/ 1462617 h 1462617"/>
                              <a:gd name="connsiteX13" fmla="*/ 1113064 w 3871614"/>
                              <a:gd name="connsiteY13" fmla="*/ 1462617 h 1462617"/>
                              <a:gd name="connsiteX14" fmla="*/ 517284 w 3871614"/>
                              <a:gd name="connsiteY14" fmla="*/ 1462617 h 1462617"/>
                              <a:gd name="connsiteX15" fmla="*/ 0 w 3871614"/>
                              <a:gd name="connsiteY15" fmla="*/ 945333 h 1462617"/>
                              <a:gd name="connsiteX16" fmla="*/ 0 w 3871614"/>
                              <a:gd name="connsiteY16" fmla="*/ 517284 h 14626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871614" h="1462617" extrusionOk="0">
                                <a:moveTo>
                                  <a:pt x="0" y="517284"/>
                                </a:moveTo>
                                <a:cubicBezTo>
                                  <a:pt x="-32356" y="248911"/>
                                  <a:pt x="247469" y="-30363"/>
                                  <a:pt x="517284" y="0"/>
                                </a:cubicBezTo>
                                <a:cubicBezTo>
                                  <a:pt x="767707" y="-19283"/>
                                  <a:pt x="796276" y="4749"/>
                                  <a:pt x="1056323" y="0"/>
                                </a:cubicBezTo>
                                <a:cubicBezTo>
                                  <a:pt x="1316370" y="-4749"/>
                                  <a:pt x="1477302" y="-4698"/>
                                  <a:pt x="1623732" y="0"/>
                                </a:cubicBezTo>
                                <a:cubicBezTo>
                                  <a:pt x="1770162" y="4698"/>
                                  <a:pt x="1967058" y="-23725"/>
                                  <a:pt x="2162771" y="0"/>
                                </a:cubicBezTo>
                                <a:cubicBezTo>
                                  <a:pt x="2358484" y="23725"/>
                                  <a:pt x="2593263" y="28537"/>
                                  <a:pt x="2786921" y="0"/>
                                </a:cubicBezTo>
                                <a:cubicBezTo>
                                  <a:pt x="2980579" y="-28537"/>
                                  <a:pt x="3144585" y="20329"/>
                                  <a:pt x="3354330" y="0"/>
                                </a:cubicBezTo>
                                <a:cubicBezTo>
                                  <a:pt x="3651986" y="19690"/>
                                  <a:pt x="3855973" y="294679"/>
                                  <a:pt x="3871614" y="517284"/>
                                </a:cubicBezTo>
                                <a:cubicBezTo>
                                  <a:pt x="3883480" y="703705"/>
                                  <a:pt x="3886022" y="836209"/>
                                  <a:pt x="3871614" y="945333"/>
                                </a:cubicBezTo>
                                <a:cubicBezTo>
                                  <a:pt x="3867502" y="1181567"/>
                                  <a:pt x="3633253" y="1454264"/>
                                  <a:pt x="3354330" y="1462617"/>
                                </a:cubicBezTo>
                                <a:cubicBezTo>
                                  <a:pt x="3152630" y="1457926"/>
                                  <a:pt x="2963270" y="1439663"/>
                                  <a:pt x="2815291" y="1462617"/>
                                </a:cubicBezTo>
                                <a:cubicBezTo>
                                  <a:pt x="2667312" y="1485571"/>
                                  <a:pt x="2373564" y="1461498"/>
                                  <a:pt x="2219512" y="1462617"/>
                                </a:cubicBezTo>
                                <a:cubicBezTo>
                                  <a:pt x="2065460" y="1463736"/>
                                  <a:pt x="1741664" y="1476537"/>
                                  <a:pt x="1595361" y="1462617"/>
                                </a:cubicBezTo>
                                <a:cubicBezTo>
                                  <a:pt x="1449058" y="1448697"/>
                                  <a:pt x="1232711" y="1479335"/>
                                  <a:pt x="1113064" y="1462617"/>
                                </a:cubicBezTo>
                                <a:cubicBezTo>
                                  <a:pt x="993417" y="1445899"/>
                                  <a:pt x="736702" y="1436253"/>
                                  <a:pt x="517284" y="1462617"/>
                                </a:cubicBezTo>
                                <a:cubicBezTo>
                                  <a:pt x="236270" y="1529450"/>
                                  <a:pt x="-53251" y="1203449"/>
                                  <a:pt x="0" y="945333"/>
                                </a:cubicBezTo>
                                <a:cubicBezTo>
                                  <a:pt x="1075" y="830444"/>
                                  <a:pt x="-2272" y="696441"/>
                                  <a:pt x="0" y="5172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509695631">
                                  <a:prstGeom prst="roundRect">
                                    <a:avLst>
                                      <a:gd name="adj" fmla="val 35367"/>
                                    </a:avLst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9150" y="675217"/>
                            <a:ext cx="100139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217" y="184150"/>
                            <a:ext cx="59245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217" y="692150"/>
                            <a:ext cx="45148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350" y="107950"/>
                            <a:ext cx="4597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084" y="294217"/>
                            <a:ext cx="21209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884" y="522817"/>
                            <a:ext cx="18478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0" y="209550"/>
                            <a:ext cx="17208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二等辺三角形 26"/>
                        <wps:cNvSpPr/>
                        <wps:spPr>
                          <a:xfrm rot="17814017">
                            <a:off x="3285279" y="10795"/>
                            <a:ext cx="239486" cy="587829"/>
                          </a:xfrm>
                          <a:custGeom>
                            <a:avLst/>
                            <a:gdLst>
                              <a:gd name="connsiteX0" fmla="*/ 0 w 289259"/>
                              <a:gd name="connsiteY0" fmla="*/ 709986 h 709986"/>
                              <a:gd name="connsiteX1" fmla="*/ 144630 w 289259"/>
                              <a:gd name="connsiteY1" fmla="*/ 0 h 709986"/>
                              <a:gd name="connsiteX2" fmla="*/ 289259 w 289259"/>
                              <a:gd name="connsiteY2" fmla="*/ 709986 h 709986"/>
                              <a:gd name="connsiteX3" fmla="*/ 0 w 289259"/>
                              <a:gd name="connsiteY3" fmla="*/ 709986 h 7099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9259" h="709986" extrusionOk="0">
                                <a:moveTo>
                                  <a:pt x="0" y="709986"/>
                                </a:moveTo>
                                <a:cubicBezTo>
                                  <a:pt x="-35758" y="594043"/>
                                  <a:pt x="161360" y="205276"/>
                                  <a:pt x="144630" y="0"/>
                                </a:cubicBezTo>
                                <a:cubicBezTo>
                                  <a:pt x="120866" y="189889"/>
                                  <a:pt x="205812" y="378236"/>
                                  <a:pt x="289259" y="709986"/>
                                </a:cubicBezTo>
                                <a:cubicBezTo>
                                  <a:pt x="146614" y="694619"/>
                                  <a:pt x="77082" y="689216"/>
                                  <a:pt x="0" y="70998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4147762329">
                                  <a:prstGeom prst="triangle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8F6B2" id="グループ化 62" o:spid="_x0000_s1026" style="position:absolute;left:0;text-align:left;margin-left:20.15pt;margin-top:54.8pt;width:351.8pt;height:115.15pt;z-index:251225600;mso-width-relative:margin;mso-height-relative:margin" coordsize="36989,12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">
                <v:roundrect id="四角形: 角を丸くする 25" o:spid="_x0000_s1027" style="position:absolute;width:32054;height:12109;visibility:visible;mso-wrap-style:square;v-text-anchor:middle" arcsize="23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" filled="f" strokecolor="black [3213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8" type="#_x0000_t75" style="position:absolute;left:20891;top:6752;width:10014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">
                  <v:imagedata r:id="rId14" o:title=""/>
                </v:shape>
                <v:shape id="図 20" o:spid="_x0000_s1029" type="#_x0000_t75" style="position:absolute;left:16912;top:1841;width:5924;height: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">
                  <v:imagedata r:id="rId15" o:title=""/>
                </v:shape>
                <v:shape id="図 23" o:spid="_x0000_s1030" type="#_x0000_t75" style="position:absolute;left:15642;top:6921;width:4515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">
                  <v:imagedata r:id="rId16" o:title=""/>
                </v:shape>
                <v:shape id="図 22" o:spid="_x0000_s1031" type="#_x0000_t75" style="position:absolute;left:11493;top:1079;width:4597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">
                  <v:imagedata r:id="rId17" o:title=""/>
                </v:shape>
                <v:shape id="図 9" o:spid="_x0000_s1032" type="#_x0000_t75" style="position:absolute;left:8360;top:2942;width:2121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">
                  <v:imagedata r:id="rId18" o:title=""/>
                </v:shape>
                <v:shape id="図 21" o:spid="_x0000_s1033" type="#_x0000_t75" style="position:absolute;left:5058;top:5228;width:1848;height:4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">
                  <v:imagedata r:id="rId19" o:title=""/>
                </v:shape>
                <v:shape id="図 10" o:spid="_x0000_s1034" type="#_x0000_t75" style="position:absolute;left:2095;top:2095;width:172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">
                  <v:imagedata r:id="rId20" o:title="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6" o:spid="_x0000_s1035" type="#_x0000_t5" style="position:absolute;left:32852;top:108;width:2395;height:5878;rotation:-41353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" filled="f" strokecolor="black [3213]" strokeweight="2pt"/>
              </v:group>
            </w:pict>
          </mc:Fallback>
        </mc:AlternateContent>
      </w:r>
      <w:r w:rsidR="0070271B">
        <w:rPr>
          <w:rFonts w:ascii="メイリオ" w:eastAsia="メイリオ" w:hAnsi="メイリオ" w:hint="eastAsia"/>
          <w:b/>
          <w:sz w:val="20"/>
          <w:szCs w:val="24"/>
        </w:rPr>
        <w:t>ペンケース</w:t>
      </w:r>
      <w:r>
        <w:rPr>
          <w:rFonts w:ascii="メイリオ" w:eastAsia="メイリオ" w:hAnsi="メイリオ" w:hint="eastAsia"/>
          <w:b/>
          <w:sz w:val="20"/>
          <w:szCs w:val="24"/>
        </w:rPr>
        <w:t>の</w:t>
      </w:r>
      <w:r w:rsidR="0070271B">
        <w:rPr>
          <w:rFonts w:ascii="メイリオ" w:eastAsia="メイリオ" w:hAnsi="メイリオ" w:hint="eastAsia"/>
          <w:b/>
          <w:sz w:val="20"/>
          <w:szCs w:val="24"/>
        </w:rPr>
        <w:t>中に入ってい</w:t>
      </w:r>
      <w:r w:rsidR="003C76D6">
        <w:rPr>
          <w:rFonts w:ascii="メイリオ" w:eastAsia="メイリオ" w:hAnsi="メイリオ" w:hint="eastAsia"/>
          <w:b/>
          <w:sz w:val="20"/>
          <w:szCs w:val="24"/>
        </w:rPr>
        <w:t>そうな</w:t>
      </w:r>
      <w:r w:rsidR="0070271B">
        <w:rPr>
          <w:rFonts w:ascii="メイリオ" w:eastAsia="メイリオ" w:hAnsi="メイリオ" w:hint="eastAsia"/>
          <w:b/>
          <w:sz w:val="20"/>
          <w:szCs w:val="24"/>
        </w:rPr>
        <w:t>ものの名前を英語で考えてみましょう</w:t>
      </w:r>
      <w:r w:rsidR="00403128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422492">
        <w:rPr>
          <w:rFonts w:ascii="メイリオ" w:eastAsia="メイリオ" w:hAnsi="メイリオ"/>
          <w:b/>
          <w:sz w:val="18"/>
        </w:rPr>
        <w:br/>
      </w:r>
      <w:r w:rsidR="00420E3D">
        <w:rPr>
          <w:rFonts w:ascii="メイリオ" w:eastAsia="メイリオ" w:hAnsi="メイリオ" w:hint="eastAsia"/>
          <w:bCs/>
          <w:sz w:val="18"/>
        </w:rPr>
        <w:t>ヒント：分からない単語はオンラインの辞書などを使って調べましょう</w:t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  <w:r w:rsidR="001855BB">
        <w:rPr>
          <w:rFonts w:ascii="メイリオ" w:eastAsia="メイリオ" w:hAnsi="メイリオ"/>
          <w:bCs/>
          <w:sz w:val="18"/>
        </w:rPr>
        <w:br/>
      </w:r>
      <w:r w:rsidR="001855BB">
        <w:rPr>
          <w:rFonts w:ascii="メイリオ" w:eastAsia="メイリオ" w:hAnsi="メイリオ"/>
          <w:bCs/>
          <w:sz w:val="18"/>
        </w:rPr>
        <w:br/>
      </w:r>
      <w:r w:rsidR="001855BB">
        <w:rPr>
          <w:rFonts w:ascii="メイリオ" w:eastAsia="メイリオ" w:hAnsi="メイリオ"/>
          <w:bCs/>
          <w:sz w:val="18"/>
        </w:rPr>
        <w:br/>
      </w:r>
      <w:r w:rsidR="001855BB">
        <w:rPr>
          <w:rFonts w:ascii="メイリオ" w:eastAsia="メイリオ" w:hAnsi="メイリオ"/>
          <w:bCs/>
          <w:sz w:val="18"/>
        </w:rPr>
        <w:br/>
      </w:r>
      <w:r w:rsidR="00CC4533">
        <w:rPr>
          <w:rFonts w:ascii="メイリオ" w:eastAsia="メイリオ" w:hAnsi="メイリオ"/>
          <w:bCs/>
          <w:sz w:val="18"/>
        </w:rPr>
        <w:br/>
      </w:r>
    </w:p>
    <w:p w14:paraId="017EEEA7" w14:textId="39FEF3B2" w:rsidR="00403128" w:rsidRDefault="00420E3D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828"/>
        <w:gridCol w:w="3685"/>
      </w:tblGrid>
      <w:tr w:rsidR="00C8455B" w14:paraId="72E8E6E1" w14:textId="77777777" w:rsidTr="00EC7B8E">
        <w:trPr>
          <w:trHeight w:val="420"/>
        </w:trPr>
        <w:tc>
          <w:tcPr>
            <w:tcW w:w="675" w:type="dxa"/>
          </w:tcPr>
          <w:p w14:paraId="0D33303A" w14:textId="77777777" w:rsidR="00403128" w:rsidRDefault="00403128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3828" w:type="dxa"/>
          </w:tcPr>
          <w:p w14:paraId="7FCDD1D8" w14:textId="0E296B34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日本語</w:t>
            </w:r>
          </w:p>
        </w:tc>
        <w:tc>
          <w:tcPr>
            <w:tcW w:w="3685" w:type="dxa"/>
          </w:tcPr>
          <w:p w14:paraId="15F85531" w14:textId="0C157DDA" w:rsidR="00403128" w:rsidRDefault="00403128" w:rsidP="007A385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英語</w:t>
            </w:r>
          </w:p>
        </w:tc>
      </w:tr>
      <w:tr w:rsidR="00C8455B" w14:paraId="7B40E6BE" w14:textId="77777777" w:rsidTr="00A12212">
        <w:trPr>
          <w:trHeight w:val="420"/>
        </w:trPr>
        <w:tc>
          <w:tcPr>
            <w:tcW w:w="675" w:type="dxa"/>
          </w:tcPr>
          <w:p w14:paraId="6BEE3AC6" w14:textId="71B8BB5C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51B3A5" w14:textId="55FB627C" w:rsidR="00403128" w:rsidRDefault="007A385E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ペン</w:t>
            </w:r>
          </w:p>
        </w:tc>
        <w:tc>
          <w:tcPr>
            <w:tcW w:w="3685" w:type="dxa"/>
            <w:vAlign w:val="center"/>
          </w:tcPr>
          <w:p w14:paraId="32658235" w14:textId="5E4000FD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7A385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p</w:t>
            </w:r>
          </w:p>
        </w:tc>
      </w:tr>
      <w:tr w:rsidR="00C8455B" w14:paraId="4A47D0BD" w14:textId="77777777" w:rsidTr="00A12212">
        <w:trPr>
          <w:trHeight w:val="420"/>
        </w:trPr>
        <w:tc>
          <w:tcPr>
            <w:tcW w:w="675" w:type="dxa"/>
          </w:tcPr>
          <w:p w14:paraId="03E10FC6" w14:textId="56F8ACC9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C26BF12" w14:textId="795F4ECA" w:rsidR="00403128" w:rsidRDefault="007A385E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のり</w:t>
            </w:r>
          </w:p>
        </w:tc>
        <w:tc>
          <w:tcPr>
            <w:tcW w:w="3685" w:type="dxa"/>
            <w:vAlign w:val="center"/>
          </w:tcPr>
          <w:p w14:paraId="257D12D2" w14:textId="3CAC8778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7A385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g</w:t>
            </w:r>
          </w:p>
        </w:tc>
      </w:tr>
      <w:tr w:rsidR="00C8455B" w14:paraId="6BB06C8D" w14:textId="77777777" w:rsidTr="00A12212">
        <w:trPr>
          <w:trHeight w:val="420"/>
        </w:trPr>
        <w:tc>
          <w:tcPr>
            <w:tcW w:w="675" w:type="dxa"/>
          </w:tcPr>
          <w:p w14:paraId="401FC351" w14:textId="1D09784F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1D94E068" w14:textId="49E05E13" w:rsidR="00403128" w:rsidRDefault="007A385E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えんぴつ</w:t>
            </w:r>
          </w:p>
        </w:tc>
        <w:tc>
          <w:tcPr>
            <w:tcW w:w="3685" w:type="dxa"/>
            <w:vAlign w:val="center"/>
          </w:tcPr>
          <w:p w14:paraId="7371B16C" w14:textId="0E4E71E3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7A385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p</w:t>
            </w:r>
          </w:p>
        </w:tc>
      </w:tr>
      <w:tr w:rsidR="00C8455B" w14:paraId="47DB5600" w14:textId="77777777" w:rsidTr="00A12212">
        <w:trPr>
          <w:trHeight w:val="420"/>
        </w:trPr>
        <w:tc>
          <w:tcPr>
            <w:tcW w:w="675" w:type="dxa"/>
          </w:tcPr>
          <w:p w14:paraId="6A4141D9" w14:textId="0F5927A6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64881FEF" w14:textId="24141C76" w:rsidR="00403128" w:rsidRDefault="007A385E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はさみ</w:t>
            </w:r>
          </w:p>
        </w:tc>
        <w:tc>
          <w:tcPr>
            <w:tcW w:w="3685" w:type="dxa"/>
            <w:vAlign w:val="center"/>
          </w:tcPr>
          <w:p w14:paraId="553E0890" w14:textId="0B55F2EA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7A385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s</w:t>
            </w:r>
          </w:p>
        </w:tc>
      </w:tr>
      <w:tr w:rsidR="00C8455B" w14:paraId="7D2DA6CC" w14:textId="77777777" w:rsidTr="00A12212">
        <w:trPr>
          <w:trHeight w:val="420"/>
        </w:trPr>
        <w:tc>
          <w:tcPr>
            <w:tcW w:w="675" w:type="dxa"/>
          </w:tcPr>
          <w:p w14:paraId="447F2819" w14:textId="6A52C094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5D3228B6" w14:textId="5CD96131" w:rsidR="00403128" w:rsidRDefault="007A385E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消しゴム</w:t>
            </w:r>
          </w:p>
        </w:tc>
        <w:tc>
          <w:tcPr>
            <w:tcW w:w="3685" w:type="dxa"/>
            <w:vAlign w:val="center"/>
          </w:tcPr>
          <w:p w14:paraId="6850C1F4" w14:textId="34084FDF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7A385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e</w:t>
            </w:r>
          </w:p>
        </w:tc>
      </w:tr>
      <w:tr w:rsidR="00C8455B" w14:paraId="2B820F5C" w14:textId="77777777" w:rsidTr="00A12212">
        <w:trPr>
          <w:trHeight w:val="420"/>
        </w:trPr>
        <w:tc>
          <w:tcPr>
            <w:tcW w:w="675" w:type="dxa"/>
          </w:tcPr>
          <w:p w14:paraId="5B64D54C" w14:textId="03B2CD3A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4657A1BF" w14:textId="7ADE7BA4" w:rsidR="00403128" w:rsidRDefault="007A385E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ホチキス</w:t>
            </w:r>
          </w:p>
        </w:tc>
        <w:tc>
          <w:tcPr>
            <w:tcW w:w="3685" w:type="dxa"/>
            <w:vAlign w:val="center"/>
          </w:tcPr>
          <w:p w14:paraId="2AE4EDC3" w14:textId="09B66944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7A385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s</w:t>
            </w:r>
          </w:p>
        </w:tc>
      </w:tr>
      <w:tr w:rsidR="00C8455B" w14:paraId="586EF845" w14:textId="77777777" w:rsidTr="00A12212">
        <w:trPr>
          <w:trHeight w:val="420"/>
        </w:trPr>
        <w:tc>
          <w:tcPr>
            <w:tcW w:w="675" w:type="dxa"/>
          </w:tcPr>
          <w:p w14:paraId="3793F4C5" w14:textId="7D77ED47" w:rsidR="00403128" w:rsidRDefault="00403128" w:rsidP="00EC7B8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7</w:t>
            </w:r>
          </w:p>
        </w:tc>
        <w:tc>
          <w:tcPr>
            <w:tcW w:w="3828" w:type="dxa"/>
            <w:vAlign w:val="center"/>
          </w:tcPr>
          <w:p w14:paraId="4221F3D2" w14:textId="0C226368" w:rsidR="00403128" w:rsidRDefault="007A385E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定規</w:t>
            </w:r>
          </w:p>
        </w:tc>
        <w:tc>
          <w:tcPr>
            <w:tcW w:w="3685" w:type="dxa"/>
            <w:vAlign w:val="center"/>
          </w:tcPr>
          <w:p w14:paraId="2B93995B" w14:textId="6C3ECD2F" w:rsidR="00403128" w:rsidRPr="00A12212" w:rsidRDefault="00A12212" w:rsidP="00A1221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7A385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r</w:t>
            </w:r>
          </w:p>
        </w:tc>
      </w:tr>
    </w:tbl>
    <w:p w14:paraId="628E561F" w14:textId="77777777" w:rsid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/>
          <w:sz w:val="20"/>
        </w:rPr>
      </w:pPr>
    </w:p>
    <w:p w14:paraId="0DFE832A" w14:textId="1A00B1AB" w:rsid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br/>
      </w:r>
      <w:r>
        <w:rPr>
          <w:rFonts w:ascii="メイリオ" w:eastAsia="メイリオ" w:hAnsi="メイリオ" w:hint="eastAsia"/>
          <w:sz w:val="20"/>
        </w:rPr>
        <w:t>＜おまけ＞</w:t>
      </w:r>
      <w:r>
        <w:rPr>
          <w:rFonts w:ascii="メイリオ" w:eastAsia="メイリオ" w:hAnsi="メイリオ"/>
          <w:sz w:val="20"/>
        </w:rPr>
        <w:br/>
      </w:r>
      <w:r>
        <w:rPr>
          <w:rFonts w:ascii="メイリオ" w:eastAsia="メイリオ" w:hAnsi="メイリオ" w:hint="eastAsia"/>
          <w:sz w:val="20"/>
        </w:rPr>
        <w:t>みなさんのペンケースには、ほかに何が入っていますか？</w:t>
      </w:r>
      <w:r>
        <w:rPr>
          <w:rFonts w:ascii="メイリオ" w:eastAsia="メイリオ" w:hAnsi="メイリオ"/>
          <w:sz w:val="20"/>
        </w:rPr>
        <w:br/>
      </w:r>
      <w:r>
        <w:rPr>
          <w:rFonts w:ascii="メイリオ" w:eastAsia="メイリオ" w:hAnsi="メイリオ" w:hint="eastAsia"/>
          <w:sz w:val="20"/>
        </w:rPr>
        <w:t>ちょっと難しいけれど、こんなものも英語で言ってみましょう！</w:t>
      </w:r>
    </w:p>
    <w:p w14:paraId="6F5B8431" w14:textId="24EB4869" w:rsid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/>
          <w:sz w:val="20"/>
        </w:rPr>
      </w:pPr>
    </w:p>
    <w:p w14:paraId="3D40F853" w14:textId="77777777" w:rsidR="003C76D6" w:rsidRP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3C76D6">
        <w:rPr>
          <w:rFonts w:ascii="メイリオ" w:eastAsia="メイリオ" w:hAnsi="メイリオ" w:hint="eastAsia"/>
          <w:sz w:val="20"/>
        </w:rPr>
        <w:t>correction tape（修正テープ）</w:t>
      </w:r>
    </w:p>
    <w:p w14:paraId="00834A2B" w14:textId="77777777" w:rsidR="003C76D6" w:rsidRP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3C76D6">
        <w:rPr>
          <w:rFonts w:ascii="メイリオ" w:eastAsia="メイリオ" w:hAnsi="メイリオ" w:hint="eastAsia"/>
          <w:sz w:val="20"/>
        </w:rPr>
        <w:t>correction pen（修正ペン）</w:t>
      </w:r>
    </w:p>
    <w:p w14:paraId="47C10812" w14:textId="77777777" w:rsidR="003C76D6" w:rsidRP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3C76D6">
        <w:rPr>
          <w:rFonts w:ascii="メイリオ" w:eastAsia="メイリオ" w:hAnsi="メイリオ" w:hint="eastAsia"/>
          <w:sz w:val="20"/>
        </w:rPr>
        <w:t>mechanical pencil（シャープペンシル）</w:t>
      </w:r>
    </w:p>
    <w:p w14:paraId="535F7A13" w14:textId="77777777" w:rsidR="003C76D6" w:rsidRP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3C76D6">
        <w:rPr>
          <w:rFonts w:ascii="メイリオ" w:eastAsia="メイリオ" w:hAnsi="メイリオ" w:hint="eastAsia"/>
          <w:sz w:val="20"/>
        </w:rPr>
        <w:t>ballpoint pen（ボールペン）</w:t>
      </w:r>
    </w:p>
    <w:p w14:paraId="10DB008C" w14:textId="77777777" w:rsidR="003C76D6" w:rsidRP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3C76D6">
        <w:rPr>
          <w:rFonts w:ascii="メイリオ" w:eastAsia="メイリオ" w:hAnsi="メイリオ" w:hint="eastAsia"/>
          <w:sz w:val="20"/>
        </w:rPr>
        <w:t>refill（替え芯）</w:t>
      </w:r>
    </w:p>
    <w:p w14:paraId="71459A51" w14:textId="23094B78" w:rsidR="003C76D6" w:rsidRDefault="003C76D6" w:rsidP="003C76D6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3C76D6">
        <w:rPr>
          <w:rFonts w:ascii="メイリオ" w:eastAsia="メイリオ" w:hAnsi="メイリオ" w:hint="eastAsia"/>
          <w:sz w:val="20"/>
        </w:rPr>
        <w:t>sticky（付せん紙）</w:t>
      </w:r>
      <w:r w:rsidR="00421587">
        <w:rPr>
          <w:rFonts w:ascii="メイリオ" w:eastAsia="メイリオ" w:hAnsi="メイリオ"/>
          <w:sz w:val="20"/>
        </w:rPr>
        <w:br/>
      </w:r>
      <w:r w:rsidR="00421587" w:rsidRPr="00421587">
        <w:rPr>
          <w:rFonts w:ascii="メイリオ" w:eastAsia="メイリオ" w:hAnsi="メイリオ" w:hint="eastAsia"/>
          <w:sz w:val="20"/>
        </w:rPr>
        <w:t>highlighter（蛍光ペン）</w:t>
      </w:r>
    </w:p>
    <w:p w14:paraId="548B34AE" w14:textId="11A65B02" w:rsidR="00745DF3" w:rsidRPr="00403128" w:rsidRDefault="007A385E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/>
          <w:sz w:val="20"/>
        </w:rPr>
        <w:br w:type="page"/>
      </w:r>
    </w:p>
    <w:p w14:paraId="0FF5015E" w14:textId="0B7B76AB" w:rsidR="00381A0E" w:rsidRDefault="00421587" w:rsidP="00381A0E">
      <w:pPr>
        <w:pStyle w:val="a7"/>
        <w:tabs>
          <w:tab w:val="left" w:pos="851"/>
        </w:tabs>
        <w:spacing w:line="300" w:lineRule="exact"/>
        <w:ind w:leftChars="0" w:left="400" w:hangingChars="200" w:hanging="400"/>
        <w:rPr>
          <w:rFonts w:ascii="メイリオ" w:eastAsia="メイリオ" w:hAnsi="メイリオ"/>
          <w:bCs/>
          <w:sz w:val="18"/>
        </w:rPr>
      </w:pPr>
      <w:r w:rsidRPr="0070271B">
        <w:rPr>
          <w:rFonts w:ascii="メイリオ" w:eastAsia="メイリオ" w:hAnsi="メイリオ"/>
          <w:b/>
          <w:noProof/>
          <w:sz w:val="2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424256" behindDoc="0" locked="0" layoutInCell="1" allowOverlap="1" wp14:anchorId="1771A4CF" wp14:editId="5372461D">
                <wp:simplePos x="0" y="0"/>
                <wp:positionH relativeFrom="column">
                  <wp:posOffset>5104977</wp:posOffset>
                </wp:positionH>
                <wp:positionV relativeFrom="paragraph">
                  <wp:posOffset>413597</wp:posOffset>
                </wp:positionV>
                <wp:extent cx="753110" cy="702310"/>
                <wp:effectExtent l="0" t="0" r="0" b="2540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05DF" w14:textId="77777777" w:rsidR="007A385E" w:rsidRPr="001855BB" w:rsidRDefault="007A385E" w:rsidP="007A385E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855B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  <w:t>bag</w:t>
                            </w:r>
                          </w:p>
                          <w:p w14:paraId="6B25F93A" w14:textId="77777777" w:rsidR="007A385E" w:rsidRDefault="007A385E" w:rsidP="007A3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A4CF" id="_x0000_s1029" type="#_x0000_t202" style="position:absolute;left:0;text-align:left;margin-left:401.95pt;margin-top:32.55pt;width:59.3pt;height:55.3pt;z-index:25142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" filled="f" stroked="f">
                <v:textbox>
                  <w:txbxContent>
                    <w:p w14:paraId="289805DF" w14:textId="77777777" w:rsidR="007A385E" w:rsidRPr="001855BB" w:rsidRDefault="007A385E" w:rsidP="007A385E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</w:pPr>
                      <w:r w:rsidRPr="001855BB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4"/>
                        </w:rPr>
                        <w:t>bag</w:t>
                      </w:r>
                    </w:p>
                    <w:p w14:paraId="6B25F93A" w14:textId="77777777" w:rsidR="007A385E" w:rsidRDefault="007A385E" w:rsidP="007A385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29AE8FC9" wp14:editId="465A4105">
                <wp:simplePos x="0" y="0"/>
                <wp:positionH relativeFrom="column">
                  <wp:posOffset>2498725</wp:posOffset>
                </wp:positionH>
                <wp:positionV relativeFrom="paragraph">
                  <wp:posOffset>594360</wp:posOffset>
                </wp:positionV>
                <wp:extent cx="1228090" cy="596265"/>
                <wp:effectExtent l="0" t="19050" r="29210" b="32385"/>
                <wp:wrapNone/>
                <wp:docPr id="37" name="フリーフォーム: 図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596265"/>
                        </a:xfrm>
                        <a:custGeom>
                          <a:avLst/>
                          <a:gdLst>
                            <a:gd name="connsiteX0" fmla="*/ 70756 w 1228090"/>
                            <a:gd name="connsiteY0" fmla="*/ 576816 h 596833"/>
                            <a:gd name="connsiteX1" fmla="*/ 0 w 1228090"/>
                            <a:gd name="connsiteY1" fmla="*/ 228762 h 596833"/>
                            <a:gd name="connsiteX2" fmla="*/ 0 w 1228090"/>
                            <a:gd name="connsiteY2" fmla="*/ 228762 h 596833"/>
                            <a:gd name="connsiteX3" fmla="*/ 239483 w 1228090"/>
                            <a:gd name="connsiteY3" fmla="*/ 11228 h 596833"/>
                            <a:gd name="connsiteX4" fmla="*/ 522509 w 1228090"/>
                            <a:gd name="connsiteY4" fmla="*/ 43858 h 596833"/>
                            <a:gd name="connsiteX5" fmla="*/ 947046 w 1228090"/>
                            <a:gd name="connsiteY5" fmla="*/ 152625 h 596833"/>
                            <a:gd name="connsiteX6" fmla="*/ 1126660 w 1228090"/>
                            <a:gd name="connsiteY6" fmla="*/ 397351 h 596833"/>
                            <a:gd name="connsiteX7" fmla="*/ 1219187 w 1228090"/>
                            <a:gd name="connsiteY7" fmla="*/ 582255 h 596833"/>
                            <a:gd name="connsiteX8" fmla="*/ 1219187 w 1228090"/>
                            <a:gd name="connsiteY8" fmla="*/ 571378 h 596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28090" h="596833" extrusionOk="0">
                              <a:moveTo>
                                <a:pt x="70756" y="576816"/>
                              </a:moveTo>
                              <a:cubicBezTo>
                                <a:pt x="48922" y="469731"/>
                                <a:pt x="59831" y="368628"/>
                                <a:pt x="0" y="228762"/>
                              </a:cubicBezTo>
                              <a:lnTo>
                                <a:pt x="0" y="228762"/>
                              </a:lnTo>
                              <a:cubicBezTo>
                                <a:pt x="42927" y="183987"/>
                                <a:pt x="144767" y="42188"/>
                                <a:pt x="239483" y="11228"/>
                              </a:cubicBezTo>
                              <a:cubicBezTo>
                                <a:pt x="342122" y="-27958"/>
                                <a:pt x="393223" y="11362"/>
                                <a:pt x="522509" y="43858"/>
                              </a:cubicBezTo>
                              <a:cubicBezTo>
                                <a:pt x="637018" y="77457"/>
                                <a:pt x="853992" y="77510"/>
                                <a:pt x="947046" y="152625"/>
                              </a:cubicBezTo>
                              <a:cubicBezTo>
                                <a:pt x="1059564" y="198910"/>
                                <a:pt x="1075810" y="337712"/>
                                <a:pt x="1126660" y="397351"/>
                              </a:cubicBezTo>
                              <a:cubicBezTo>
                                <a:pt x="1173890" y="464616"/>
                                <a:pt x="1202998" y="551209"/>
                                <a:pt x="1219187" y="582255"/>
                              </a:cubicBezTo>
                              <a:cubicBezTo>
                                <a:pt x="1235622" y="612705"/>
                                <a:pt x="1227109" y="590309"/>
                                <a:pt x="1219187" y="57137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50104405">
                                <a:custGeom>
                                  <a:avLst/>
                                  <a:gdLst>
                                    <a:gd name="connsiteX0" fmla="*/ 70757 w 1228103"/>
                                    <a:gd name="connsiteY0" fmla="*/ 577295 h 597328"/>
                                    <a:gd name="connsiteX1" fmla="*/ 0 w 1228103"/>
                                    <a:gd name="connsiteY1" fmla="*/ 228952 h 597328"/>
                                    <a:gd name="connsiteX2" fmla="*/ 0 w 1228103"/>
                                    <a:gd name="connsiteY2" fmla="*/ 228952 h 597328"/>
                                    <a:gd name="connsiteX3" fmla="*/ 239486 w 1228103"/>
                                    <a:gd name="connsiteY3" fmla="*/ 11238 h 597328"/>
                                    <a:gd name="connsiteX4" fmla="*/ 522515 w 1228103"/>
                                    <a:gd name="connsiteY4" fmla="*/ 43895 h 597328"/>
                                    <a:gd name="connsiteX5" fmla="*/ 947057 w 1228103"/>
                                    <a:gd name="connsiteY5" fmla="*/ 152752 h 597328"/>
                                    <a:gd name="connsiteX6" fmla="*/ 1126672 w 1228103"/>
                                    <a:gd name="connsiteY6" fmla="*/ 397681 h 597328"/>
                                    <a:gd name="connsiteX7" fmla="*/ 1219200 w 1228103"/>
                                    <a:gd name="connsiteY7" fmla="*/ 582738 h 597328"/>
                                    <a:gd name="connsiteX8" fmla="*/ 1219200 w 1228103"/>
                                    <a:gd name="connsiteY8" fmla="*/ 571852 h 59732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228103" h="597328">
                                      <a:moveTo>
                                        <a:pt x="70757" y="577295"/>
                                      </a:moveTo>
                                      <a:lnTo>
                                        <a:pt x="0" y="228952"/>
                                      </a:lnTo>
                                      <a:lnTo>
                                        <a:pt x="0" y="228952"/>
                                      </a:lnTo>
                                      <a:cubicBezTo>
                                        <a:pt x="39914" y="192666"/>
                                        <a:pt x="152400" y="42081"/>
                                        <a:pt x="239486" y="11238"/>
                                      </a:cubicBezTo>
                                      <a:cubicBezTo>
                                        <a:pt x="326572" y="-19605"/>
                                        <a:pt x="404587" y="20309"/>
                                        <a:pt x="522515" y="43895"/>
                                      </a:cubicBezTo>
                                      <a:cubicBezTo>
                                        <a:pt x="640443" y="67481"/>
                                        <a:pt x="846364" y="93788"/>
                                        <a:pt x="947057" y="152752"/>
                                      </a:cubicBezTo>
                                      <a:cubicBezTo>
                                        <a:pt x="1047750" y="211716"/>
                                        <a:pt x="1081315" y="326017"/>
                                        <a:pt x="1126672" y="397681"/>
                                      </a:cubicBezTo>
                                      <a:cubicBezTo>
                                        <a:pt x="1172029" y="469345"/>
                                        <a:pt x="1203779" y="553710"/>
                                        <a:pt x="1219200" y="582738"/>
                                      </a:cubicBezTo>
                                      <a:cubicBezTo>
                                        <a:pt x="1234621" y="611766"/>
                                        <a:pt x="1226910" y="591809"/>
                                        <a:pt x="1219200" y="571852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25A25" id="フリーフォーム: 図形 37" o:spid="_x0000_s1026" style="position:absolute;left:0;text-align:left;margin-left:196.75pt;margin-top:46.8pt;width:96.7pt;height:46.95pt;z-index:2514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8103,59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" path="m70757,577295l,228952r,c39914,192666,152400,42081,239486,11238v87086,-30843,165101,9071,283029,32657c640443,67481,846364,93788,947057,152752v100693,58964,134258,173265,179615,244929c1172029,469345,1203779,553710,1219200,582738v15421,29028,7710,9071,,-10886e" filled="f" strokecolor="black [3213]" strokeweight="2pt">
                <v:path arrowok="t" o:connecttype="custom" o:connectlocs="70756,576268;0,228545;0,228545;239483,11218;522509,43817;947047,152480;1126660,396973;1219187,581701;1219187,570834" o:connectangles="0,0,0,0,0,0,0,0,0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0B6D5A73" wp14:editId="5F1BBE23">
                <wp:simplePos x="0" y="0"/>
                <wp:positionH relativeFrom="column">
                  <wp:posOffset>2685203</wp:posOffset>
                </wp:positionH>
                <wp:positionV relativeFrom="paragraph">
                  <wp:posOffset>777875</wp:posOffset>
                </wp:positionV>
                <wp:extent cx="818515" cy="400685"/>
                <wp:effectExtent l="0" t="0" r="19685" b="18415"/>
                <wp:wrapNone/>
                <wp:docPr id="40" name="フリーフォーム: 図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400685"/>
                        </a:xfrm>
                        <a:custGeom>
                          <a:avLst/>
                          <a:gdLst>
                            <a:gd name="connsiteX0" fmla="*/ 40404 w 818515"/>
                            <a:gd name="connsiteY0" fmla="*/ 395838 h 401275"/>
                            <a:gd name="connsiteX1" fmla="*/ 2315 w 818515"/>
                            <a:gd name="connsiteY1" fmla="*/ 172930 h 401275"/>
                            <a:gd name="connsiteX2" fmla="*/ 100259 w 818515"/>
                            <a:gd name="connsiteY2" fmla="*/ 15263 h 401275"/>
                            <a:gd name="connsiteX3" fmla="*/ 334236 w 818515"/>
                            <a:gd name="connsiteY3" fmla="*/ 9827 h 401275"/>
                            <a:gd name="connsiteX4" fmla="*/ 541006 w 818515"/>
                            <a:gd name="connsiteY4" fmla="*/ 47884 h 401275"/>
                            <a:gd name="connsiteX5" fmla="*/ 677039 w 818515"/>
                            <a:gd name="connsiteY5" fmla="*/ 118562 h 401275"/>
                            <a:gd name="connsiteX6" fmla="*/ 758659 w 818515"/>
                            <a:gd name="connsiteY6" fmla="*/ 292539 h 401275"/>
                            <a:gd name="connsiteX7" fmla="*/ 818515 w 818515"/>
                            <a:gd name="connsiteY7" fmla="*/ 401275 h 401275"/>
                            <a:gd name="connsiteX8" fmla="*/ 818515 w 818515"/>
                            <a:gd name="connsiteY8" fmla="*/ 401275 h 401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18515" h="401275" extrusionOk="0">
                              <a:moveTo>
                                <a:pt x="40404" y="395838"/>
                              </a:moveTo>
                              <a:cubicBezTo>
                                <a:pt x="19575" y="318523"/>
                                <a:pt x="-2969" y="226684"/>
                                <a:pt x="2315" y="172930"/>
                              </a:cubicBezTo>
                              <a:cubicBezTo>
                                <a:pt x="13671" y="100504"/>
                                <a:pt x="49771" y="32056"/>
                                <a:pt x="100259" y="15263"/>
                              </a:cubicBezTo>
                              <a:cubicBezTo>
                                <a:pt x="162148" y="-2259"/>
                                <a:pt x="250125" y="10411"/>
                                <a:pt x="334236" y="9827"/>
                              </a:cubicBezTo>
                              <a:cubicBezTo>
                                <a:pt x="415929" y="16725"/>
                                <a:pt x="475140" y="23247"/>
                                <a:pt x="541006" y="47884"/>
                              </a:cubicBezTo>
                              <a:cubicBezTo>
                                <a:pt x="588149" y="74651"/>
                                <a:pt x="643370" y="81815"/>
                                <a:pt x="677039" y="118562"/>
                              </a:cubicBezTo>
                              <a:cubicBezTo>
                                <a:pt x="699037" y="165056"/>
                                <a:pt x="734116" y="247129"/>
                                <a:pt x="758659" y="292539"/>
                              </a:cubicBezTo>
                              <a:cubicBezTo>
                                <a:pt x="782239" y="339657"/>
                                <a:pt x="818515" y="401275"/>
                                <a:pt x="818515" y="401275"/>
                              </a:cubicBezTo>
                              <a:lnTo>
                                <a:pt x="818515" y="40127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88311351">
                                <a:custGeom>
                                  <a:avLst/>
                                  <a:gdLst>
                                    <a:gd name="connsiteX0" fmla="*/ 40416 w 818745"/>
                                    <a:gd name="connsiteY0" fmla="*/ 396281 h 401724"/>
                                    <a:gd name="connsiteX1" fmla="*/ 2316 w 818745"/>
                                    <a:gd name="connsiteY1" fmla="*/ 173124 h 401724"/>
                                    <a:gd name="connsiteX2" fmla="*/ 100288 w 818745"/>
                                    <a:gd name="connsiteY2" fmla="*/ 15281 h 401724"/>
                                    <a:gd name="connsiteX3" fmla="*/ 334330 w 818745"/>
                                    <a:gd name="connsiteY3" fmla="*/ 9838 h 401724"/>
                                    <a:gd name="connsiteX4" fmla="*/ 541159 w 818745"/>
                                    <a:gd name="connsiteY4" fmla="*/ 47938 h 401724"/>
                                    <a:gd name="connsiteX5" fmla="*/ 677230 w 818745"/>
                                    <a:gd name="connsiteY5" fmla="*/ 118695 h 401724"/>
                                    <a:gd name="connsiteX6" fmla="*/ 758873 w 818745"/>
                                    <a:gd name="connsiteY6" fmla="*/ 292867 h 401724"/>
                                    <a:gd name="connsiteX7" fmla="*/ 818745 w 818745"/>
                                    <a:gd name="connsiteY7" fmla="*/ 401724 h 401724"/>
                                    <a:gd name="connsiteX8" fmla="*/ 818745 w 818745"/>
                                    <a:gd name="connsiteY8" fmla="*/ 401724 h 4017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818745" h="401724">
                                      <a:moveTo>
                                        <a:pt x="40416" y="396281"/>
                                      </a:moveTo>
                                      <a:cubicBezTo>
                                        <a:pt x="16376" y="316452"/>
                                        <a:pt x="-7663" y="236624"/>
                                        <a:pt x="2316" y="173124"/>
                                      </a:cubicBezTo>
                                      <a:cubicBezTo>
                                        <a:pt x="12295" y="109624"/>
                                        <a:pt x="44952" y="42495"/>
                                        <a:pt x="100288" y="15281"/>
                                      </a:cubicBezTo>
                                      <a:cubicBezTo>
                                        <a:pt x="155624" y="-11933"/>
                                        <a:pt x="260852" y="4395"/>
                                        <a:pt x="334330" y="9838"/>
                                      </a:cubicBezTo>
                                      <a:cubicBezTo>
                                        <a:pt x="407808" y="15281"/>
                                        <a:pt x="484009" y="29795"/>
                                        <a:pt x="541159" y="47938"/>
                                      </a:cubicBezTo>
                                      <a:cubicBezTo>
                                        <a:pt x="598309" y="66081"/>
                                        <a:pt x="640944" y="77874"/>
                                        <a:pt x="677230" y="118695"/>
                                      </a:cubicBezTo>
                                      <a:cubicBezTo>
                                        <a:pt x="713516" y="159516"/>
                                        <a:pt x="735287" y="245695"/>
                                        <a:pt x="758873" y="292867"/>
                                      </a:cubicBezTo>
                                      <a:cubicBezTo>
                                        <a:pt x="782459" y="340038"/>
                                        <a:pt x="818745" y="401724"/>
                                        <a:pt x="818745" y="401724"/>
                                      </a:cubicBezTo>
                                      <a:lnTo>
                                        <a:pt x="818745" y="401724"/>
                                      </a:lnTo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CFEA9" id="フリーフォーム: 図形 40" o:spid="_x0000_s1026" style="position:absolute;left:0;text-align:left;margin-left:211.45pt;margin-top:61.25pt;width:64.45pt;height:31.55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8745,40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" path="m40416,396281c16376,316452,-7663,236624,2316,173124,12295,109624,44952,42495,100288,15281,155624,-11933,260852,4395,334330,9838v73478,5443,149679,19957,206829,38100c598309,66081,640944,77874,677230,118695v36286,40821,58057,127000,81643,174172c782459,340038,818745,401724,818745,401724r,e" filled="f" strokecolor="black [3213]" strokeweight="2pt">
                <v:path arrowok="t" o:connecttype="custom" o:connectlocs="40405,395256;2315,172676;100260,15241;334236,9813;541007,47814;677040,118388;758660,292110;818515,400685;818515,400685" o:connectangles="0,0,0,0,0,0,0,0,0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65584B31" wp14:editId="16D5D589">
                <wp:simplePos x="0" y="0"/>
                <wp:positionH relativeFrom="column">
                  <wp:posOffset>1693</wp:posOffset>
                </wp:positionH>
                <wp:positionV relativeFrom="paragraph">
                  <wp:posOffset>1189144</wp:posOffset>
                </wp:positionV>
                <wp:extent cx="6076950" cy="2705100"/>
                <wp:effectExtent l="38100" t="38100" r="38100" b="5715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705100"/>
                        </a:xfrm>
                        <a:custGeom>
                          <a:avLst/>
                          <a:gdLst>
                            <a:gd name="connsiteX0" fmla="*/ 0 w 6076950"/>
                            <a:gd name="connsiteY0" fmla="*/ 450859 h 2705100"/>
                            <a:gd name="connsiteX1" fmla="*/ 450859 w 6076950"/>
                            <a:gd name="connsiteY1" fmla="*/ 0 h 2705100"/>
                            <a:gd name="connsiteX2" fmla="*/ 1077637 w 6076950"/>
                            <a:gd name="connsiteY2" fmla="*/ 0 h 2705100"/>
                            <a:gd name="connsiteX3" fmla="*/ 1600911 w 6076950"/>
                            <a:gd name="connsiteY3" fmla="*/ 0 h 2705100"/>
                            <a:gd name="connsiteX4" fmla="*/ 2124184 w 6076950"/>
                            <a:gd name="connsiteY4" fmla="*/ 0 h 2705100"/>
                            <a:gd name="connsiteX5" fmla="*/ 2543953 w 6076950"/>
                            <a:gd name="connsiteY5" fmla="*/ 0 h 2705100"/>
                            <a:gd name="connsiteX6" fmla="*/ 3067226 w 6076950"/>
                            <a:gd name="connsiteY6" fmla="*/ 0 h 2705100"/>
                            <a:gd name="connsiteX7" fmla="*/ 3694004 w 6076950"/>
                            <a:gd name="connsiteY7" fmla="*/ 0 h 2705100"/>
                            <a:gd name="connsiteX8" fmla="*/ 4320782 w 6076950"/>
                            <a:gd name="connsiteY8" fmla="*/ 0 h 2705100"/>
                            <a:gd name="connsiteX9" fmla="*/ 4999313 w 6076950"/>
                            <a:gd name="connsiteY9" fmla="*/ 0 h 2705100"/>
                            <a:gd name="connsiteX10" fmla="*/ 5626091 w 6076950"/>
                            <a:gd name="connsiteY10" fmla="*/ 0 h 2705100"/>
                            <a:gd name="connsiteX11" fmla="*/ 6076950 w 6076950"/>
                            <a:gd name="connsiteY11" fmla="*/ 450859 h 2705100"/>
                            <a:gd name="connsiteX12" fmla="*/ 6076950 w 6076950"/>
                            <a:gd name="connsiteY12" fmla="*/ 847603 h 2705100"/>
                            <a:gd name="connsiteX13" fmla="*/ 6076950 w 6076950"/>
                            <a:gd name="connsiteY13" fmla="*/ 1316482 h 2705100"/>
                            <a:gd name="connsiteX14" fmla="*/ 6076950 w 6076950"/>
                            <a:gd name="connsiteY14" fmla="*/ 1767328 h 2705100"/>
                            <a:gd name="connsiteX15" fmla="*/ 6076950 w 6076950"/>
                            <a:gd name="connsiteY15" fmla="*/ 2254241 h 2705100"/>
                            <a:gd name="connsiteX16" fmla="*/ 5626091 w 6076950"/>
                            <a:gd name="connsiteY16" fmla="*/ 2705100 h 2705100"/>
                            <a:gd name="connsiteX17" fmla="*/ 5102818 w 6076950"/>
                            <a:gd name="connsiteY17" fmla="*/ 2705100 h 2705100"/>
                            <a:gd name="connsiteX18" fmla="*/ 4683049 w 6076950"/>
                            <a:gd name="connsiteY18" fmla="*/ 2705100 h 2705100"/>
                            <a:gd name="connsiteX19" fmla="*/ 4004518 w 6076950"/>
                            <a:gd name="connsiteY19" fmla="*/ 2705100 h 2705100"/>
                            <a:gd name="connsiteX20" fmla="*/ 3532997 w 6076950"/>
                            <a:gd name="connsiteY20" fmla="*/ 2705100 h 2705100"/>
                            <a:gd name="connsiteX21" fmla="*/ 2906219 w 6076950"/>
                            <a:gd name="connsiteY21" fmla="*/ 2705100 h 2705100"/>
                            <a:gd name="connsiteX22" fmla="*/ 2331193 w 6076950"/>
                            <a:gd name="connsiteY22" fmla="*/ 2705100 h 2705100"/>
                            <a:gd name="connsiteX23" fmla="*/ 1911424 w 6076950"/>
                            <a:gd name="connsiteY23" fmla="*/ 2705100 h 2705100"/>
                            <a:gd name="connsiteX24" fmla="*/ 1388151 w 6076950"/>
                            <a:gd name="connsiteY24" fmla="*/ 2705100 h 2705100"/>
                            <a:gd name="connsiteX25" fmla="*/ 450859 w 6076950"/>
                            <a:gd name="connsiteY25" fmla="*/ 2705100 h 2705100"/>
                            <a:gd name="connsiteX26" fmla="*/ 0 w 6076950"/>
                            <a:gd name="connsiteY26" fmla="*/ 2254241 h 2705100"/>
                            <a:gd name="connsiteX27" fmla="*/ 0 w 6076950"/>
                            <a:gd name="connsiteY27" fmla="*/ 1839463 h 2705100"/>
                            <a:gd name="connsiteX28" fmla="*/ 0 w 6076950"/>
                            <a:gd name="connsiteY28" fmla="*/ 1352550 h 2705100"/>
                            <a:gd name="connsiteX29" fmla="*/ 0 w 6076950"/>
                            <a:gd name="connsiteY29" fmla="*/ 937772 h 2705100"/>
                            <a:gd name="connsiteX30" fmla="*/ 0 w 6076950"/>
                            <a:gd name="connsiteY30" fmla="*/ 450859 h 2705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076950" h="2705100" extrusionOk="0">
                              <a:moveTo>
                                <a:pt x="0" y="450859"/>
                              </a:moveTo>
                              <a:cubicBezTo>
                                <a:pt x="-5895" y="265391"/>
                                <a:pt x="195862" y="58276"/>
                                <a:pt x="450859" y="0"/>
                              </a:cubicBezTo>
                              <a:cubicBezTo>
                                <a:pt x="655094" y="-22628"/>
                                <a:pt x="927111" y="71290"/>
                                <a:pt x="1077637" y="0"/>
                              </a:cubicBezTo>
                              <a:cubicBezTo>
                                <a:pt x="1228163" y="-71290"/>
                                <a:pt x="1455873" y="46479"/>
                                <a:pt x="1600911" y="0"/>
                              </a:cubicBezTo>
                              <a:cubicBezTo>
                                <a:pt x="1745949" y="-46479"/>
                                <a:pt x="1893516" y="44357"/>
                                <a:pt x="2124184" y="0"/>
                              </a:cubicBezTo>
                              <a:cubicBezTo>
                                <a:pt x="2354852" y="-44357"/>
                                <a:pt x="2407245" y="47173"/>
                                <a:pt x="2543953" y="0"/>
                              </a:cubicBezTo>
                              <a:cubicBezTo>
                                <a:pt x="2680661" y="-47173"/>
                                <a:pt x="2833834" y="14580"/>
                                <a:pt x="3067226" y="0"/>
                              </a:cubicBezTo>
                              <a:cubicBezTo>
                                <a:pt x="3300618" y="-14580"/>
                                <a:pt x="3561931" y="54986"/>
                                <a:pt x="3694004" y="0"/>
                              </a:cubicBezTo>
                              <a:cubicBezTo>
                                <a:pt x="3826077" y="-54986"/>
                                <a:pt x="4062907" y="65129"/>
                                <a:pt x="4320782" y="0"/>
                              </a:cubicBezTo>
                              <a:cubicBezTo>
                                <a:pt x="4578657" y="-65129"/>
                                <a:pt x="4773105" y="78928"/>
                                <a:pt x="4999313" y="0"/>
                              </a:cubicBezTo>
                              <a:cubicBezTo>
                                <a:pt x="5225521" y="-78928"/>
                                <a:pt x="5336755" y="70817"/>
                                <a:pt x="5626091" y="0"/>
                              </a:cubicBezTo>
                              <a:cubicBezTo>
                                <a:pt x="5933957" y="-2797"/>
                                <a:pt x="6102304" y="198274"/>
                                <a:pt x="6076950" y="450859"/>
                              </a:cubicBezTo>
                              <a:cubicBezTo>
                                <a:pt x="6091482" y="584607"/>
                                <a:pt x="6067577" y="666778"/>
                                <a:pt x="6076950" y="847603"/>
                              </a:cubicBezTo>
                              <a:cubicBezTo>
                                <a:pt x="6086323" y="1028428"/>
                                <a:pt x="6058671" y="1147288"/>
                                <a:pt x="6076950" y="1316482"/>
                              </a:cubicBezTo>
                              <a:cubicBezTo>
                                <a:pt x="6095229" y="1485676"/>
                                <a:pt x="6041346" y="1573798"/>
                                <a:pt x="6076950" y="1767328"/>
                              </a:cubicBezTo>
                              <a:cubicBezTo>
                                <a:pt x="6112554" y="1960858"/>
                                <a:pt x="6038228" y="2058933"/>
                                <a:pt x="6076950" y="2254241"/>
                              </a:cubicBezTo>
                              <a:cubicBezTo>
                                <a:pt x="6059027" y="2495438"/>
                                <a:pt x="5816672" y="2732203"/>
                                <a:pt x="5626091" y="2705100"/>
                              </a:cubicBezTo>
                              <a:cubicBezTo>
                                <a:pt x="5472250" y="2716807"/>
                                <a:pt x="5309981" y="2692064"/>
                                <a:pt x="5102818" y="2705100"/>
                              </a:cubicBezTo>
                              <a:cubicBezTo>
                                <a:pt x="4895655" y="2718136"/>
                                <a:pt x="4856060" y="2661459"/>
                                <a:pt x="4683049" y="2705100"/>
                              </a:cubicBezTo>
                              <a:cubicBezTo>
                                <a:pt x="4510038" y="2748741"/>
                                <a:pt x="4227500" y="2644198"/>
                                <a:pt x="4004518" y="2705100"/>
                              </a:cubicBezTo>
                              <a:cubicBezTo>
                                <a:pt x="3781536" y="2766002"/>
                                <a:pt x="3757484" y="2672696"/>
                                <a:pt x="3532997" y="2705100"/>
                              </a:cubicBezTo>
                              <a:cubicBezTo>
                                <a:pt x="3308510" y="2737504"/>
                                <a:pt x="3128956" y="2660922"/>
                                <a:pt x="2906219" y="2705100"/>
                              </a:cubicBezTo>
                              <a:cubicBezTo>
                                <a:pt x="2683482" y="2749278"/>
                                <a:pt x="2502824" y="2652660"/>
                                <a:pt x="2331193" y="2705100"/>
                              </a:cubicBezTo>
                              <a:cubicBezTo>
                                <a:pt x="2159562" y="2757540"/>
                                <a:pt x="2095889" y="2655888"/>
                                <a:pt x="1911424" y="2705100"/>
                              </a:cubicBezTo>
                              <a:cubicBezTo>
                                <a:pt x="1726959" y="2754312"/>
                                <a:pt x="1543480" y="2682765"/>
                                <a:pt x="1388151" y="2705100"/>
                              </a:cubicBezTo>
                              <a:cubicBezTo>
                                <a:pt x="1232822" y="2727435"/>
                                <a:pt x="809387" y="2597190"/>
                                <a:pt x="450859" y="2705100"/>
                              </a:cubicBezTo>
                              <a:cubicBezTo>
                                <a:pt x="238335" y="2700792"/>
                                <a:pt x="6083" y="2528981"/>
                                <a:pt x="0" y="2254241"/>
                              </a:cubicBezTo>
                              <a:cubicBezTo>
                                <a:pt x="-15330" y="2146262"/>
                                <a:pt x="49531" y="1959541"/>
                                <a:pt x="0" y="1839463"/>
                              </a:cubicBezTo>
                              <a:cubicBezTo>
                                <a:pt x="-49531" y="1719385"/>
                                <a:pt x="14655" y="1472375"/>
                                <a:pt x="0" y="1352550"/>
                              </a:cubicBezTo>
                              <a:cubicBezTo>
                                <a:pt x="-14655" y="1232725"/>
                                <a:pt x="18938" y="1103839"/>
                                <a:pt x="0" y="937772"/>
                              </a:cubicBezTo>
                              <a:cubicBezTo>
                                <a:pt x="-18938" y="771705"/>
                                <a:pt x="10797" y="651818"/>
                                <a:pt x="0" y="450859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09214085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B10C" id="四角形: 角を丸くする 27" o:spid="_x0000_s1026" style="position:absolute;left:0;text-align:left;margin-left:.15pt;margin-top:93.65pt;width:478.5pt;height:213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" filled="f" strokecolor="black [3213]" strokeweight="2pt"/>
            </w:pict>
          </mc:Fallback>
        </mc:AlternateContent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745792" behindDoc="0" locked="0" layoutInCell="1" allowOverlap="1" wp14:anchorId="73D5927A" wp14:editId="246DAB28">
            <wp:simplePos x="0" y="0"/>
            <wp:positionH relativeFrom="column">
              <wp:posOffset>2412365</wp:posOffset>
            </wp:positionH>
            <wp:positionV relativeFrom="paragraph">
              <wp:posOffset>2877608</wp:posOffset>
            </wp:positionV>
            <wp:extent cx="1273175" cy="896520"/>
            <wp:effectExtent l="0" t="0" r="3175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664896" behindDoc="0" locked="0" layoutInCell="1" allowOverlap="1" wp14:anchorId="3A03BF44" wp14:editId="1E4BF4D3">
            <wp:simplePos x="0" y="0"/>
            <wp:positionH relativeFrom="column">
              <wp:posOffset>4935431</wp:posOffset>
            </wp:positionH>
            <wp:positionV relativeFrom="paragraph">
              <wp:posOffset>2582122</wp:posOffset>
            </wp:positionV>
            <wp:extent cx="897255" cy="1111126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773440" behindDoc="0" locked="0" layoutInCell="1" allowOverlap="1" wp14:anchorId="7C9D6E60" wp14:editId="62FC0D94">
            <wp:simplePos x="0" y="0"/>
            <wp:positionH relativeFrom="column">
              <wp:posOffset>4673604</wp:posOffset>
            </wp:positionH>
            <wp:positionV relativeFrom="paragraph">
              <wp:posOffset>1421130</wp:posOffset>
            </wp:positionV>
            <wp:extent cx="1181735" cy="973346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7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613696" behindDoc="0" locked="0" layoutInCell="1" allowOverlap="1" wp14:anchorId="2B6016ED" wp14:editId="7AA1D92E">
            <wp:simplePos x="0" y="0"/>
            <wp:positionH relativeFrom="column">
              <wp:posOffset>3783965</wp:posOffset>
            </wp:positionH>
            <wp:positionV relativeFrom="paragraph">
              <wp:posOffset>1946275</wp:posOffset>
            </wp:positionV>
            <wp:extent cx="1049655" cy="1049538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700736" behindDoc="0" locked="0" layoutInCell="1" allowOverlap="1" wp14:anchorId="68446AAA" wp14:editId="2E15A190">
            <wp:simplePos x="0" y="0"/>
            <wp:positionH relativeFrom="column">
              <wp:posOffset>2005974</wp:posOffset>
            </wp:positionH>
            <wp:positionV relativeFrom="paragraph">
              <wp:posOffset>1547918</wp:posOffset>
            </wp:positionV>
            <wp:extent cx="1388110" cy="1104142"/>
            <wp:effectExtent l="0" t="0" r="254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733504" behindDoc="0" locked="0" layoutInCell="1" allowOverlap="1" wp14:anchorId="3300DBE2" wp14:editId="0EE3E1DD">
            <wp:simplePos x="0" y="0"/>
            <wp:positionH relativeFrom="column">
              <wp:posOffset>1057698</wp:posOffset>
            </wp:positionH>
            <wp:positionV relativeFrom="paragraph">
              <wp:posOffset>2784052</wp:posOffset>
            </wp:positionV>
            <wp:extent cx="838200" cy="908584"/>
            <wp:effectExtent l="0" t="0" r="0" b="635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4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581952" behindDoc="0" locked="0" layoutInCell="1" allowOverlap="1" wp14:anchorId="34D5C331" wp14:editId="575C98E0">
            <wp:simplePos x="0" y="0"/>
            <wp:positionH relativeFrom="column">
              <wp:posOffset>98160</wp:posOffset>
            </wp:positionH>
            <wp:positionV relativeFrom="paragraph">
              <wp:posOffset>1446953</wp:posOffset>
            </wp:positionV>
            <wp:extent cx="1095375" cy="99049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7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645440" behindDoc="0" locked="0" layoutInCell="1" allowOverlap="1" wp14:anchorId="34E9815A" wp14:editId="1661AF0E">
            <wp:simplePos x="0" y="0"/>
            <wp:positionH relativeFrom="column">
              <wp:posOffset>1091565</wp:posOffset>
            </wp:positionH>
            <wp:positionV relativeFrom="paragraph">
              <wp:posOffset>1336886</wp:posOffset>
            </wp:positionV>
            <wp:extent cx="1339850" cy="1337161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50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937280" behindDoc="0" locked="0" layoutInCell="1" allowOverlap="1" wp14:anchorId="394BC76D" wp14:editId="3C857238">
            <wp:simplePos x="0" y="0"/>
            <wp:positionH relativeFrom="column">
              <wp:posOffset>253153</wp:posOffset>
            </wp:positionH>
            <wp:positionV relativeFrom="paragraph">
              <wp:posOffset>3024505</wp:posOffset>
            </wp:positionV>
            <wp:extent cx="701675" cy="660326"/>
            <wp:effectExtent l="0" t="0" r="317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6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20"/>
          <w:szCs w:val="24"/>
        </w:rPr>
        <w:drawing>
          <wp:anchor distT="0" distB="0" distL="114300" distR="114300" simplePos="0" relativeHeight="251799040" behindDoc="0" locked="0" layoutInCell="1" allowOverlap="1" wp14:anchorId="132D5B0D" wp14:editId="1E0BA938">
            <wp:simplePos x="0" y="0"/>
            <wp:positionH relativeFrom="column">
              <wp:posOffset>3487632</wp:posOffset>
            </wp:positionH>
            <wp:positionV relativeFrom="paragraph">
              <wp:posOffset>1379432</wp:posOffset>
            </wp:positionV>
            <wp:extent cx="905510" cy="782868"/>
            <wp:effectExtent l="0" t="0" r="889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9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A0E">
        <w:rPr>
          <w:rFonts w:ascii="メイリオ" w:eastAsia="メイリオ" w:hAnsi="メイリオ" w:hint="eastAsia"/>
          <w:b/>
          <w:sz w:val="20"/>
          <w:szCs w:val="24"/>
        </w:rPr>
        <w:t>(</w:t>
      </w:r>
      <w:r w:rsidR="00381A0E">
        <w:rPr>
          <w:rFonts w:ascii="メイリオ" w:eastAsia="メイリオ" w:hAnsi="メイリオ"/>
          <w:b/>
          <w:sz w:val="20"/>
          <w:szCs w:val="24"/>
        </w:rPr>
        <w:t xml:space="preserve">2) </w:t>
      </w:r>
      <w:r w:rsidR="00381A0E">
        <w:rPr>
          <w:rFonts w:ascii="メイリオ" w:eastAsia="メイリオ" w:hAnsi="メイリオ" w:hint="eastAsia"/>
          <w:b/>
          <w:sz w:val="20"/>
          <w:szCs w:val="24"/>
        </w:rPr>
        <w:t>み</w:t>
      </w:r>
      <w:r w:rsidR="00381A0E">
        <w:rPr>
          <w:rFonts w:ascii="メイリオ" w:eastAsia="メイリオ" w:hAnsi="メイリオ" w:hint="eastAsia"/>
          <w:b/>
          <w:sz w:val="20"/>
          <w:szCs w:val="24"/>
        </w:rPr>
        <w:t>んなのカバンの中</w:t>
      </w:r>
      <w:r w:rsidR="00381A0E">
        <w:rPr>
          <w:rFonts w:ascii="メイリオ" w:eastAsia="メイリオ" w:hAnsi="メイリオ" w:hint="eastAsia"/>
          <w:b/>
          <w:sz w:val="20"/>
          <w:szCs w:val="24"/>
        </w:rPr>
        <w:t>に入っていそうなものの名前を英語で考えてみましょう。</w:t>
      </w:r>
      <w:r w:rsidR="00381A0E">
        <w:rPr>
          <w:rFonts w:ascii="メイリオ" w:eastAsia="メイリオ" w:hAnsi="メイリオ"/>
          <w:b/>
          <w:sz w:val="18"/>
        </w:rPr>
        <w:br/>
      </w:r>
      <w:r w:rsidR="00381A0E">
        <w:rPr>
          <w:rFonts w:ascii="メイリオ" w:eastAsia="メイリオ" w:hAnsi="メイリオ" w:hint="eastAsia"/>
          <w:bCs/>
          <w:sz w:val="18"/>
        </w:rPr>
        <w:t>ヒント：分からない単語はオンラインの辞書などを使って調べましょう</w:t>
      </w:r>
      <w:r w:rsidR="00381A0E">
        <w:rPr>
          <w:rFonts w:ascii="メイリオ" w:eastAsia="メイリオ" w:hAnsi="メイリオ"/>
          <w:bCs/>
          <w:sz w:val="18"/>
        </w:rPr>
        <w:br/>
      </w:r>
      <w:r w:rsidR="00745DF3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/>
          <w:bCs/>
          <w:sz w:val="18"/>
        </w:rPr>
        <w:br/>
      </w:r>
      <w:r w:rsidR="00381A0E"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828"/>
        <w:gridCol w:w="3685"/>
      </w:tblGrid>
      <w:tr w:rsidR="00381A0E" w14:paraId="0CF13A4C" w14:textId="77777777" w:rsidTr="00026269">
        <w:trPr>
          <w:trHeight w:val="420"/>
        </w:trPr>
        <w:tc>
          <w:tcPr>
            <w:tcW w:w="675" w:type="dxa"/>
          </w:tcPr>
          <w:p w14:paraId="454225BA" w14:textId="77777777" w:rsidR="00381A0E" w:rsidRDefault="00381A0E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3828" w:type="dxa"/>
          </w:tcPr>
          <w:p w14:paraId="15AE1B5A" w14:textId="77777777" w:rsidR="00381A0E" w:rsidRDefault="00381A0E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日本語</w:t>
            </w:r>
          </w:p>
        </w:tc>
        <w:tc>
          <w:tcPr>
            <w:tcW w:w="3685" w:type="dxa"/>
          </w:tcPr>
          <w:p w14:paraId="535C09CF" w14:textId="5C6B1362" w:rsidR="00381A0E" w:rsidRDefault="00381A0E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英語</w:t>
            </w:r>
          </w:p>
        </w:tc>
      </w:tr>
      <w:tr w:rsidR="00381A0E" w14:paraId="5D8C9D74" w14:textId="77777777" w:rsidTr="00026269">
        <w:trPr>
          <w:trHeight w:val="420"/>
        </w:trPr>
        <w:tc>
          <w:tcPr>
            <w:tcW w:w="675" w:type="dxa"/>
          </w:tcPr>
          <w:p w14:paraId="1D561EE6" w14:textId="77777777" w:rsidR="00381A0E" w:rsidRDefault="00381A0E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BEC1441" w14:textId="63C7591D" w:rsidR="00381A0E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ハンカチ</w:t>
            </w:r>
          </w:p>
        </w:tc>
        <w:tc>
          <w:tcPr>
            <w:tcW w:w="3685" w:type="dxa"/>
            <w:vAlign w:val="center"/>
          </w:tcPr>
          <w:p w14:paraId="7AD1CC04" w14:textId="6A33D1B5" w:rsidR="00381A0E" w:rsidRPr="00A12212" w:rsidRDefault="00381A0E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421587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h</w:t>
            </w:r>
          </w:p>
        </w:tc>
      </w:tr>
      <w:tr w:rsidR="00381A0E" w14:paraId="0961386A" w14:textId="77777777" w:rsidTr="00026269">
        <w:trPr>
          <w:trHeight w:val="420"/>
        </w:trPr>
        <w:tc>
          <w:tcPr>
            <w:tcW w:w="675" w:type="dxa"/>
          </w:tcPr>
          <w:p w14:paraId="76814979" w14:textId="77777777" w:rsidR="00381A0E" w:rsidRDefault="00381A0E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8EC9B18" w14:textId="69FA08F7" w:rsidR="00381A0E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傘</w:t>
            </w:r>
          </w:p>
        </w:tc>
        <w:tc>
          <w:tcPr>
            <w:tcW w:w="3685" w:type="dxa"/>
            <w:vAlign w:val="center"/>
          </w:tcPr>
          <w:p w14:paraId="0806D68B" w14:textId="2D25CB96" w:rsidR="00381A0E" w:rsidRPr="00A12212" w:rsidRDefault="00381A0E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A12212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</w:t>
            </w:r>
            <w:r w:rsidR="00421587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u</w:t>
            </w:r>
          </w:p>
        </w:tc>
      </w:tr>
      <w:tr w:rsidR="00421587" w14:paraId="7A26EC8C" w14:textId="77777777" w:rsidTr="00026269">
        <w:trPr>
          <w:trHeight w:val="420"/>
        </w:trPr>
        <w:tc>
          <w:tcPr>
            <w:tcW w:w="675" w:type="dxa"/>
          </w:tcPr>
          <w:p w14:paraId="32DC269F" w14:textId="553838F0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42C27648" w14:textId="39D36051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パソコン</w:t>
            </w:r>
          </w:p>
        </w:tc>
        <w:tc>
          <w:tcPr>
            <w:tcW w:w="3685" w:type="dxa"/>
            <w:vAlign w:val="center"/>
          </w:tcPr>
          <w:p w14:paraId="39407DCD" w14:textId="4B03941F" w:rsidR="00421587" w:rsidRPr="00A12212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c</w:t>
            </w:r>
          </w:p>
        </w:tc>
      </w:tr>
      <w:tr w:rsidR="00421587" w14:paraId="640C6BC4" w14:textId="77777777" w:rsidTr="00026269">
        <w:trPr>
          <w:trHeight w:val="420"/>
        </w:trPr>
        <w:tc>
          <w:tcPr>
            <w:tcW w:w="675" w:type="dxa"/>
          </w:tcPr>
          <w:p w14:paraId="6FC55935" w14:textId="6CBC0457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00FC31B5" w14:textId="0892BE65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マスク</w:t>
            </w:r>
          </w:p>
        </w:tc>
        <w:tc>
          <w:tcPr>
            <w:tcW w:w="3685" w:type="dxa"/>
            <w:vAlign w:val="center"/>
          </w:tcPr>
          <w:p w14:paraId="660B8C26" w14:textId="28062171" w:rsidR="00421587" w:rsidRPr="00A12212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m</w:t>
            </w:r>
          </w:p>
        </w:tc>
      </w:tr>
      <w:tr w:rsidR="00421587" w14:paraId="523B5729" w14:textId="77777777" w:rsidTr="00026269">
        <w:trPr>
          <w:trHeight w:val="420"/>
        </w:trPr>
        <w:tc>
          <w:tcPr>
            <w:tcW w:w="675" w:type="dxa"/>
          </w:tcPr>
          <w:p w14:paraId="707283B8" w14:textId="03FF7785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74342C11" w14:textId="45E0109B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財布</w:t>
            </w:r>
          </w:p>
        </w:tc>
        <w:tc>
          <w:tcPr>
            <w:tcW w:w="3685" w:type="dxa"/>
            <w:vAlign w:val="center"/>
          </w:tcPr>
          <w:p w14:paraId="108B7CB1" w14:textId="70953D7B" w:rsidR="00421587" w:rsidRPr="00A12212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w</w:t>
            </w:r>
          </w:p>
        </w:tc>
      </w:tr>
      <w:tr w:rsidR="00421587" w14:paraId="2C0A05E4" w14:textId="77777777" w:rsidTr="00026269">
        <w:trPr>
          <w:trHeight w:val="420"/>
        </w:trPr>
        <w:tc>
          <w:tcPr>
            <w:tcW w:w="675" w:type="dxa"/>
          </w:tcPr>
          <w:p w14:paraId="61EE84C5" w14:textId="7A98E1BC" w:rsidR="00421587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16685488" w14:textId="25BC7076" w:rsidR="00421587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本</w:t>
            </w:r>
          </w:p>
        </w:tc>
        <w:tc>
          <w:tcPr>
            <w:tcW w:w="3685" w:type="dxa"/>
            <w:vAlign w:val="center"/>
          </w:tcPr>
          <w:p w14:paraId="3B7FAC84" w14:textId="49B7D018" w:rsidR="00421587" w:rsidRPr="00A12212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b</w:t>
            </w:r>
          </w:p>
        </w:tc>
      </w:tr>
      <w:tr w:rsidR="00421587" w14:paraId="75EDC996" w14:textId="77777777" w:rsidTr="00026269">
        <w:trPr>
          <w:trHeight w:val="420"/>
        </w:trPr>
        <w:tc>
          <w:tcPr>
            <w:tcW w:w="675" w:type="dxa"/>
          </w:tcPr>
          <w:p w14:paraId="0B06EFB9" w14:textId="5618E0E2" w:rsidR="00421587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7</w:t>
            </w:r>
          </w:p>
        </w:tc>
        <w:tc>
          <w:tcPr>
            <w:tcW w:w="3828" w:type="dxa"/>
            <w:vAlign w:val="center"/>
          </w:tcPr>
          <w:p w14:paraId="24273EC9" w14:textId="27881283" w:rsidR="00421587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鍵</w:t>
            </w:r>
          </w:p>
        </w:tc>
        <w:tc>
          <w:tcPr>
            <w:tcW w:w="3685" w:type="dxa"/>
            <w:vAlign w:val="center"/>
          </w:tcPr>
          <w:p w14:paraId="10A06FCD" w14:textId="30023B8C" w:rsidR="00421587" w:rsidRPr="00A12212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k</w:t>
            </w:r>
          </w:p>
        </w:tc>
      </w:tr>
      <w:tr w:rsidR="00421587" w14:paraId="59D6294F" w14:textId="77777777" w:rsidTr="00026269">
        <w:trPr>
          <w:trHeight w:val="420"/>
        </w:trPr>
        <w:tc>
          <w:tcPr>
            <w:tcW w:w="675" w:type="dxa"/>
          </w:tcPr>
          <w:p w14:paraId="5C586E7B" w14:textId="1378140C" w:rsidR="00421587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47934CC2" w14:textId="55D4B73F" w:rsidR="00421587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スマートフォン</w:t>
            </w:r>
          </w:p>
        </w:tc>
        <w:tc>
          <w:tcPr>
            <w:tcW w:w="3685" w:type="dxa"/>
            <w:vAlign w:val="center"/>
          </w:tcPr>
          <w:p w14:paraId="78F493C7" w14:textId="5C86C0B4" w:rsidR="00421587" w:rsidRPr="00A12212" w:rsidRDefault="00421587" w:rsidP="00421587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s</w:t>
            </w:r>
          </w:p>
        </w:tc>
      </w:tr>
      <w:tr w:rsidR="00421587" w14:paraId="109ECE76" w14:textId="77777777" w:rsidTr="00026269">
        <w:trPr>
          <w:trHeight w:val="420"/>
        </w:trPr>
        <w:tc>
          <w:tcPr>
            <w:tcW w:w="675" w:type="dxa"/>
          </w:tcPr>
          <w:p w14:paraId="6C51F0E1" w14:textId="00A5D0F4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9</w:t>
            </w:r>
          </w:p>
        </w:tc>
        <w:tc>
          <w:tcPr>
            <w:tcW w:w="3828" w:type="dxa"/>
            <w:vAlign w:val="center"/>
          </w:tcPr>
          <w:p w14:paraId="1E92D729" w14:textId="3969BF0C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ノート</w:t>
            </w:r>
          </w:p>
        </w:tc>
        <w:tc>
          <w:tcPr>
            <w:tcW w:w="3685" w:type="dxa"/>
            <w:vAlign w:val="center"/>
          </w:tcPr>
          <w:p w14:paraId="0254F745" w14:textId="2304E843" w:rsidR="00421587" w:rsidRPr="00A12212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n</w:t>
            </w:r>
          </w:p>
        </w:tc>
      </w:tr>
      <w:tr w:rsidR="00421587" w14:paraId="7BF08556" w14:textId="77777777" w:rsidTr="00026269">
        <w:trPr>
          <w:trHeight w:val="420"/>
        </w:trPr>
        <w:tc>
          <w:tcPr>
            <w:tcW w:w="675" w:type="dxa"/>
          </w:tcPr>
          <w:p w14:paraId="65839BAC" w14:textId="58E23011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0</w:t>
            </w:r>
          </w:p>
        </w:tc>
        <w:tc>
          <w:tcPr>
            <w:tcW w:w="3828" w:type="dxa"/>
            <w:vAlign w:val="center"/>
          </w:tcPr>
          <w:p w14:paraId="04F7F28D" w14:textId="222C540D" w:rsidR="00421587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教科書</w:t>
            </w:r>
          </w:p>
        </w:tc>
        <w:tc>
          <w:tcPr>
            <w:tcW w:w="3685" w:type="dxa"/>
            <w:vAlign w:val="center"/>
          </w:tcPr>
          <w:p w14:paraId="3720AF44" w14:textId="46FB0B6C" w:rsidR="00421587" w:rsidRPr="00A12212" w:rsidRDefault="00421587" w:rsidP="00026269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　t</w:t>
            </w:r>
          </w:p>
        </w:tc>
      </w:tr>
    </w:tbl>
    <w:p w14:paraId="778A174F" w14:textId="13D1042F" w:rsidR="00DA10DC" w:rsidRDefault="00DA10DC" w:rsidP="00381A0E">
      <w:pPr>
        <w:pStyle w:val="a7"/>
        <w:spacing w:line="360" w:lineRule="exact"/>
        <w:ind w:leftChars="0" w:left="567"/>
        <w:rPr>
          <w:rFonts w:ascii="メイリオ" w:eastAsia="メイリオ" w:hAnsi="メイリオ"/>
          <w:sz w:val="20"/>
        </w:rPr>
      </w:pPr>
    </w:p>
    <w:p w14:paraId="3A589F7B" w14:textId="0B7B0BC0" w:rsidR="00421587" w:rsidRDefault="00421587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＜おまけ＞</w:t>
      </w:r>
      <w:r>
        <w:rPr>
          <w:rFonts w:ascii="メイリオ" w:eastAsia="メイリオ" w:hAnsi="メイリオ"/>
          <w:sz w:val="20"/>
        </w:rPr>
        <w:br/>
      </w:r>
      <w:r>
        <w:rPr>
          <w:rFonts w:ascii="メイリオ" w:eastAsia="メイリオ" w:hAnsi="メイリオ" w:hint="eastAsia"/>
          <w:sz w:val="20"/>
        </w:rPr>
        <w:t>みなさんの</w:t>
      </w:r>
      <w:r w:rsidR="00BD2F9E">
        <w:rPr>
          <w:rFonts w:ascii="メイリオ" w:eastAsia="メイリオ" w:hAnsi="メイリオ" w:hint="eastAsia"/>
          <w:sz w:val="20"/>
        </w:rPr>
        <w:t>カバン</w:t>
      </w:r>
      <w:bookmarkStart w:id="0" w:name="_GoBack"/>
      <w:bookmarkEnd w:id="0"/>
      <w:r>
        <w:rPr>
          <w:rFonts w:ascii="メイリオ" w:eastAsia="メイリオ" w:hAnsi="メイリオ" w:hint="eastAsia"/>
          <w:sz w:val="20"/>
        </w:rPr>
        <w:t>には、ほかに何が入っていますか？</w:t>
      </w:r>
      <w:r>
        <w:rPr>
          <w:rFonts w:ascii="メイリオ" w:eastAsia="メイリオ" w:hAnsi="メイリオ"/>
          <w:sz w:val="20"/>
        </w:rPr>
        <w:br/>
      </w:r>
      <w:r>
        <w:rPr>
          <w:rFonts w:ascii="メイリオ" w:eastAsia="メイリオ" w:hAnsi="メイリオ" w:hint="eastAsia"/>
          <w:sz w:val="20"/>
        </w:rPr>
        <w:t>ちょっと難しいけれど、こんなものも英語で言ってみましょう！</w:t>
      </w:r>
    </w:p>
    <w:p w14:paraId="74EB10C4" w14:textId="77777777" w:rsidR="00421587" w:rsidRDefault="00421587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/>
          <w:sz w:val="20"/>
        </w:rPr>
      </w:pPr>
    </w:p>
    <w:p w14:paraId="0B8F5631" w14:textId="77777777" w:rsidR="00421587" w:rsidRPr="00421587" w:rsidRDefault="00421587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421587">
        <w:rPr>
          <w:rFonts w:ascii="メイリオ" w:eastAsia="メイリオ" w:hAnsi="メイリオ" w:hint="eastAsia"/>
          <w:sz w:val="20"/>
        </w:rPr>
        <w:t>lunch box（弁当箱）</w:t>
      </w:r>
    </w:p>
    <w:p w14:paraId="14EA3AE5" w14:textId="77777777" w:rsidR="00421587" w:rsidRPr="00421587" w:rsidRDefault="00421587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421587">
        <w:rPr>
          <w:rFonts w:ascii="メイリオ" w:eastAsia="メイリオ" w:hAnsi="メイリオ" w:hint="eastAsia"/>
          <w:sz w:val="20"/>
        </w:rPr>
        <w:t>water bottle（水筒）</w:t>
      </w:r>
    </w:p>
    <w:p w14:paraId="78E2134B" w14:textId="77777777" w:rsidR="00421587" w:rsidRPr="00421587" w:rsidRDefault="00421587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421587">
        <w:rPr>
          <w:rFonts w:ascii="メイリオ" w:eastAsia="メイリオ" w:hAnsi="メイリオ" w:hint="eastAsia"/>
          <w:sz w:val="20"/>
        </w:rPr>
        <w:t>drug / medicine（薬）</w:t>
      </w:r>
    </w:p>
    <w:p w14:paraId="140B159E" w14:textId="77777777" w:rsidR="00421587" w:rsidRPr="00421587" w:rsidRDefault="00421587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421587">
        <w:rPr>
          <w:rFonts w:ascii="メイリオ" w:eastAsia="メイリオ" w:hAnsi="メイリオ" w:hint="eastAsia"/>
          <w:sz w:val="20"/>
        </w:rPr>
        <w:t>tissue（ティッシュペーパー）</w:t>
      </w:r>
    </w:p>
    <w:p w14:paraId="549A310D" w14:textId="0848FB22" w:rsidR="00421587" w:rsidRPr="00D75FEB" w:rsidRDefault="00421587" w:rsidP="00421587">
      <w:pPr>
        <w:widowControl/>
        <w:spacing w:line="300" w:lineRule="exact"/>
        <w:ind w:leftChars="202" w:left="424"/>
        <w:jc w:val="left"/>
        <w:rPr>
          <w:rFonts w:ascii="メイリオ" w:eastAsia="メイリオ" w:hAnsi="メイリオ" w:hint="eastAsia"/>
          <w:sz w:val="20"/>
        </w:rPr>
      </w:pPr>
      <w:r w:rsidRPr="00421587">
        <w:rPr>
          <w:rFonts w:ascii="メイリオ" w:eastAsia="メイリオ" w:hAnsi="メイリオ" w:hint="eastAsia"/>
          <w:sz w:val="20"/>
        </w:rPr>
        <w:t>appointment book（スケジュール帳）</w:t>
      </w:r>
    </w:p>
    <w:sectPr w:rsidR="00421587" w:rsidRPr="00D75FEB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B04D" w14:textId="77777777" w:rsidR="008A5642" w:rsidRDefault="008A5642" w:rsidP="00CB5274">
      <w:r>
        <w:separator/>
      </w:r>
    </w:p>
  </w:endnote>
  <w:endnote w:type="continuationSeparator" w:id="0">
    <w:p w14:paraId="517FE1F6" w14:textId="77777777" w:rsidR="008A5642" w:rsidRDefault="008A5642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C72A" w14:textId="77777777" w:rsidR="008A5642" w:rsidRDefault="008A5642" w:rsidP="00CB5274">
      <w:r>
        <w:separator/>
      </w:r>
    </w:p>
  </w:footnote>
  <w:footnote w:type="continuationSeparator" w:id="0">
    <w:p w14:paraId="63289D44" w14:textId="77777777" w:rsidR="008A5642" w:rsidRDefault="008A5642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05B8F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36E2D"/>
    <w:rsid w:val="00054ED8"/>
    <w:rsid w:val="00063EB2"/>
    <w:rsid w:val="000A6CD7"/>
    <w:rsid w:val="000C59AC"/>
    <w:rsid w:val="000D2BE8"/>
    <w:rsid w:val="000E1C5D"/>
    <w:rsid w:val="000F42BE"/>
    <w:rsid w:val="001172A5"/>
    <w:rsid w:val="001276BC"/>
    <w:rsid w:val="001544AA"/>
    <w:rsid w:val="0015621B"/>
    <w:rsid w:val="00164ECA"/>
    <w:rsid w:val="00172FFD"/>
    <w:rsid w:val="001855BB"/>
    <w:rsid w:val="001871CB"/>
    <w:rsid w:val="001B377C"/>
    <w:rsid w:val="001C0CC4"/>
    <w:rsid w:val="001C1368"/>
    <w:rsid w:val="001E5DDD"/>
    <w:rsid w:val="00207302"/>
    <w:rsid w:val="00210A24"/>
    <w:rsid w:val="002164FA"/>
    <w:rsid w:val="00225AB0"/>
    <w:rsid w:val="00241EFB"/>
    <w:rsid w:val="00256091"/>
    <w:rsid w:val="002927E6"/>
    <w:rsid w:val="00293F9D"/>
    <w:rsid w:val="002F4A51"/>
    <w:rsid w:val="00341E68"/>
    <w:rsid w:val="0035292E"/>
    <w:rsid w:val="00357A05"/>
    <w:rsid w:val="003613F9"/>
    <w:rsid w:val="00363D0B"/>
    <w:rsid w:val="00381A0E"/>
    <w:rsid w:val="003B1E5C"/>
    <w:rsid w:val="003C76D6"/>
    <w:rsid w:val="00401369"/>
    <w:rsid w:val="00403128"/>
    <w:rsid w:val="00420E3D"/>
    <w:rsid w:val="00421587"/>
    <w:rsid w:val="00422492"/>
    <w:rsid w:val="0044055E"/>
    <w:rsid w:val="004440DC"/>
    <w:rsid w:val="004731EB"/>
    <w:rsid w:val="00485532"/>
    <w:rsid w:val="004A381F"/>
    <w:rsid w:val="004D7316"/>
    <w:rsid w:val="004F01F1"/>
    <w:rsid w:val="00506250"/>
    <w:rsid w:val="005071C1"/>
    <w:rsid w:val="00510924"/>
    <w:rsid w:val="00533CC7"/>
    <w:rsid w:val="005408B5"/>
    <w:rsid w:val="005460E7"/>
    <w:rsid w:val="00563494"/>
    <w:rsid w:val="005A5295"/>
    <w:rsid w:val="005B0712"/>
    <w:rsid w:val="005D1A9F"/>
    <w:rsid w:val="005D377A"/>
    <w:rsid w:val="006430E8"/>
    <w:rsid w:val="006A3287"/>
    <w:rsid w:val="006D6FED"/>
    <w:rsid w:val="00700F93"/>
    <w:rsid w:val="0070271B"/>
    <w:rsid w:val="00727F8B"/>
    <w:rsid w:val="007345BD"/>
    <w:rsid w:val="00745DF3"/>
    <w:rsid w:val="00750680"/>
    <w:rsid w:val="00750E63"/>
    <w:rsid w:val="007A385E"/>
    <w:rsid w:val="007B404A"/>
    <w:rsid w:val="007F109C"/>
    <w:rsid w:val="0081373F"/>
    <w:rsid w:val="00860383"/>
    <w:rsid w:val="00866EC8"/>
    <w:rsid w:val="008A5642"/>
    <w:rsid w:val="008D2623"/>
    <w:rsid w:val="008D3816"/>
    <w:rsid w:val="008E4A90"/>
    <w:rsid w:val="008F6E7F"/>
    <w:rsid w:val="00935D19"/>
    <w:rsid w:val="00962012"/>
    <w:rsid w:val="00965C8E"/>
    <w:rsid w:val="009941BA"/>
    <w:rsid w:val="009B6F28"/>
    <w:rsid w:val="00A05A40"/>
    <w:rsid w:val="00A12212"/>
    <w:rsid w:val="00A556DB"/>
    <w:rsid w:val="00A7554B"/>
    <w:rsid w:val="00A84C79"/>
    <w:rsid w:val="00AD490F"/>
    <w:rsid w:val="00B725F0"/>
    <w:rsid w:val="00B76B5E"/>
    <w:rsid w:val="00BA5972"/>
    <w:rsid w:val="00BB1D48"/>
    <w:rsid w:val="00BB258C"/>
    <w:rsid w:val="00BB25AF"/>
    <w:rsid w:val="00BC5E45"/>
    <w:rsid w:val="00BD2F9E"/>
    <w:rsid w:val="00BF58E2"/>
    <w:rsid w:val="00C12DEA"/>
    <w:rsid w:val="00C26E38"/>
    <w:rsid w:val="00C40D03"/>
    <w:rsid w:val="00C56097"/>
    <w:rsid w:val="00C61608"/>
    <w:rsid w:val="00C639E2"/>
    <w:rsid w:val="00C83B30"/>
    <w:rsid w:val="00C8455B"/>
    <w:rsid w:val="00CA2688"/>
    <w:rsid w:val="00CA5412"/>
    <w:rsid w:val="00CB5274"/>
    <w:rsid w:val="00CC4533"/>
    <w:rsid w:val="00CD63B8"/>
    <w:rsid w:val="00CE4670"/>
    <w:rsid w:val="00CF769F"/>
    <w:rsid w:val="00D02474"/>
    <w:rsid w:val="00D06350"/>
    <w:rsid w:val="00D14E59"/>
    <w:rsid w:val="00D27C19"/>
    <w:rsid w:val="00D5017F"/>
    <w:rsid w:val="00D51D44"/>
    <w:rsid w:val="00D52EBA"/>
    <w:rsid w:val="00D6050B"/>
    <w:rsid w:val="00D634F5"/>
    <w:rsid w:val="00D70592"/>
    <w:rsid w:val="00D75FEB"/>
    <w:rsid w:val="00D76CB9"/>
    <w:rsid w:val="00D84911"/>
    <w:rsid w:val="00DA10DC"/>
    <w:rsid w:val="00DD0825"/>
    <w:rsid w:val="00DF669D"/>
    <w:rsid w:val="00E31404"/>
    <w:rsid w:val="00E41E47"/>
    <w:rsid w:val="00E546DE"/>
    <w:rsid w:val="00EA26F2"/>
    <w:rsid w:val="00EB00A8"/>
    <w:rsid w:val="00EC284D"/>
    <w:rsid w:val="00EC7B8E"/>
    <w:rsid w:val="00ED48C6"/>
    <w:rsid w:val="00F54617"/>
    <w:rsid w:val="00FA2C96"/>
    <w:rsid w:val="00FD197C"/>
    <w:rsid w:val="00FD25B4"/>
    <w:rsid w:val="00FE108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115</cp:revision>
  <dcterms:created xsi:type="dcterms:W3CDTF">2020-02-17T06:05:00Z</dcterms:created>
  <dcterms:modified xsi:type="dcterms:W3CDTF">2020-03-05T12:24:00Z</dcterms:modified>
</cp:coreProperties>
</file>