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48D8" w14:textId="34E6569C" w:rsidR="00C072DD" w:rsidRDefault="006E17F5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4FBAEF6" wp14:editId="6DB655EE">
                <wp:simplePos x="0" y="0"/>
                <wp:positionH relativeFrom="column">
                  <wp:posOffset>579755</wp:posOffset>
                </wp:positionH>
                <wp:positionV relativeFrom="paragraph">
                  <wp:posOffset>327660</wp:posOffset>
                </wp:positionV>
                <wp:extent cx="4864100" cy="6997700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0" cy="6997700"/>
                          <a:chOff x="0" y="304800"/>
                          <a:chExt cx="4864100" cy="6997700"/>
                        </a:xfrm>
                      </wpg:grpSpPr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304800"/>
                            <a:ext cx="48196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B41C1" w14:textId="77777777" w:rsidR="00C32920" w:rsidRPr="002E02F3" w:rsidRDefault="00921323" w:rsidP="00C3292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Gartenkurs</w:t>
                              </w:r>
                            </w:p>
                            <w:p w14:paraId="3E76802D" w14:textId="77777777" w:rsidR="00C32920" w:rsidRPr="002E02F3" w:rsidRDefault="00921323" w:rsidP="00C32920">
                              <w:pPr>
                                <w:pStyle w:val="Titel"/>
                              </w:pPr>
                              <w:r>
                                <w:t>Titel</w:t>
                              </w:r>
                            </w:p>
                            <w:p w14:paraId="632009E0" w14:textId="77777777" w:rsidR="00C32920" w:rsidRPr="002E02F3" w:rsidRDefault="00C32920" w:rsidP="00C32920">
                              <w:pPr>
                                <w:rPr>
                                  <w:color w:val="2B292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0" y="2622550"/>
                            <a:ext cx="4692650" cy="4679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29F973" w14:textId="77777777" w:rsidR="00A411D6" w:rsidRDefault="00921323" w:rsidP="00A411D6">
                              <w:r>
                                <w:t>Text: Beschreibung Gartenkurs</w:t>
                              </w:r>
                            </w:p>
                            <w:p w14:paraId="12535DD0" w14:textId="77777777" w:rsidR="00A411D6" w:rsidRPr="00CF7F12" w:rsidRDefault="00A411D6" w:rsidP="00C329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1435100"/>
                            <a:ext cx="47244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9AE50" w14:textId="77777777" w:rsidR="00A411D6" w:rsidRDefault="00921323" w:rsidP="00C32920">
                              <w:pPr>
                                <w:pStyle w:val="berschrift2"/>
                              </w:pPr>
                              <w:r>
                                <w:t>Datum, Uhrzeit</w:t>
                              </w:r>
                            </w:p>
                            <w:p w14:paraId="6A11076E" w14:textId="77777777" w:rsidR="002E02F3" w:rsidRPr="002E02F3" w:rsidRDefault="00921323" w:rsidP="00A411D6">
                              <w:pPr>
                                <w:pStyle w:val="berschrift2"/>
                              </w:pPr>
                              <w:r>
                                <w:t>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BAEF6" id="Gruppieren 2" o:spid="_x0000_s1026" style="position:absolute;margin-left:45.65pt;margin-top:25.8pt;width:383pt;height:551pt;z-index:251655168;mso-height-relative:margin" coordorigin=",3048" coordsize="48641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444;top:3048;width:48197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68DB41C1" w14:textId="77777777" w:rsidR="00C32920" w:rsidRPr="002E02F3" w:rsidRDefault="00921323" w:rsidP="00C32920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Gartenkurs</w:t>
                        </w:r>
                      </w:p>
                      <w:p w14:paraId="3E76802D" w14:textId="77777777" w:rsidR="00C32920" w:rsidRPr="002E02F3" w:rsidRDefault="00921323" w:rsidP="00C32920">
                        <w:pPr>
                          <w:pStyle w:val="Titel"/>
                        </w:pPr>
                        <w:r>
                          <w:t>Titel</w:t>
                        </w:r>
                      </w:p>
                      <w:p w14:paraId="632009E0" w14:textId="77777777" w:rsidR="00C32920" w:rsidRPr="002E02F3" w:rsidRDefault="00C32920" w:rsidP="00C32920">
                        <w:pPr>
                          <w:rPr>
                            <w:color w:val="2B292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feld 1" o:spid="_x0000_s1028" type="#_x0000_t202" style="position:absolute;top:26225;width:46926;height:4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29F973" w14:textId="77777777" w:rsidR="00A411D6" w:rsidRDefault="00921323" w:rsidP="00A411D6">
                        <w:r>
                          <w:t>Text: Beschreibung Gartenkurs</w:t>
                        </w:r>
                      </w:p>
                      <w:p w14:paraId="12535DD0" w14:textId="77777777" w:rsidR="00A411D6" w:rsidRPr="00CF7F12" w:rsidRDefault="00A411D6" w:rsidP="00C32920"/>
                    </w:txbxContent>
                  </v:textbox>
                </v:shape>
                <v:shape id="Textfeld 2" o:spid="_x0000_s1029" type="#_x0000_t202" style="position:absolute;left:1079;top:14351;width:47244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029AE50" w14:textId="77777777" w:rsidR="00A411D6" w:rsidRDefault="00921323" w:rsidP="00C32920">
                        <w:pPr>
                          <w:pStyle w:val="berschrift2"/>
                        </w:pPr>
                        <w:r>
                          <w:t>Datum, Uhrzeit</w:t>
                        </w:r>
                      </w:p>
                      <w:p w14:paraId="6A11076E" w14:textId="77777777" w:rsidR="002E02F3" w:rsidRPr="002E02F3" w:rsidRDefault="00921323" w:rsidP="00A411D6">
                        <w:pPr>
                          <w:pStyle w:val="berschrift2"/>
                        </w:pPr>
                        <w:r>
                          <w:t>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EB5130F" wp14:editId="551EF89D">
            <wp:simplePos x="0" y="0"/>
            <wp:positionH relativeFrom="column">
              <wp:posOffset>-868045</wp:posOffset>
            </wp:positionH>
            <wp:positionV relativeFrom="paragraph">
              <wp:posOffset>427355</wp:posOffset>
            </wp:positionV>
            <wp:extent cx="7527290" cy="9356090"/>
            <wp:effectExtent l="0" t="0" r="0" b="0"/>
            <wp:wrapTight wrapText="bothSides">
              <wp:wrapPolygon edited="0">
                <wp:start x="0" y="0"/>
                <wp:lineTo x="0" y="21550"/>
                <wp:lineTo x="21538" y="21550"/>
                <wp:lineTo x="2153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417 (3)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37" b="31435"/>
                    <a:stretch/>
                  </pic:blipFill>
                  <pic:spPr bwMode="auto">
                    <a:xfrm>
                      <a:off x="0" y="0"/>
                      <a:ext cx="7527290" cy="935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2D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CDFE" w14:textId="77777777" w:rsidR="006866C9" w:rsidRDefault="006866C9" w:rsidP="006E17F5">
      <w:pPr>
        <w:spacing w:after="0" w:line="240" w:lineRule="auto"/>
      </w:pPr>
      <w:r>
        <w:separator/>
      </w:r>
    </w:p>
  </w:endnote>
  <w:endnote w:type="continuationSeparator" w:id="0">
    <w:p w14:paraId="7A1468A6" w14:textId="77777777" w:rsidR="006866C9" w:rsidRDefault="006866C9" w:rsidP="006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6064" w14:textId="77777777" w:rsidR="006866C9" w:rsidRDefault="006866C9" w:rsidP="006E17F5">
      <w:pPr>
        <w:spacing w:after="0" w:line="240" w:lineRule="auto"/>
      </w:pPr>
      <w:r>
        <w:separator/>
      </w:r>
    </w:p>
  </w:footnote>
  <w:footnote w:type="continuationSeparator" w:id="0">
    <w:p w14:paraId="4CF48BE6" w14:textId="77777777" w:rsidR="006866C9" w:rsidRDefault="006866C9" w:rsidP="006E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31F7" w14:textId="7BE064B9" w:rsidR="006E17F5" w:rsidRDefault="006E17F5">
    <w:pPr>
      <w:pStyle w:val="Kopfzeil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3120" behindDoc="1" locked="0" layoutInCell="1" allowOverlap="1" wp14:anchorId="175312C6" wp14:editId="6903EBA7">
          <wp:simplePos x="0" y="0"/>
          <wp:positionH relativeFrom="column">
            <wp:posOffset>5081905</wp:posOffset>
          </wp:positionH>
          <wp:positionV relativeFrom="paragraph">
            <wp:posOffset>-58199</wp:posOffset>
          </wp:positionV>
          <wp:extent cx="838800" cy="874800"/>
          <wp:effectExtent l="0" t="0" r="0" b="1905"/>
          <wp:wrapTight wrapText="bothSides">
            <wp:wrapPolygon edited="0">
              <wp:start x="0" y="0"/>
              <wp:lineTo x="0" y="21176"/>
              <wp:lineTo x="21109" y="21176"/>
              <wp:lineTo x="21109" y="0"/>
              <wp:lineTo x="0" y="0"/>
            </wp:wrapPolygon>
          </wp:wrapTight>
          <wp:docPr id="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125">
      <w:rPr>
        <w:noProof/>
        <w:lang w:eastAsia="de-DE"/>
      </w:rPr>
      <w:drawing>
        <wp:inline distT="0" distB="0" distL="0" distR="0" wp14:anchorId="56744893" wp14:editId="46110040">
          <wp:extent cx="790575" cy="815340"/>
          <wp:effectExtent l="0" t="0" r="9525" b="3810"/>
          <wp:docPr id="1574953853" name="Grafik 1574953853" descr="/Volumes/Public/Areal Allmend Blindenheim ab 1982/Areal Allmend 2013/Logo FGVL/Logo FGV Luzer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/Volumes/Public/Areal Allmend Blindenheim ab 1982/Areal Allmend 2013/Logo FGVL/Logo FGV Luzern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</w:t>
    </w:r>
    <w:r w:rsidRPr="006E17F5">
      <w:rPr>
        <w:rFonts w:ascii="Arial" w:hAnsi="Arial" w:cs="Arial"/>
        <w:b/>
        <w:bCs/>
        <w:noProof/>
        <w:color w:val="00B050"/>
        <w:lang w:eastAsia="de-DE"/>
      </w:rPr>
      <w:t>Weiterbildungs-Netzwerk Familiengärtnerverein Luzern</w:t>
    </w:r>
    <w:r w:rsidRPr="005E7F12">
      <w:rPr>
        <w:noProof/>
        <w:color w:val="00B050"/>
        <w:lang w:eastAsia="de-D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20"/>
    <w:rsid w:val="00036AAC"/>
    <w:rsid w:val="00261C15"/>
    <w:rsid w:val="002E02F3"/>
    <w:rsid w:val="003F5154"/>
    <w:rsid w:val="00554395"/>
    <w:rsid w:val="006866C9"/>
    <w:rsid w:val="006E17F5"/>
    <w:rsid w:val="00921323"/>
    <w:rsid w:val="00A411D6"/>
    <w:rsid w:val="00A63B68"/>
    <w:rsid w:val="00C072DD"/>
    <w:rsid w:val="00C32920"/>
    <w:rsid w:val="00D3359E"/>
    <w:rsid w:val="00E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35E59"/>
  <w15:docId w15:val="{2FA504B0-122F-451C-9A48-D2756F4F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20"/>
    <w:rPr>
      <w:rFonts w:ascii="Montserrat" w:hAnsi="Montserrat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1D6"/>
    <w:pPr>
      <w:keepNext/>
      <w:keepLines/>
      <w:spacing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11D6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11D6"/>
    <w:rPr>
      <w:rFonts w:ascii="Montserrat" w:eastAsiaTheme="majorEastAsia" w:hAnsi="Montserrat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1D6"/>
    <w:rPr>
      <w:rFonts w:ascii="Montserrat" w:eastAsiaTheme="majorEastAsia" w:hAnsi="Montserrat" w:cstheme="majorBidi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1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11D6"/>
    <w:pPr>
      <w:spacing w:before="120" w:after="120" w:line="240" w:lineRule="auto"/>
      <w:ind w:left="284" w:right="284"/>
    </w:pPr>
    <w:rPr>
      <w:rFonts w:ascii="Arial" w:eastAsia="Arial" w:hAnsi="Arial" w:cs="Arial"/>
      <w:sz w:val="28"/>
      <w:lang w:val="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E1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7F5"/>
    <w:rPr>
      <w:rFonts w:ascii="Montserrat" w:hAnsi="Montserra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E1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7F5"/>
    <w:rPr>
      <w:rFonts w:ascii="Montserrat" w:hAnsi="Montserra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Brigitte</cp:lastModifiedBy>
  <cp:revision>3</cp:revision>
  <cp:lastPrinted>2023-04-17T13:19:00Z</cp:lastPrinted>
  <dcterms:created xsi:type="dcterms:W3CDTF">2023-07-02T15:04:00Z</dcterms:created>
  <dcterms:modified xsi:type="dcterms:W3CDTF">2023-07-02T15:16:00Z</dcterms:modified>
</cp:coreProperties>
</file>