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931F" w14:textId="77777777" w:rsidR="00211950" w:rsidRDefault="00211950"/>
    <w:p w14:paraId="309D0E57" w14:textId="4B7B62E4" w:rsidR="00285E5C" w:rsidRDefault="00285E5C" w:rsidP="00E65EE0">
      <w:pPr>
        <w:pStyle w:val="Geenafstand"/>
        <w:ind w:left="4320" w:firstLine="720"/>
      </w:pPr>
      <w:r w:rsidRPr="00E65EE0">
        <w:rPr>
          <w:i/>
          <w:sz w:val="20"/>
          <w:szCs w:val="20"/>
        </w:rPr>
        <w:t>Datum inschrijving:</w:t>
      </w:r>
      <w:r>
        <w:tab/>
      </w:r>
      <w:sdt>
        <w:sdtPr>
          <w:id w:val="-1563861240"/>
          <w:placeholder>
            <w:docPart w:val="B88F00C6C29243319E21109C6FDDA227"/>
          </w:placeholder>
          <w:date w:fullDate="2023-12-01T00:00:00Z">
            <w:dateFormat w:val="d MMMM yyyy"/>
            <w:lid w:val="nl-NL"/>
            <w:storeMappedDataAs w:val="dateTime"/>
            <w:calendar w:val="gregorian"/>
          </w:date>
        </w:sdtPr>
        <w:sdtContent>
          <w:r w:rsidR="006421AA">
            <w:t>1 december 2023</w:t>
          </w:r>
        </w:sdtContent>
      </w:sdt>
    </w:p>
    <w:p w14:paraId="143BDFAC" w14:textId="77777777" w:rsidR="00E65EE0" w:rsidRDefault="00E65EE0" w:rsidP="00E65EE0">
      <w:pPr>
        <w:pStyle w:val="Geenafstand"/>
        <w:ind w:left="4320" w:firstLine="720"/>
      </w:pPr>
    </w:p>
    <w:p w14:paraId="58008893" w14:textId="77777777" w:rsidR="00E65EE0" w:rsidRDefault="00E65EE0" w:rsidP="00E65EE0">
      <w:pPr>
        <w:pStyle w:val="Geenafstand"/>
        <w:ind w:left="4320" w:firstLine="720"/>
      </w:pPr>
    </w:p>
    <w:p w14:paraId="278446FF" w14:textId="77777777" w:rsidR="00285E5C" w:rsidRDefault="00285E5C" w:rsidP="00211950">
      <w:pPr>
        <w:pStyle w:val="Geenafstand"/>
      </w:pPr>
    </w:p>
    <w:p w14:paraId="18A46514" w14:textId="0ABA10E4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Soort lid</w:t>
      </w:r>
      <w:r w:rsidR="00E65EE0" w:rsidRPr="00E65EE0">
        <w:rPr>
          <w:i/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31933397"/>
          <w:placeholder>
            <w:docPart w:val="BDF47BBFC8F84BB3B74289388A363019"/>
          </w:placeholder>
        </w:sdtPr>
        <w:sdtContent>
          <w:sdt>
            <w:sdtPr>
              <w:id w:val="-1016541188"/>
              <w:placeholder>
                <w:docPart w:val="DefaultPlaceholder_-1854013439"/>
              </w:placeholder>
              <w:comboBox>
                <w:listItem w:value="Kies een item."/>
                <w:listItem w:displayText="Hoofd Eigenaar" w:value="Hoofd Eigenaar"/>
                <w:listItem w:displayText="Mede Eigenaar" w:value="Mede Eigenaar"/>
                <w:listItem w:displayText="Begunstiger" w:value="Begunstiger"/>
              </w:comboBox>
            </w:sdtPr>
            <w:sdtContent>
              <w:r w:rsidR="006421AA">
                <w:t>Hoofd Eigenaar</w:t>
              </w:r>
            </w:sdtContent>
          </w:sdt>
        </w:sdtContent>
      </w:sdt>
    </w:p>
    <w:p w14:paraId="75C66BD5" w14:textId="77777777" w:rsidR="00285E5C" w:rsidRPr="002A64BD" w:rsidRDefault="00285E5C" w:rsidP="00211950">
      <w:pPr>
        <w:pStyle w:val="Geenafstand"/>
        <w:rPr>
          <w:i/>
          <w:sz w:val="18"/>
          <w:szCs w:val="18"/>
        </w:rPr>
      </w:pPr>
      <w:r w:rsidRPr="002A64BD">
        <w:rPr>
          <w:i/>
          <w:sz w:val="18"/>
          <w:szCs w:val="18"/>
        </w:rPr>
        <w:t xml:space="preserve">(In het geval van een </w:t>
      </w:r>
      <w:proofErr w:type="gramStart"/>
      <w:r w:rsidRPr="002A64BD">
        <w:rPr>
          <w:i/>
          <w:sz w:val="18"/>
          <w:szCs w:val="18"/>
        </w:rPr>
        <w:t>mede eigenaar</w:t>
      </w:r>
      <w:proofErr w:type="gramEnd"/>
      <w:r w:rsidRPr="002A64BD">
        <w:rPr>
          <w:i/>
          <w:sz w:val="18"/>
          <w:szCs w:val="18"/>
        </w:rPr>
        <w:t xml:space="preserve"> dient door deze persoon een eigen formulier ingeleverd te worden) </w:t>
      </w:r>
    </w:p>
    <w:p w14:paraId="5823B3BA" w14:textId="77777777" w:rsidR="00285E5C" w:rsidRDefault="00285E5C" w:rsidP="00211950">
      <w:pPr>
        <w:pStyle w:val="Geenafstand"/>
      </w:pPr>
    </w:p>
    <w:p w14:paraId="6CB2CF3E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Voorletter: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371648996"/>
          <w:placeholder>
            <w:docPart w:val="DDAE3E3BC3014F7C874639E30984AE9C"/>
          </w:placeholder>
          <w:showingPlcHdr/>
        </w:sdtPr>
        <w:sdtContent>
          <w:r w:rsidR="003179E0" w:rsidRPr="00F83539">
            <w:rPr>
              <w:rStyle w:val="Tekstvantijdelijkeaanduiding"/>
            </w:rPr>
            <w:t>Klik of tik om tekst in te voeren.</w:t>
          </w:r>
        </w:sdtContent>
      </w:sdt>
    </w:p>
    <w:p w14:paraId="22C57436" w14:textId="77777777" w:rsidR="00285E5C" w:rsidRDefault="00E65EE0" w:rsidP="00211950">
      <w:pPr>
        <w:pStyle w:val="Geenafstand"/>
      </w:pPr>
      <w:r>
        <w:rPr>
          <w:i/>
          <w:sz w:val="20"/>
          <w:szCs w:val="20"/>
        </w:rPr>
        <w:t>Roep</w:t>
      </w:r>
      <w:r w:rsidR="00285E5C" w:rsidRPr="00E65EE0">
        <w:rPr>
          <w:i/>
          <w:sz w:val="20"/>
          <w:szCs w:val="20"/>
        </w:rPr>
        <w:t>naam:</w:t>
      </w:r>
      <w:r w:rsidR="00285E5C">
        <w:tab/>
      </w:r>
      <w:r w:rsidR="00285E5C">
        <w:tab/>
      </w:r>
      <w:r w:rsidR="00285E5C">
        <w:tab/>
      </w:r>
      <w:r w:rsidR="00285E5C">
        <w:tab/>
      </w:r>
      <w:r w:rsidR="00285E5C">
        <w:tab/>
      </w:r>
      <w:r w:rsidR="00285E5C">
        <w:tab/>
      </w:r>
      <w:sdt>
        <w:sdtPr>
          <w:id w:val="-1717577351"/>
          <w:placeholder>
            <w:docPart w:val="55565D82254040B48E824B152BABE326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0C080AAC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Tusssenvoegsel:</w:t>
      </w:r>
      <w:r w:rsidRPr="00E65EE0"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878590709"/>
          <w:placeholder>
            <w:docPart w:val="A97CD32F8B884079B49B7C9DDAAACBD7"/>
          </w:placeholder>
        </w:sdtPr>
        <w:sdtContent>
          <w:sdt>
            <w:sdtPr>
              <w:id w:val="1436716863"/>
              <w:placeholder>
                <w:docPart w:val="DefaultPlaceholder_-1854013440"/>
              </w:placeholder>
              <w:showingPlcHdr/>
            </w:sdtPr>
            <w:sdtContent>
              <w:r w:rsidR="000D1598" w:rsidRPr="006B4EB3">
                <w:rPr>
                  <w:rStyle w:val="Tekstvantijdelijkeaanduiding"/>
                </w:rPr>
                <w:t>Klik of tik om tekst in te voeren.</w:t>
              </w:r>
            </w:sdtContent>
          </w:sdt>
          <w:r w:rsidR="00BC4441">
            <w:tab/>
          </w:r>
          <w:r w:rsidR="00BC4441">
            <w:tab/>
          </w:r>
          <w:r w:rsidR="00BC4441">
            <w:tab/>
          </w:r>
        </w:sdtContent>
      </w:sdt>
    </w:p>
    <w:p w14:paraId="2B8E0DCD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Achternaam:</w:t>
      </w:r>
      <w:r w:rsidRPr="00E65EE0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038966888"/>
          <w:placeholder>
            <w:docPart w:val="ACA5AC6422564027A93556D5C63344BE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03B4367C" w14:textId="77777777" w:rsidR="00285E5C" w:rsidRDefault="00285E5C" w:rsidP="00211950">
      <w:pPr>
        <w:pStyle w:val="Geenafstand"/>
      </w:pPr>
      <w:proofErr w:type="gramStart"/>
      <w:r w:rsidRPr="00E65EE0">
        <w:rPr>
          <w:i/>
          <w:sz w:val="20"/>
          <w:szCs w:val="20"/>
        </w:rPr>
        <w:t>Geboorte datum</w:t>
      </w:r>
      <w:proofErr w:type="gramEnd"/>
      <w:r w:rsidRPr="00E65EE0">
        <w:rPr>
          <w:i/>
          <w:sz w:val="20"/>
          <w:szCs w:val="20"/>
        </w:rPr>
        <w:t>:</w:t>
      </w:r>
      <w:r>
        <w:tab/>
      </w:r>
      <w:r>
        <w:tab/>
      </w:r>
      <w:r w:rsidR="00E65EE0">
        <w:tab/>
      </w:r>
      <w:r>
        <w:tab/>
      </w:r>
      <w:r>
        <w:tab/>
      </w:r>
      <w:r>
        <w:tab/>
      </w:r>
      <w:sdt>
        <w:sdtPr>
          <w:id w:val="-1240016834"/>
          <w:placeholder>
            <w:docPart w:val="DefaultPlaceholder_-1854013440"/>
          </w:placeholder>
          <w:showingPlcHdr/>
        </w:sdtPr>
        <w:sdtContent>
          <w:r w:rsidR="000D1598" w:rsidRPr="006B4EB3">
            <w:rPr>
              <w:rStyle w:val="Tekstvantijdelijkeaanduiding"/>
            </w:rPr>
            <w:t>Klik of tik om tekst in te voeren.</w:t>
          </w:r>
        </w:sdtContent>
      </w:sdt>
    </w:p>
    <w:p w14:paraId="339AF1B0" w14:textId="77777777" w:rsidR="00285E5C" w:rsidRDefault="00F11BE0" w:rsidP="00211950">
      <w:pPr>
        <w:pStyle w:val="Geenafstand"/>
      </w:pPr>
      <w:r w:rsidRPr="00E65EE0">
        <w:rPr>
          <w:i/>
          <w:sz w:val="20"/>
          <w:szCs w:val="20"/>
        </w:rPr>
        <w:t>Geslacht</w:t>
      </w:r>
      <w:r w:rsidR="00E65EE0" w:rsidRPr="00E65EE0">
        <w:rPr>
          <w:i/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2219368"/>
          <w:placeholder>
            <w:docPart w:val="B708EDBC32E2493DB1EEB8C42D631ABD"/>
          </w:placeholder>
          <w:showingPlcHdr/>
          <w:comboBox>
            <w:listItem w:value="Kies een item."/>
            <w:listItem w:displayText="Man" w:value="Man"/>
            <w:listItem w:displayText="Vrouw" w:value="Vrouw"/>
          </w:comboBox>
        </w:sdtPr>
        <w:sdtContent>
          <w:r w:rsidR="000D1598" w:rsidRPr="00F83539">
            <w:rPr>
              <w:rStyle w:val="Tekstvantijdelijkeaanduiding"/>
            </w:rPr>
            <w:t>Kies een item.</w:t>
          </w:r>
        </w:sdtContent>
      </w:sdt>
    </w:p>
    <w:p w14:paraId="5A36C115" w14:textId="77777777" w:rsidR="00F11BE0" w:rsidRDefault="00F11BE0" w:rsidP="00211950">
      <w:pPr>
        <w:pStyle w:val="Geenafstand"/>
      </w:pPr>
    </w:p>
    <w:p w14:paraId="019A1BCC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Straat:</w:t>
      </w:r>
      <w:r w:rsidRPr="00E65EE0"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000108504"/>
          <w:placeholder>
            <w:docPart w:val="7B185BAD41F94A2F8C6BE7BF46F26184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10291A6F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Huisnummer: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70156250"/>
          <w:placeholder>
            <w:docPart w:val="70728AC492364219932220C4A2C0F5C9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13E7C615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Postcode: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79676170"/>
          <w:placeholder>
            <w:docPart w:val="7F86322F302840B083157C8D70F20110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3DA6C39F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Woonplaats: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7723788"/>
          <w:placeholder>
            <w:docPart w:val="A1A3D3AA49BD4E94A1021F142D8FA1CB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41AB7E7F" w14:textId="77777777" w:rsidR="00285E5C" w:rsidRDefault="00285E5C" w:rsidP="00211950">
      <w:pPr>
        <w:pStyle w:val="Geenafstand"/>
      </w:pPr>
    </w:p>
    <w:p w14:paraId="6B209431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 xml:space="preserve">Vast </w:t>
      </w:r>
      <w:proofErr w:type="gramStart"/>
      <w:r w:rsidRPr="00E65EE0">
        <w:rPr>
          <w:i/>
          <w:sz w:val="20"/>
          <w:szCs w:val="20"/>
        </w:rPr>
        <w:t>telefoon nummer</w:t>
      </w:r>
      <w:proofErr w:type="gramEnd"/>
      <w:r w:rsidRPr="00E65EE0">
        <w:rPr>
          <w:i/>
          <w:sz w:val="20"/>
          <w:szCs w:val="20"/>
        </w:rPr>
        <w:t>:</w:t>
      </w:r>
      <w:r w:rsidRPr="00E65EE0"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sdt>
        <w:sdtPr>
          <w:id w:val="402645840"/>
          <w:placeholder>
            <w:docPart w:val="18EA2912DA0F4C38BEB0F04118F28958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5BE215A2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 xml:space="preserve">Mobiel </w:t>
      </w:r>
      <w:proofErr w:type="gramStart"/>
      <w:r w:rsidRPr="00E65EE0">
        <w:rPr>
          <w:i/>
          <w:sz w:val="20"/>
          <w:szCs w:val="20"/>
        </w:rPr>
        <w:t>telefoon nummer</w:t>
      </w:r>
      <w:proofErr w:type="gramEnd"/>
      <w:r w:rsidRPr="00E65EE0">
        <w:rPr>
          <w:i/>
          <w:sz w:val="20"/>
          <w:szCs w:val="20"/>
        </w:rPr>
        <w:t>:</w:t>
      </w:r>
      <w:r>
        <w:tab/>
      </w:r>
      <w:r w:rsidR="00E65EE0">
        <w:tab/>
      </w:r>
      <w:r>
        <w:tab/>
      </w:r>
      <w:r>
        <w:tab/>
      </w:r>
      <w:r>
        <w:tab/>
      </w:r>
      <w:sdt>
        <w:sdtPr>
          <w:id w:val="-562789341"/>
          <w:placeholder>
            <w:docPart w:val="6D1C430B4988445BAABCCBBBC6A44C48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0B64CF08" w14:textId="77777777" w:rsidR="00285E5C" w:rsidRPr="000D1598" w:rsidRDefault="00285E5C" w:rsidP="00211950">
      <w:pPr>
        <w:pStyle w:val="Geenafstand"/>
      </w:pPr>
      <w:r w:rsidRPr="00E65EE0">
        <w:rPr>
          <w:i/>
          <w:sz w:val="20"/>
          <w:szCs w:val="20"/>
        </w:rPr>
        <w:t>Email adres:</w:t>
      </w:r>
      <w:r w:rsidRPr="000D1598">
        <w:tab/>
      </w:r>
      <w:r w:rsidRPr="000D1598">
        <w:tab/>
      </w:r>
      <w:r w:rsidRPr="000D1598">
        <w:tab/>
      </w:r>
      <w:r w:rsidRPr="000D1598">
        <w:tab/>
      </w:r>
      <w:r w:rsidRPr="000D1598">
        <w:tab/>
      </w:r>
      <w:r w:rsidRPr="000D1598">
        <w:tab/>
      </w:r>
      <w:sdt>
        <w:sdtPr>
          <w:id w:val="-1951917881"/>
          <w:placeholder>
            <w:docPart w:val="7D44C6E00B574B0287310A6693651AF5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  <w:r w:rsidRPr="000D1598">
        <w:tab/>
      </w:r>
    </w:p>
    <w:p w14:paraId="35671DF4" w14:textId="77777777" w:rsidR="00285E5C" w:rsidRPr="000D1598" w:rsidRDefault="00285E5C" w:rsidP="00211950">
      <w:pPr>
        <w:pStyle w:val="Geenafstand"/>
      </w:pPr>
    </w:p>
    <w:p w14:paraId="4FF4EE62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Voornamelijke kwaliteiten zelfwerkzaamheid:</w:t>
      </w:r>
      <w:r>
        <w:tab/>
      </w:r>
      <w:r>
        <w:tab/>
      </w:r>
      <w:sdt>
        <w:sdtPr>
          <w:id w:val="-671406459"/>
          <w:placeholder>
            <w:docPart w:val="7BEA2D9FDEEF47CDBCD05A5B91CF0129"/>
          </w:placeholder>
        </w:sdtPr>
        <w:sdtContent>
          <w:sdt>
            <w:sdtPr>
              <w:id w:val="-718752338"/>
              <w:placeholder>
                <w:docPart w:val="DefaultPlaceholder_-1854013439"/>
              </w:placeholder>
              <w:showingPlcHdr/>
              <w:comboBox>
                <w:listItem w:value="Kies een item."/>
                <w:listItem w:displayText="Timmerwerk" w:value="Timmerwerk"/>
                <w:listItem w:displayText="Schilderwerk" w:value="Schilderwerk"/>
                <w:listItem w:displayText="IJzerwerk" w:value="IJzerwerk"/>
                <w:listItem w:displayText="Elektro" w:value="Elektro"/>
                <w:listItem w:displayText="Installatiewerk" w:value="Installatiewerk"/>
                <w:listItem w:displayText="Maaien - Snoeien" w:value="Maaien - Snoeien"/>
                <w:listItem w:displayText="Schoonmaak" w:value="Schoonmaak"/>
                <w:listItem w:displayText="Van alles wat" w:value="Van alles wat"/>
              </w:comboBox>
            </w:sdtPr>
            <w:sdtContent>
              <w:r w:rsidR="000D1598" w:rsidRPr="00F83539">
                <w:rPr>
                  <w:rStyle w:val="Tekstvantijdelijkeaanduiding"/>
                </w:rPr>
                <w:t>Kies een item.</w:t>
              </w:r>
            </w:sdtContent>
          </w:sdt>
        </w:sdtContent>
      </w:sdt>
    </w:p>
    <w:p w14:paraId="026A1027" w14:textId="77777777" w:rsidR="00E65EE0" w:rsidRDefault="00E65EE0" w:rsidP="00E65EE0">
      <w:pPr>
        <w:pStyle w:val="Geenafstand"/>
        <w:rPr>
          <w:i/>
          <w:sz w:val="20"/>
          <w:szCs w:val="20"/>
        </w:rPr>
      </w:pPr>
    </w:p>
    <w:p w14:paraId="39FA66E2" w14:textId="77777777" w:rsidR="00285E5C" w:rsidRDefault="00E65EE0" w:rsidP="00211950">
      <w:pPr>
        <w:pStyle w:val="Geenafstand"/>
      </w:pPr>
      <w:r>
        <w:rPr>
          <w:i/>
          <w:sz w:val="20"/>
          <w:szCs w:val="20"/>
        </w:rPr>
        <w:t>Boot 1- Soort</w:t>
      </w:r>
      <w:r w:rsidRPr="00E65EE0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505047646"/>
          <w:placeholder>
            <w:docPart w:val="250A6EC3A640427A882DCB8870622130"/>
          </w:placeholder>
        </w:sdtPr>
        <w:sdtContent>
          <w:sdt>
            <w:sdtPr>
              <w:id w:val="2094657771"/>
              <w:placeholder>
                <w:docPart w:val="DefaultPlaceholder_-1854013439"/>
              </w:placeholder>
              <w:showingPlcHdr/>
              <w:dropDownList>
                <w:listItem w:value="Kies een item."/>
                <w:listItem w:displayText="Zeilboot" w:value="Zeilboot"/>
                <w:listItem w:displayText="Roeiboot" w:value="Roeiboot"/>
                <w:listItem w:displayText="Motorboot" w:value="Motorboot"/>
                <w:listItem w:displayText="Zalmschouw" w:value="Zalmschouw"/>
              </w:dropDownList>
            </w:sdtPr>
            <w:sdtContent>
              <w:r w:rsidRPr="00F83539">
                <w:rPr>
                  <w:rStyle w:val="Tekstvantijdelijkeaanduiding"/>
                </w:rPr>
                <w:t>Kies een item.</w:t>
              </w:r>
            </w:sdtContent>
          </w:sdt>
        </w:sdtContent>
      </w:sdt>
    </w:p>
    <w:p w14:paraId="5649C737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Boot 1 Lengte (cm):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81409001"/>
          <w:placeholder>
            <w:docPart w:val="C240F269BDE6447383DC375EEDBFB67C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676C7506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Boot 1 Breedte (cm):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82175546"/>
          <w:placeholder>
            <w:docPart w:val="A1D3FBCD69E341B885DAB9CEC518599D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46D26489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Boot 1 Diepgang (cm):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782838843"/>
          <w:placeholder>
            <w:docPart w:val="796ED5E003FB40BBB03FD000DD79555A"/>
          </w:placeholder>
          <w:showingPlcHdr/>
        </w:sdtPr>
        <w:sdtContent>
          <w:r w:rsidR="000D1598" w:rsidRPr="00F83539">
            <w:rPr>
              <w:rStyle w:val="Tekstvantijdelijkeaanduiding"/>
            </w:rPr>
            <w:t>Klik of tik om tekst in te voeren.</w:t>
          </w:r>
        </w:sdtContent>
      </w:sdt>
    </w:p>
    <w:p w14:paraId="1067B131" w14:textId="77777777" w:rsidR="00285E5C" w:rsidRDefault="00285E5C" w:rsidP="00211950">
      <w:pPr>
        <w:pStyle w:val="Geenafstand"/>
      </w:pPr>
    </w:p>
    <w:p w14:paraId="75055AF9" w14:textId="77777777" w:rsidR="00E65EE0" w:rsidRDefault="00E65EE0" w:rsidP="00E65EE0">
      <w:pPr>
        <w:pStyle w:val="Geenafstand"/>
      </w:pPr>
      <w:r>
        <w:rPr>
          <w:i/>
          <w:sz w:val="20"/>
          <w:szCs w:val="20"/>
        </w:rPr>
        <w:t>Boot 2- Soort</w:t>
      </w:r>
      <w:r w:rsidRPr="00E65EE0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564411010"/>
          <w:placeholder>
            <w:docPart w:val="1BE3541F155C4D51ACF8927B8C0DE1D4"/>
          </w:placeholder>
        </w:sdtPr>
        <w:sdtContent>
          <w:sdt>
            <w:sdtPr>
              <w:id w:val="2018415604"/>
              <w:placeholder>
                <w:docPart w:val="A6D7F88A0ACC4F58BE6CB59A6F8B3D2B"/>
              </w:placeholder>
              <w:showingPlcHdr/>
              <w:dropDownList>
                <w:listItem w:value="Kies een item."/>
                <w:listItem w:displayText="Zeilboot" w:value="Zeilboot"/>
                <w:listItem w:displayText="Roeiboot" w:value="Roeiboot"/>
                <w:listItem w:displayText="Motorboot" w:value="Motorboot"/>
                <w:listItem w:displayText="Zalmschouw" w:value="Zalmschouw"/>
              </w:dropDownList>
            </w:sdtPr>
            <w:sdtContent>
              <w:r w:rsidRPr="00F83539">
                <w:rPr>
                  <w:rStyle w:val="Tekstvantijdelijkeaanduiding"/>
                </w:rPr>
                <w:t>Kies een item.</w:t>
              </w:r>
            </w:sdtContent>
          </w:sdt>
        </w:sdtContent>
      </w:sdt>
    </w:p>
    <w:p w14:paraId="697FE8CF" w14:textId="77777777" w:rsidR="00285E5C" w:rsidRDefault="00285E5C" w:rsidP="00E65EE0">
      <w:pPr>
        <w:pStyle w:val="Geenafstand"/>
      </w:pPr>
      <w:r w:rsidRPr="00E65EE0">
        <w:rPr>
          <w:i/>
          <w:sz w:val="20"/>
          <w:szCs w:val="20"/>
        </w:rPr>
        <w:t>Boot 2 Lengte (cm):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46191655"/>
          <w:placeholder>
            <w:docPart w:val="1D7E2B271D014A5AA653FC8061CF97A0"/>
          </w:placeholder>
          <w:showingPlcHdr/>
        </w:sdtPr>
        <w:sdtContent>
          <w:r w:rsidRPr="00F83539">
            <w:rPr>
              <w:rStyle w:val="Tekstvantijdelijkeaanduiding"/>
            </w:rPr>
            <w:t>Klik of tik om tekst in te voeren.</w:t>
          </w:r>
        </w:sdtContent>
      </w:sdt>
    </w:p>
    <w:p w14:paraId="6B132BAE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Boot 2 Breedte (cm):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01771977"/>
          <w:placeholder>
            <w:docPart w:val="7D963FE6B05E41E3B6572AF7492266FB"/>
          </w:placeholder>
          <w:showingPlcHdr/>
        </w:sdtPr>
        <w:sdtContent>
          <w:r w:rsidRPr="00F83539">
            <w:rPr>
              <w:rStyle w:val="Tekstvantijdelijkeaanduiding"/>
            </w:rPr>
            <w:t>Klik of tik om tekst in te voeren.</w:t>
          </w:r>
        </w:sdtContent>
      </w:sdt>
    </w:p>
    <w:p w14:paraId="597FB449" w14:textId="77777777" w:rsidR="002A64BD" w:rsidRDefault="002A64BD" w:rsidP="002A64BD">
      <w:pPr>
        <w:pStyle w:val="Geenafstand"/>
      </w:pPr>
      <w:r w:rsidRPr="00E65EE0">
        <w:rPr>
          <w:i/>
          <w:sz w:val="20"/>
          <w:szCs w:val="20"/>
        </w:rPr>
        <w:t>Boot 2 Diepgang (cm):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66294495"/>
          <w:placeholder>
            <w:docPart w:val="19EA972CF668428786EF6269428A0319"/>
          </w:placeholder>
          <w:showingPlcHdr/>
        </w:sdtPr>
        <w:sdtContent>
          <w:r w:rsidRPr="00F83539">
            <w:rPr>
              <w:rStyle w:val="Tekstvantijdelijkeaanduiding"/>
            </w:rPr>
            <w:t>Klik of tik om tekst in te voeren.</w:t>
          </w:r>
        </w:sdtContent>
      </w:sdt>
    </w:p>
    <w:p w14:paraId="13343AF3" w14:textId="77777777" w:rsidR="00285E5C" w:rsidRDefault="00285E5C" w:rsidP="00211950">
      <w:pPr>
        <w:pStyle w:val="Geenafstand"/>
      </w:pPr>
    </w:p>
    <w:p w14:paraId="55C63B5E" w14:textId="77777777" w:rsidR="00285E5C" w:rsidRDefault="00285E5C" w:rsidP="00E65EE0">
      <w:pPr>
        <w:pStyle w:val="Geenafstand"/>
      </w:pPr>
      <w:r w:rsidRPr="00E65EE0">
        <w:rPr>
          <w:i/>
          <w:sz w:val="20"/>
          <w:szCs w:val="20"/>
        </w:rPr>
        <w:t>Volgboot Lengte (cm):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248003470"/>
          <w:placeholder>
            <w:docPart w:val="8BA5520E2FEF41F39BB8F8A487744818"/>
          </w:placeholder>
          <w:showingPlcHdr/>
        </w:sdtPr>
        <w:sdtContent>
          <w:r w:rsidRPr="00F83539">
            <w:rPr>
              <w:rStyle w:val="Tekstvantijdelijkeaanduiding"/>
            </w:rPr>
            <w:t>Klik of tik om tekst in te voeren.</w:t>
          </w:r>
        </w:sdtContent>
      </w:sdt>
    </w:p>
    <w:p w14:paraId="30E05CBE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Volgboot breedte (cm):</w:t>
      </w:r>
      <w:r w:rsidRPr="00E65EE0"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sdt>
        <w:sdtPr>
          <w:id w:val="1653098657"/>
          <w:placeholder>
            <w:docPart w:val="DBD7825BC5CA41289952C04C48795338"/>
          </w:placeholder>
          <w:showingPlcHdr/>
        </w:sdtPr>
        <w:sdtContent>
          <w:r w:rsidRPr="00F83539">
            <w:rPr>
              <w:rStyle w:val="Tekstvantijdelijkeaanduiding"/>
            </w:rPr>
            <w:t>Klik of tik om tekst in te voeren.</w:t>
          </w:r>
        </w:sdtContent>
      </w:sdt>
    </w:p>
    <w:p w14:paraId="2A52A577" w14:textId="77777777" w:rsidR="002A64BD" w:rsidRDefault="002A64BD" w:rsidP="002A64BD">
      <w:pPr>
        <w:pStyle w:val="Geenafstand"/>
      </w:pPr>
      <w:r w:rsidRPr="00E65EE0">
        <w:rPr>
          <w:i/>
          <w:sz w:val="20"/>
          <w:szCs w:val="20"/>
        </w:rPr>
        <w:t>Volgboot Diepgang (cm):</w:t>
      </w:r>
      <w:r>
        <w:tab/>
      </w:r>
      <w:r>
        <w:tab/>
      </w:r>
      <w:r w:rsidR="00E65EE0">
        <w:tab/>
      </w:r>
      <w:r>
        <w:tab/>
      </w:r>
      <w:r>
        <w:tab/>
      </w:r>
      <w:sdt>
        <w:sdtPr>
          <w:id w:val="-259447591"/>
          <w:placeholder>
            <w:docPart w:val="19409C2FB81F41419060030248861806"/>
          </w:placeholder>
          <w:showingPlcHdr/>
        </w:sdtPr>
        <w:sdtContent>
          <w:r w:rsidRPr="00F83539">
            <w:rPr>
              <w:rStyle w:val="Tekstvantijdelijkeaanduiding"/>
            </w:rPr>
            <w:t>Klik of tik om tekst in te voeren.</w:t>
          </w:r>
        </w:sdtContent>
      </w:sdt>
    </w:p>
    <w:p w14:paraId="3FA281CC" w14:textId="77777777" w:rsidR="00285E5C" w:rsidRDefault="00285E5C" w:rsidP="00211950">
      <w:pPr>
        <w:pStyle w:val="Geenafstand"/>
      </w:pPr>
    </w:p>
    <w:p w14:paraId="585A5875" w14:textId="77777777" w:rsidR="00285E5C" w:rsidRDefault="00285E5C" w:rsidP="00211950">
      <w:pPr>
        <w:pStyle w:val="Geenafstand"/>
      </w:pPr>
      <w:r w:rsidRPr="00E65EE0">
        <w:rPr>
          <w:i/>
          <w:sz w:val="20"/>
          <w:szCs w:val="20"/>
        </w:rPr>
        <w:t>Naam mede-eigenaar (optioneel):</w:t>
      </w:r>
      <w:r>
        <w:tab/>
      </w:r>
      <w:r w:rsidR="00E65EE0">
        <w:tab/>
      </w:r>
      <w:r w:rsidR="00E65EE0">
        <w:tab/>
      </w:r>
      <w:r>
        <w:tab/>
      </w:r>
      <w:sdt>
        <w:sdtPr>
          <w:id w:val="-1444449252"/>
          <w:placeholder>
            <w:docPart w:val="A8654773A1D4467AB9857133137403DC"/>
          </w:placeholder>
          <w:showingPlcHdr/>
        </w:sdtPr>
        <w:sdtContent>
          <w:r w:rsidRPr="00F83539">
            <w:rPr>
              <w:rStyle w:val="Tekstvantijdelijkeaanduiding"/>
            </w:rPr>
            <w:t>Klik of tik om tekst in te voeren.</w:t>
          </w:r>
        </w:sdtContent>
      </w:sdt>
    </w:p>
    <w:p w14:paraId="1D00692E" w14:textId="77777777" w:rsidR="00357E87" w:rsidRDefault="00357E87" w:rsidP="00211950">
      <w:pPr>
        <w:pStyle w:val="Geenafstand"/>
      </w:pPr>
    </w:p>
    <w:p w14:paraId="33CFDA09" w14:textId="77777777" w:rsidR="00357E87" w:rsidRDefault="00357E87" w:rsidP="00211950">
      <w:pPr>
        <w:pStyle w:val="Geenafstand"/>
      </w:pPr>
      <w:r>
        <w:t>LET OP:</w:t>
      </w:r>
      <w:r>
        <w:tab/>
        <w:t>Wij kunnen nieuwe leden niet registeren als de gegevens niet volledig zijn ingevuld.</w:t>
      </w:r>
    </w:p>
    <w:sectPr w:rsidR="00357E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B65B" w14:textId="77777777" w:rsidR="00913E76" w:rsidRDefault="00913E76" w:rsidP="004A3068">
      <w:pPr>
        <w:spacing w:after="0" w:line="240" w:lineRule="auto"/>
      </w:pPr>
      <w:r>
        <w:separator/>
      </w:r>
    </w:p>
  </w:endnote>
  <w:endnote w:type="continuationSeparator" w:id="0">
    <w:p w14:paraId="50B74DBC" w14:textId="77777777" w:rsidR="00913E76" w:rsidRDefault="00913E76" w:rsidP="004A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06B6" w14:textId="77777777" w:rsidR="004A3068" w:rsidRPr="00194844" w:rsidRDefault="004A3068" w:rsidP="004A3068">
    <w:pPr>
      <w:pStyle w:val="Geenafstand"/>
      <w:rPr>
        <w:color w:val="BFBFBF" w:themeColor="background1" w:themeShade="BF"/>
      </w:rPr>
    </w:pPr>
    <w:r w:rsidRPr="00194844">
      <w:rPr>
        <w:color w:val="BFBFBF" w:themeColor="background1" w:themeShade="BF"/>
      </w:rPr>
      <w:t>Postadres</w:t>
    </w:r>
    <w:r w:rsidRPr="00194844">
      <w:rPr>
        <w:color w:val="BFBFBF" w:themeColor="background1" w:themeShade="BF"/>
      </w:rPr>
      <w:tab/>
      <w:t xml:space="preserve">Middelvaart 78 </w:t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  <w:t>Bankrelatie</w:t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  <w:t>Rabobank Maas Merwede</w:t>
    </w:r>
  </w:p>
  <w:p w14:paraId="562D4DA8" w14:textId="77777777" w:rsidR="004A3068" w:rsidRPr="00194844" w:rsidRDefault="004A3068" w:rsidP="004A3068">
    <w:pPr>
      <w:pStyle w:val="Geenafstand"/>
      <w:rPr>
        <w:color w:val="BFBFBF" w:themeColor="background1" w:themeShade="BF"/>
      </w:rPr>
    </w:pP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  <w:t xml:space="preserve">4285 WS </w:t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  <w:t>Rekeningnummer:</w:t>
    </w:r>
    <w:r w:rsidRPr="00194844">
      <w:rPr>
        <w:color w:val="BFBFBF" w:themeColor="background1" w:themeShade="BF"/>
      </w:rPr>
      <w:tab/>
      <w:t>NL40RABO 0372507271</w:t>
    </w:r>
  </w:p>
  <w:p w14:paraId="23090232" w14:textId="77777777" w:rsidR="004A3068" w:rsidRPr="00194844" w:rsidRDefault="004A3068" w:rsidP="004A3068">
    <w:pPr>
      <w:pStyle w:val="Geenafstand"/>
      <w:rPr>
        <w:color w:val="BFBFBF" w:themeColor="background1" w:themeShade="BF"/>
      </w:rPr>
    </w:pP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  <w:t>Woudrichem</w:t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  <w:t xml:space="preserve">Verenigingsregister </w:t>
    </w:r>
    <w:r w:rsidRPr="00194844">
      <w:rPr>
        <w:color w:val="BFBFBF" w:themeColor="background1" w:themeShade="BF"/>
      </w:rPr>
      <w:tab/>
      <w:t>KvK nummer 40271032</w:t>
    </w:r>
  </w:p>
  <w:p w14:paraId="2BA5FBAD" w14:textId="77777777" w:rsidR="004A3068" w:rsidRPr="00194844" w:rsidRDefault="004A3068" w:rsidP="004A3068">
    <w:pPr>
      <w:pStyle w:val="Geenafstand"/>
      <w:rPr>
        <w:color w:val="BFBFBF" w:themeColor="background1" w:themeShade="BF"/>
      </w:rPr>
    </w:pPr>
  </w:p>
  <w:p w14:paraId="19B4E894" w14:textId="77777777" w:rsidR="004A3068" w:rsidRPr="00194844" w:rsidRDefault="004A3068" w:rsidP="004A3068">
    <w:pPr>
      <w:pStyle w:val="Geenafstand"/>
      <w:rPr>
        <w:color w:val="BFBFBF" w:themeColor="background1" w:themeShade="BF"/>
      </w:rPr>
    </w:pPr>
    <w:r w:rsidRPr="00194844">
      <w:rPr>
        <w:color w:val="BFBFBF" w:themeColor="background1" w:themeShade="BF"/>
      </w:rPr>
      <w:t>Opgericht</w:t>
    </w:r>
    <w:r w:rsidRPr="00194844">
      <w:rPr>
        <w:color w:val="BFBFBF" w:themeColor="background1" w:themeShade="BF"/>
      </w:rPr>
      <w:tab/>
      <w:t>13 Oktober 1976</w:t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  <w:t>Opening haven:</w:t>
    </w:r>
    <w:r w:rsidRPr="00194844">
      <w:rPr>
        <w:color w:val="BFBFBF" w:themeColor="background1" w:themeShade="BF"/>
      </w:rPr>
      <w:tab/>
    </w:r>
    <w:r w:rsidRPr="00194844">
      <w:rPr>
        <w:color w:val="BFBFBF" w:themeColor="background1" w:themeShade="BF"/>
      </w:rPr>
      <w:tab/>
      <w:t>8 Oktober 1983</w:t>
    </w:r>
  </w:p>
  <w:p w14:paraId="4C4B293E" w14:textId="77777777" w:rsidR="004A3068" w:rsidRPr="004A3068" w:rsidRDefault="004A3068" w:rsidP="004A3068">
    <w:pPr>
      <w:pStyle w:val="Voettekst"/>
      <w:rPr>
        <w:color w:val="BFBFBF" w:themeColor="background1" w:themeShade="BF"/>
        <w:lang w:val="nl-NL"/>
      </w:rPr>
    </w:pPr>
  </w:p>
  <w:p w14:paraId="7A7A0131" w14:textId="77777777" w:rsidR="004A3068" w:rsidRPr="004A3068" w:rsidRDefault="004A3068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8FD3" w14:textId="77777777" w:rsidR="00913E76" w:rsidRDefault="00913E76" w:rsidP="004A3068">
      <w:pPr>
        <w:spacing w:after="0" w:line="240" w:lineRule="auto"/>
      </w:pPr>
      <w:r>
        <w:separator/>
      </w:r>
    </w:p>
  </w:footnote>
  <w:footnote w:type="continuationSeparator" w:id="0">
    <w:p w14:paraId="1B25190F" w14:textId="77777777" w:rsidR="00913E76" w:rsidRDefault="00913E76" w:rsidP="004A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B825" w14:textId="77777777" w:rsidR="00211950" w:rsidRPr="00211950" w:rsidRDefault="004A3068" w:rsidP="00211950">
    <w:pPr>
      <w:pStyle w:val="Koptekst"/>
      <w:tabs>
        <w:tab w:val="left" w:pos="5040"/>
      </w:tabs>
      <w:ind w:left="2160"/>
      <w:rPr>
        <w:sz w:val="36"/>
        <w:szCs w:val="36"/>
        <w:lang w:val="nl-NL"/>
      </w:rPr>
    </w:pPr>
    <w:r w:rsidRPr="000312F1">
      <w:rPr>
        <w:b/>
        <w:noProof/>
        <w:sz w:val="52"/>
        <w:szCs w:val="52"/>
        <w:lang w:val="en-US"/>
      </w:rPr>
      <w:drawing>
        <wp:anchor distT="0" distB="0" distL="114300" distR="114300" simplePos="0" relativeHeight="251659264" behindDoc="1" locked="0" layoutInCell="1" allowOverlap="1" wp14:anchorId="3E0BCC30" wp14:editId="65A5154B">
          <wp:simplePos x="0" y="0"/>
          <wp:positionH relativeFrom="column">
            <wp:posOffset>0</wp:posOffset>
          </wp:positionH>
          <wp:positionV relativeFrom="paragraph">
            <wp:posOffset>170953</wp:posOffset>
          </wp:positionV>
          <wp:extent cx="1625600" cy="1073150"/>
          <wp:effectExtent l="0" t="0" r="0" b="0"/>
          <wp:wrapNone/>
          <wp:docPr id="11" name="Afbeelding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Afbeelding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950" w:rsidRPr="00211950">
      <w:rPr>
        <w:lang w:val="nl-NL"/>
      </w:rPr>
      <w:tab/>
    </w:r>
    <w:r w:rsidR="00211950">
      <w:rPr>
        <w:lang w:val="nl-NL"/>
      </w:rPr>
      <w:tab/>
    </w:r>
    <w:r w:rsidR="001A7413">
      <w:rPr>
        <w:b/>
        <w:sz w:val="36"/>
        <w:szCs w:val="36"/>
        <w:lang w:val="nl-NL"/>
      </w:rPr>
      <w:t xml:space="preserve"> Leden </w:t>
    </w:r>
    <w:proofErr w:type="gramStart"/>
    <w:r w:rsidR="001A7413">
      <w:rPr>
        <w:b/>
        <w:sz w:val="36"/>
        <w:szCs w:val="36"/>
        <w:lang w:val="nl-NL"/>
      </w:rPr>
      <w:t>Inschrijf formulier</w:t>
    </w:r>
    <w:proofErr w:type="gramEnd"/>
  </w:p>
  <w:p w14:paraId="66254EE3" w14:textId="77777777" w:rsidR="004A3068" w:rsidRPr="00211950" w:rsidRDefault="004A3068">
    <w:pPr>
      <w:pStyle w:val="Kopteks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222"/>
  <w:proofState w:spelling="clean" w:grammar="clean"/>
  <w:documentProtection w:edit="forms" w:enforcement="1" w:cryptProviderType="rsaAES" w:cryptAlgorithmClass="hash" w:cryptAlgorithmType="typeAny" w:cryptAlgorithmSid="14" w:cryptSpinCount="100000" w:hash="6apTnF4XjqRlTsxWHPXp8s+1sWqvTk1GHeQhHKHuDwbkItGncRymLr4DvnoH1xmQIPZ7GZdHfiEVRZv5jP5Lvg==" w:salt="7G/pw5xtl185nAukfnqVf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8"/>
    <w:rsid w:val="000D1598"/>
    <w:rsid w:val="00110BC8"/>
    <w:rsid w:val="00114A4A"/>
    <w:rsid w:val="00120E9A"/>
    <w:rsid w:val="001A7413"/>
    <w:rsid w:val="001F64CB"/>
    <w:rsid w:val="00211950"/>
    <w:rsid w:val="00226B86"/>
    <w:rsid w:val="00285E5C"/>
    <w:rsid w:val="002A64BD"/>
    <w:rsid w:val="002D7EBD"/>
    <w:rsid w:val="003179E0"/>
    <w:rsid w:val="00357E87"/>
    <w:rsid w:val="00386EA6"/>
    <w:rsid w:val="0041522A"/>
    <w:rsid w:val="004751FB"/>
    <w:rsid w:val="004A3068"/>
    <w:rsid w:val="006421AA"/>
    <w:rsid w:val="00796273"/>
    <w:rsid w:val="007C129D"/>
    <w:rsid w:val="007E01B2"/>
    <w:rsid w:val="00913E76"/>
    <w:rsid w:val="009E21B8"/>
    <w:rsid w:val="009E48DC"/>
    <w:rsid w:val="00A17A79"/>
    <w:rsid w:val="00AD0340"/>
    <w:rsid w:val="00BC4441"/>
    <w:rsid w:val="00C208DF"/>
    <w:rsid w:val="00C72039"/>
    <w:rsid w:val="00D3361B"/>
    <w:rsid w:val="00D74E9C"/>
    <w:rsid w:val="00E068C0"/>
    <w:rsid w:val="00E65EE0"/>
    <w:rsid w:val="00ED19CD"/>
    <w:rsid w:val="00F11BE0"/>
    <w:rsid w:val="00F52450"/>
    <w:rsid w:val="00FA41DF"/>
    <w:rsid w:val="00FA4F5A"/>
    <w:rsid w:val="00FC4986"/>
    <w:rsid w:val="00FC6673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88DC"/>
  <w15:chartTrackingRefBased/>
  <w15:docId w15:val="{0FAC1A1D-215E-4D8C-AC3F-16897E50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3068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4A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3068"/>
    <w:rPr>
      <w:lang w:val="en-GB"/>
    </w:rPr>
  </w:style>
  <w:style w:type="paragraph" w:styleId="Geenafstand">
    <w:name w:val="No Spacing"/>
    <w:uiPriority w:val="1"/>
    <w:qFormat/>
    <w:rsid w:val="004A3068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85E5C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14A4A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114A4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8F00C6C29243319E21109C6FDDA2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A5079-FFB4-484B-A83A-D08A6A19939A}"/>
      </w:docPartPr>
      <w:docPartBody>
        <w:p w:rsidR="001151C4" w:rsidRDefault="00753DBD" w:rsidP="00753DBD">
          <w:pPr>
            <w:pStyle w:val="B88F00C6C29243319E21109C6FDDA2272"/>
          </w:pPr>
          <w:r w:rsidRPr="00F8353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DAE3E3BC3014F7C874639E30984AE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CFE6E3-0945-44FF-A455-C5AF4EE896F8}"/>
      </w:docPartPr>
      <w:docPartBody>
        <w:p w:rsidR="001151C4" w:rsidRDefault="00753DBD" w:rsidP="00753DBD">
          <w:pPr>
            <w:pStyle w:val="DDAE3E3BC3014F7C874639E30984AE9C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565D82254040B48E824B152BABE3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B84BD7-37C5-48F5-B2BB-D6BB45927BF8}"/>
      </w:docPartPr>
      <w:docPartBody>
        <w:p w:rsidR="001151C4" w:rsidRDefault="00753DBD" w:rsidP="00753DBD">
          <w:pPr>
            <w:pStyle w:val="55565D82254040B48E824B152BABE326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7CD32F8B884079B49B7C9DDAAAC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311C0D-7DFD-473B-8B80-6E2C78EAAB48}"/>
      </w:docPartPr>
      <w:docPartBody>
        <w:p w:rsidR="001151C4" w:rsidRDefault="00753DBD" w:rsidP="00753DBD">
          <w:pPr>
            <w:pStyle w:val="A97CD32F8B884079B49B7C9DDAAACBD7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A5AC6422564027A93556D5C63344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A678E2-E6BB-4486-A831-87804126E044}"/>
      </w:docPartPr>
      <w:docPartBody>
        <w:p w:rsidR="001151C4" w:rsidRDefault="00753DBD" w:rsidP="00753DBD">
          <w:pPr>
            <w:pStyle w:val="ACA5AC6422564027A93556D5C63344BE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185BAD41F94A2F8C6BE7BF46F26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D6449-12E6-4222-BB60-003F25A8FB88}"/>
      </w:docPartPr>
      <w:docPartBody>
        <w:p w:rsidR="001151C4" w:rsidRDefault="00753DBD" w:rsidP="00753DBD">
          <w:pPr>
            <w:pStyle w:val="7B185BAD41F94A2F8C6BE7BF46F26184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728AC492364219932220C4A2C0F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58F466-BAF9-4D35-9EAB-B1A5FD6AFC1E}"/>
      </w:docPartPr>
      <w:docPartBody>
        <w:p w:rsidR="001151C4" w:rsidRDefault="00753DBD" w:rsidP="00753DBD">
          <w:pPr>
            <w:pStyle w:val="70728AC492364219932220C4A2C0F5C9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86322F302840B083157C8D70F201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E97D1-3CE0-4833-9565-DEA824676F7F}"/>
      </w:docPartPr>
      <w:docPartBody>
        <w:p w:rsidR="001151C4" w:rsidRDefault="00753DBD" w:rsidP="00753DBD">
          <w:pPr>
            <w:pStyle w:val="7F86322F302840B083157C8D70F20110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A3D3AA49BD4E94A1021F142D8FA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4AA1ED-E41A-4514-83D6-D12298A7C478}"/>
      </w:docPartPr>
      <w:docPartBody>
        <w:p w:rsidR="001151C4" w:rsidRDefault="00753DBD" w:rsidP="00753DBD">
          <w:pPr>
            <w:pStyle w:val="A1A3D3AA49BD4E94A1021F142D8FA1CB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EA2912DA0F4C38BEB0F04118F28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D82961-A6DC-4B16-A4F5-A5643237B3B4}"/>
      </w:docPartPr>
      <w:docPartBody>
        <w:p w:rsidR="001151C4" w:rsidRDefault="00753DBD" w:rsidP="00753DBD">
          <w:pPr>
            <w:pStyle w:val="18EA2912DA0F4C38BEB0F04118F28958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1C430B4988445BAABCCBBBC6A44C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9F736B-DF4E-48EF-8856-3AED1CDB8C23}"/>
      </w:docPartPr>
      <w:docPartBody>
        <w:p w:rsidR="001151C4" w:rsidRDefault="00753DBD" w:rsidP="00753DBD">
          <w:pPr>
            <w:pStyle w:val="6D1C430B4988445BAABCCBBBC6A44C48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44C6E00B574B0287310A6693651A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DE84E-4B5C-4A09-8D9C-1A577DF059A0}"/>
      </w:docPartPr>
      <w:docPartBody>
        <w:p w:rsidR="001151C4" w:rsidRDefault="00753DBD" w:rsidP="00753DBD">
          <w:pPr>
            <w:pStyle w:val="7D44C6E00B574B0287310A6693651AF5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EA2D9FDEEF47CDBCD05A5B91CF01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64CA5C-A596-4770-942A-9C5E201D56E4}"/>
      </w:docPartPr>
      <w:docPartBody>
        <w:p w:rsidR="001151C4" w:rsidRDefault="00753DBD" w:rsidP="00753DBD">
          <w:pPr>
            <w:pStyle w:val="7BEA2D9FDEEF47CDBCD05A5B91CF0129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EA972CF668428786EF6269428A03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DD3B0-9664-4DC6-8BC9-F5FA9D099FE9}"/>
      </w:docPartPr>
      <w:docPartBody>
        <w:p w:rsidR="001151C4" w:rsidRDefault="00753DBD" w:rsidP="00753DBD">
          <w:pPr>
            <w:pStyle w:val="19EA972CF668428786EF6269428A0319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409C2FB81F41419060030248861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D5581-B236-4BC7-98AC-0FA20C1C3511}"/>
      </w:docPartPr>
      <w:docPartBody>
        <w:p w:rsidR="001151C4" w:rsidRDefault="00753DBD" w:rsidP="00753DBD">
          <w:pPr>
            <w:pStyle w:val="19409C2FB81F414190600302488618062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F47BBFC8F84BB3B74289388A3630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309AB-74D4-4226-ADD0-B916231DCE41}"/>
      </w:docPartPr>
      <w:docPartBody>
        <w:p w:rsidR="001151C4" w:rsidRDefault="00753DBD" w:rsidP="00753DBD">
          <w:pPr>
            <w:pStyle w:val="BDF47BBFC8F84BB3B74289388A363019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40F269BDE6447383DC375EEDBFB6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458B3-567A-458F-8BF9-BB65048D7574}"/>
      </w:docPartPr>
      <w:docPartBody>
        <w:p w:rsidR="001151C4" w:rsidRDefault="00753DBD" w:rsidP="00753DBD">
          <w:pPr>
            <w:pStyle w:val="C240F269BDE6447383DC375EEDBFB67C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D3FBCD69E341B885DAB9CEC5185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FE7D1-C16D-4801-B469-DD786AF4E24F}"/>
      </w:docPartPr>
      <w:docPartBody>
        <w:p w:rsidR="001151C4" w:rsidRDefault="00753DBD" w:rsidP="00753DBD">
          <w:pPr>
            <w:pStyle w:val="A1D3FBCD69E341B885DAB9CEC518599D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6ED5E003FB40BBB03FD000DD7955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0529D-0C54-4DC0-99DC-2A595B4C15BF}"/>
      </w:docPartPr>
      <w:docPartBody>
        <w:p w:rsidR="001151C4" w:rsidRDefault="00753DBD" w:rsidP="00753DBD">
          <w:pPr>
            <w:pStyle w:val="796ED5E003FB40BBB03FD000DD79555A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7E2B271D014A5AA653FC8061CF9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D6C7D-F6D6-493C-8949-3C899B3918BE}"/>
      </w:docPartPr>
      <w:docPartBody>
        <w:p w:rsidR="001151C4" w:rsidRDefault="00753DBD" w:rsidP="00753DBD">
          <w:pPr>
            <w:pStyle w:val="1D7E2B271D014A5AA653FC8061CF97A0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963FE6B05E41E3B6572AF749226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FDF3D-4721-48AB-831A-C7BEE04B0D62}"/>
      </w:docPartPr>
      <w:docPartBody>
        <w:p w:rsidR="001151C4" w:rsidRDefault="00753DBD" w:rsidP="00753DBD">
          <w:pPr>
            <w:pStyle w:val="7D963FE6B05E41E3B6572AF7492266FB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A5520E2FEF41F39BB8F8A4877448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B8C70-4FA7-4FBC-91E5-592E72A03324}"/>
      </w:docPartPr>
      <w:docPartBody>
        <w:p w:rsidR="001151C4" w:rsidRDefault="00753DBD" w:rsidP="00753DBD">
          <w:pPr>
            <w:pStyle w:val="8BA5520E2FEF41F39BB8F8A487744818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D7825BC5CA41289952C04C487953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39FC6D-E2F0-4ED3-804F-1A542EC58665}"/>
      </w:docPartPr>
      <w:docPartBody>
        <w:p w:rsidR="001151C4" w:rsidRDefault="00753DBD" w:rsidP="00753DBD">
          <w:pPr>
            <w:pStyle w:val="DBD7825BC5CA41289952C04C48795338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654773A1D4467AB985713313740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6D4A98-7D10-4FB1-8E18-E236B4AECF36}"/>
      </w:docPartPr>
      <w:docPartBody>
        <w:p w:rsidR="001151C4" w:rsidRDefault="00753DBD" w:rsidP="00753DBD">
          <w:pPr>
            <w:pStyle w:val="A8654773A1D4467AB9857133137403DC1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E6AB7-6256-4DFC-8048-6F98BC5FD44E}"/>
      </w:docPartPr>
      <w:docPartBody>
        <w:p w:rsidR="001151C4" w:rsidRDefault="00753DBD">
          <w:r w:rsidRPr="00F83539">
            <w:rPr>
              <w:rStyle w:val="Tekstvantijdelijkeaanduiding"/>
            </w:rPr>
            <w:t>Kies een item.</w:t>
          </w:r>
        </w:p>
      </w:docPartBody>
    </w:docPart>
    <w:docPart>
      <w:docPartPr>
        <w:name w:val="B708EDBC32E2493DB1EEB8C42D631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E3BD27-264E-41CA-A088-717F81E7E6EC}"/>
      </w:docPartPr>
      <w:docPartBody>
        <w:p w:rsidR="00534718" w:rsidRDefault="001151C4" w:rsidP="001151C4">
          <w:pPr>
            <w:pStyle w:val="B708EDBC32E2493DB1EEB8C42D631ABD"/>
          </w:pPr>
          <w:r w:rsidRPr="00F83539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6C1239-EF7D-44EC-AD3B-3DF628D11E38}"/>
      </w:docPartPr>
      <w:docPartBody>
        <w:p w:rsidR="00534718" w:rsidRDefault="001151C4">
          <w:r w:rsidRPr="006B4E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0A6EC3A640427A882DCB8870622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0AAD8-40C6-4102-9916-B5F45DD1E72D}"/>
      </w:docPartPr>
      <w:docPartBody>
        <w:p w:rsidR="00284513" w:rsidRDefault="00310F7F" w:rsidP="00310F7F">
          <w:pPr>
            <w:pStyle w:val="250A6EC3A640427A882DCB8870622130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E3541F155C4D51ACF8927B8C0DE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1CBF3E-76A9-4E36-8B59-410D52D6FD6D}"/>
      </w:docPartPr>
      <w:docPartBody>
        <w:p w:rsidR="00284513" w:rsidRDefault="00310F7F" w:rsidP="00310F7F">
          <w:pPr>
            <w:pStyle w:val="1BE3541F155C4D51ACF8927B8C0DE1D4"/>
          </w:pPr>
          <w:r w:rsidRPr="00F835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D7F88A0ACC4F58BE6CB59A6F8B3D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F5CC5F-CA84-4F18-A023-C782EA0183C2}"/>
      </w:docPartPr>
      <w:docPartBody>
        <w:p w:rsidR="00284513" w:rsidRDefault="00310F7F" w:rsidP="00310F7F">
          <w:pPr>
            <w:pStyle w:val="A6D7F88A0ACC4F58BE6CB59A6F8B3D2B"/>
          </w:pPr>
          <w:r w:rsidRPr="00F83539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BD"/>
    <w:rsid w:val="001151C4"/>
    <w:rsid w:val="002140AF"/>
    <w:rsid w:val="00284513"/>
    <w:rsid w:val="002D39A3"/>
    <w:rsid w:val="00310F7F"/>
    <w:rsid w:val="00534718"/>
    <w:rsid w:val="00753DBD"/>
    <w:rsid w:val="00920B3A"/>
    <w:rsid w:val="00A03F66"/>
    <w:rsid w:val="00B91758"/>
    <w:rsid w:val="00C64F96"/>
    <w:rsid w:val="00C736C2"/>
    <w:rsid w:val="00E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0F7F"/>
    <w:rPr>
      <w:color w:val="808080"/>
    </w:rPr>
  </w:style>
  <w:style w:type="paragraph" w:customStyle="1" w:styleId="B88F00C6C29243319E21109C6FDDA2272">
    <w:name w:val="B88F00C6C29243319E21109C6FDDA227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BDF47BBFC8F84BB3B74289388A3630191">
    <w:name w:val="BDF47BBFC8F84BB3B74289388A363019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DDAE3E3BC3014F7C874639E30984AE9C2">
    <w:name w:val="DDAE3E3BC3014F7C874639E30984AE9C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55565D82254040B48E824B152BABE3262">
    <w:name w:val="55565D82254040B48E824B152BABE326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A97CD32F8B884079B49B7C9DDAAACBD72">
    <w:name w:val="A97CD32F8B884079B49B7C9DDAAACBD7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ACA5AC6422564027A93556D5C63344BE2">
    <w:name w:val="ACA5AC6422564027A93556D5C63344BE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7B185BAD41F94A2F8C6BE7BF46F261842">
    <w:name w:val="7B185BAD41F94A2F8C6BE7BF46F26184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70728AC492364219932220C4A2C0F5C92">
    <w:name w:val="70728AC492364219932220C4A2C0F5C9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7F86322F302840B083157C8D70F201102">
    <w:name w:val="7F86322F302840B083157C8D70F20110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A1A3D3AA49BD4E94A1021F142D8FA1CB2">
    <w:name w:val="A1A3D3AA49BD4E94A1021F142D8FA1CB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18EA2912DA0F4C38BEB0F04118F289582">
    <w:name w:val="18EA2912DA0F4C38BEB0F04118F28958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6D1C430B4988445BAABCCBBBC6A44C482">
    <w:name w:val="6D1C430B4988445BAABCCBBBC6A44C48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7D44C6E00B574B0287310A6693651AF52">
    <w:name w:val="7D44C6E00B574B0287310A6693651AF5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7BEA2D9FDEEF47CDBCD05A5B91CF01292">
    <w:name w:val="7BEA2D9FDEEF47CDBCD05A5B91CF0129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C240F269BDE6447383DC375EEDBFB67C1">
    <w:name w:val="C240F269BDE6447383DC375EEDBFB67C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A1D3FBCD69E341B885DAB9CEC518599D1">
    <w:name w:val="A1D3FBCD69E341B885DAB9CEC518599D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796ED5E003FB40BBB03FD000DD79555A1">
    <w:name w:val="796ED5E003FB40BBB03FD000DD79555A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1D7E2B271D014A5AA653FC8061CF97A01">
    <w:name w:val="1D7E2B271D014A5AA653FC8061CF97A0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7D963FE6B05E41E3B6572AF7492266FB1">
    <w:name w:val="7D963FE6B05E41E3B6572AF7492266FB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19EA972CF668428786EF6269428A03192">
    <w:name w:val="19EA972CF668428786EF6269428A0319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8BA5520E2FEF41F39BB8F8A4877448181">
    <w:name w:val="8BA5520E2FEF41F39BB8F8A487744818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DBD7825BC5CA41289952C04C487953381">
    <w:name w:val="DBD7825BC5CA41289952C04C48795338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19409C2FB81F414190600302488618062">
    <w:name w:val="19409C2FB81F414190600302488618062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A8654773A1D4467AB9857133137403DC1">
    <w:name w:val="A8654773A1D4467AB9857133137403DC1"/>
    <w:rsid w:val="00753DBD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customStyle="1" w:styleId="B708EDBC32E2493DB1EEB8C42D631ABD">
    <w:name w:val="B708EDBC32E2493DB1EEB8C42D631ABD"/>
    <w:rsid w:val="001151C4"/>
  </w:style>
  <w:style w:type="paragraph" w:customStyle="1" w:styleId="250A6EC3A640427A882DCB8870622130">
    <w:name w:val="250A6EC3A640427A882DCB8870622130"/>
    <w:rsid w:val="00310F7F"/>
  </w:style>
  <w:style w:type="paragraph" w:customStyle="1" w:styleId="1BE3541F155C4D51ACF8927B8C0DE1D4">
    <w:name w:val="1BE3541F155C4D51ACF8927B8C0DE1D4"/>
    <w:rsid w:val="00310F7F"/>
  </w:style>
  <w:style w:type="paragraph" w:customStyle="1" w:styleId="A6D7F88A0ACC4F58BE6CB59A6F8B3D2B">
    <w:name w:val="A6D7F88A0ACC4F58BE6CB59A6F8B3D2B"/>
    <w:rsid w:val="00310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0A7328-CF43-294F-A476-7D2D701A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1496</Characters>
  <Application>Microsoft Office Word</Application>
  <DocSecurity>2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Potters</dc:creator>
  <cp:keywords/>
  <dc:description/>
  <cp:lastModifiedBy>Erik Kieboom</cp:lastModifiedBy>
  <cp:revision>2</cp:revision>
  <dcterms:created xsi:type="dcterms:W3CDTF">2023-11-24T10:24:00Z</dcterms:created>
  <dcterms:modified xsi:type="dcterms:W3CDTF">2023-11-24T10:24:00Z</dcterms:modified>
</cp:coreProperties>
</file>