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CB06" w14:textId="4CCCF785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jc w:val="center"/>
        <w:rPr>
          <w:b/>
          <w:bCs/>
          <w:sz w:val="40"/>
          <w:szCs w:val="40"/>
        </w:rPr>
      </w:pPr>
      <w:r w:rsidRPr="00931DC8">
        <w:rPr>
          <w:b/>
          <w:bCs/>
          <w:sz w:val="40"/>
          <w:szCs w:val="40"/>
        </w:rPr>
        <w:t>Getränke</w:t>
      </w:r>
      <w:r w:rsidR="0039307B" w:rsidRPr="00931DC8">
        <w:rPr>
          <w:b/>
          <w:bCs/>
          <w:sz w:val="40"/>
          <w:szCs w:val="40"/>
        </w:rPr>
        <w:t>karte</w:t>
      </w:r>
    </w:p>
    <w:p w14:paraId="4B662678" w14:textId="2E80742E" w:rsidR="00CE1DE9" w:rsidRPr="003A74A7" w:rsidRDefault="00CE1DE9" w:rsidP="0039307B">
      <w:pPr>
        <w:tabs>
          <w:tab w:val="left" w:pos="4820"/>
          <w:tab w:val="left" w:pos="7655"/>
          <w:tab w:val="left" w:pos="8789"/>
        </w:tabs>
        <w:rPr>
          <w:sz w:val="32"/>
          <w:szCs w:val="32"/>
        </w:rPr>
      </w:pPr>
    </w:p>
    <w:p w14:paraId="10F5D0CC" w14:textId="77777777" w:rsidR="0039307B" w:rsidRPr="003A74A7" w:rsidRDefault="0039307B" w:rsidP="0039307B">
      <w:pPr>
        <w:tabs>
          <w:tab w:val="left" w:pos="4820"/>
          <w:tab w:val="left" w:pos="7655"/>
          <w:tab w:val="left" w:pos="8789"/>
        </w:tabs>
        <w:rPr>
          <w:sz w:val="32"/>
          <w:szCs w:val="32"/>
        </w:rPr>
      </w:pPr>
    </w:p>
    <w:p w14:paraId="6F2D3970" w14:textId="5F01605B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931DC8">
        <w:rPr>
          <w:sz w:val="30"/>
          <w:szCs w:val="30"/>
          <w:u w:val="single"/>
        </w:rPr>
        <w:t>Café &amp; Co - Heißgetränke</w:t>
      </w:r>
    </w:p>
    <w:p w14:paraId="7D7E63FB" w14:textId="16EDED38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Espresso</w:t>
      </w:r>
      <w:r w:rsidR="00EA390F" w:rsidRPr="00931DC8">
        <w:rPr>
          <w:sz w:val="30"/>
          <w:szCs w:val="30"/>
        </w:rPr>
        <w:t>/Ristretto</w:t>
      </w:r>
      <w:r w:rsidR="0039307B" w:rsidRPr="00931DC8">
        <w:rPr>
          <w:sz w:val="30"/>
          <w:szCs w:val="30"/>
        </w:rPr>
        <w:tab/>
      </w:r>
      <w:r w:rsidR="0039307B" w:rsidRPr="00931DC8">
        <w:rPr>
          <w:sz w:val="30"/>
          <w:szCs w:val="30"/>
        </w:rPr>
        <w:tab/>
        <w:t>€ 2,90</w:t>
      </w:r>
    </w:p>
    <w:p w14:paraId="167ED62A" w14:textId="1101C0C5" w:rsidR="00721311" w:rsidRPr="00931DC8" w:rsidRDefault="0072131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Kleiner Brauner</w:t>
      </w:r>
      <w:r w:rsidR="00CD38D9" w:rsidRPr="00931DC8">
        <w:rPr>
          <w:sz w:val="30"/>
          <w:szCs w:val="30"/>
          <w:vertAlign w:val="superscript"/>
        </w:rPr>
        <w:t>G</w:t>
      </w:r>
      <w:r w:rsidR="00705D42" w:rsidRPr="00931DC8">
        <w:rPr>
          <w:sz w:val="30"/>
          <w:szCs w:val="30"/>
        </w:rPr>
        <w:tab/>
      </w:r>
      <w:r w:rsidR="00705D42" w:rsidRPr="00931DC8">
        <w:rPr>
          <w:sz w:val="30"/>
          <w:szCs w:val="30"/>
        </w:rPr>
        <w:tab/>
        <w:t>€ 3,10</w:t>
      </w:r>
    </w:p>
    <w:p w14:paraId="7F765F84" w14:textId="5AF6109E" w:rsidR="00AE09D2" w:rsidRPr="00931DC8" w:rsidRDefault="00AE09D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Espresso Macchiatto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 xml:space="preserve"> 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€ 3,10</w:t>
      </w:r>
    </w:p>
    <w:p w14:paraId="3B7C6E42" w14:textId="2EFD9DCA" w:rsidR="00961B88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Espresso doppio</w:t>
      </w:r>
      <w:r w:rsidR="0039307B" w:rsidRPr="00931DC8">
        <w:rPr>
          <w:sz w:val="30"/>
          <w:szCs w:val="30"/>
        </w:rPr>
        <w:tab/>
      </w:r>
      <w:r w:rsidR="0039307B" w:rsidRPr="00931DC8">
        <w:rPr>
          <w:sz w:val="30"/>
          <w:szCs w:val="30"/>
        </w:rPr>
        <w:tab/>
        <w:t>€ 4,70</w:t>
      </w:r>
    </w:p>
    <w:p w14:paraId="223848DA" w14:textId="0FAE0451" w:rsidR="00961B88" w:rsidRPr="00931DC8" w:rsidRDefault="00961B88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Espresso doppio Macchiatto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 xml:space="preserve"> 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 xml:space="preserve">€ </w:t>
      </w:r>
      <w:r w:rsidR="00617E29" w:rsidRPr="00931DC8">
        <w:rPr>
          <w:sz w:val="30"/>
          <w:szCs w:val="30"/>
        </w:rPr>
        <w:t>5,00</w:t>
      </w:r>
    </w:p>
    <w:p w14:paraId="170E7814" w14:textId="15D585D8" w:rsidR="00961B88" w:rsidRPr="00931DC8" w:rsidRDefault="00705D4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vertAlign w:val="superscript"/>
        </w:rPr>
      </w:pPr>
      <w:r w:rsidRPr="00931DC8">
        <w:rPr>
          <w:sz w:val="30"/>
          <w:szCs w:val="30"/>
        </w:rPr>
        <w:t>Großer Brauner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 xml:space="preserve"> 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</w:t>
      </w:r>
      <w:r w:rsidR="0084183E" w:rsidRPr="00931DC8">
        <w:rPr>
          <w:sz w:val="30"/>
          <w:szCs w:val="30"/>
        </w:rPr>
        <w:t xml:space="preserve"> 5,00</w:t>
      </w:r>
    </w:p>
    <w:p w14:paraId="056B471B" w14:textId="5A6CB2A6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 xml:space="preserve">Verlängerter </w:t>
      </w:r>
      <w:r w:rsidR="0039307B" w:rsidRPr="00931DC8">
        <w:rPr>
          <w:sz w:val="30"/>
          <w:szCs w:val="30"/>
        </w:rPr>
        <w:t>–</w:t>
      </w:r>
      <w:r w:rsidRPr="00931DC8">
        <w:rPr>
          <w:sz w:val="30"/>
          <w:szCs w:val="30"/>
        </w:rPr>
        <w:t xml:space="preserve"> Americano</w:t>
      </w:r>
      <w:r w:rsidR="008B1BF3" w:rsidRPr="00931DC8">
        <w:rPr>
          <w:sz w:val="30"/>
          <w:szCs w:val="30"/>
          <w:vertAlign w:val="superscript"/>
        </w:rPr>
        <w:t>G</w:t>
      </w:r>
      <w:r w:rsidR="0039307B" w:rsidRPr="00931DC8">
        <w:rPr>
          <w:sz w:val="30"/>
          <w:szCs w:val="30"/>
        </w:rPr>
        <w:tab/>
      </w:r>
      <w:r w:rsidR="0039307B" w:rsidRPr="00931DC8">
        <w:rPr>
          <w:sz w:val="30"/>
          <w:szCs w:val="30"/>
        </w:rPr>
        <w:tab/>
        <w:t>€ 3,70</w:t>
      </w:r>
    </w:p>
    <w:p w14:paraId="0C87DB3C" w14:textId="114E9974" w:rsidR="00D6360E" w:rsidRPr="00931DC8" w:rsidRDefault="00D636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Verlängerter mit flüssiger Sahne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 xml:space="preserve"> 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€ 3,90</w:t>
      </w:r>
    </w:p>
    <w:p w14:paraId="18734F76" w14:textId="798C2AB0" w:rsidR="00D6360E" w:rsidRPr="00931DC8" w:rsidRDefault="00D636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Verlängerter mit Schlagobers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</w:r>
      <w:r w:rsidR="00071BF9" w:rsidRPr="00931DC8">
        <w:rPr>
          <w:sz w:val="30"/>
          <w:szCs w:val="30"/>
        </w:rPr>
        <w:t>€ 4,10</w:t>
      </w:r>
    </w:p>
    <w:p w14:paraId="15E8CDBD" w14:textId="269D1134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Cappuccino</w:t>
      </w:r>
      <w:r w:rsidR="0039307B" w:rsidRPr="00931DC8">
        <w:rPr>
          <w:sz w:val="30"/>
          <w:szCs w:val="30"/>
          <w:vertAlign w:val="superscript"/>
        </w:rPr>
        <w:t>G</w:t>
      </w:r>
      <w:r w:rsidR="0039307B" w:rsidRPr="00931DC8">
        <w:rPr>
          <w:sz w:val="30"/>
          <w:szCs w:val="30"/>
        </w:rPr>
        <w:tab/>
      </w:r>
      <w:r w:rsidR="0039307B" w:rsidRPr="00931DC8">
        <w:rPr>
          <w:sz w:val="30"/>
          <w:szCs w:val="30"/>
        </w:rPr>
        <w:tab/>
        <w:t>€ 4,00</w:t>
      </w:r>
    </w:p>
    <w:p w14:paraId="3695E5A7" w14:textId="7CF4DA9C" w:rsidR="001D0B1A" w:rsidRPr="00931DC8" w:rsidRDefault="001D0B1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Cappuccino mit Hafermilch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€ 4,40</w:t>
      </w:r>
    </w:p>
    <w:p w14:paraId="69DA1309" w14:textId="72A9C60A" w:rsidR="0039307B" w:rsidRPr="00931DC8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Cappuccino mit Schlag</w:t>
      </w:r>
      <w:r w:rsidR="00D6360E" w:rsidRPr="00931DC8">
        <w:rPr>
          <w:sz w:val="30"/>
          <w:szCs w:val="30"/>
        </w:rPr>
        <w:t>obers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€ 4,30</w:t>
      </w:r>
    </w:p>
    <w:p w14:paraId="67CD9D7A" w14:textId="761F58C7" w:rsidR="00CE1DE9" w:rsidRPr="00931DC8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Latte Macchiato</w:t>
      </w:r>
      <w:r w:rsidR="0039307B" w:rsidRPr="00931DC8">
        <w:rPr>
          <w:sz w:val="30"/>
          <w:szCs w:val="30"/>
          <w:vertAlign w:val="superscript"/>
        </w:rPr>
        <w:t>G</w:t>
      </w:r>
      <w:r w:rsidR="0039307B" w:rsidRPr="00931DC8">
        <w:rPr>
          <w:sz w:val="30"/>
          <w:szCs w:val="30"/>
        </w:rPr>
        <w:tab/>
      </w:r>
      <w:r w:rsidR="0039307B" w:rsidRPr="00931DC8">
        <w:rPr>
          <w:sz w:val="30"/>
          <w:szCs w:val="30"/>
        </w:rPr>
        <w:tab/>
        <w:t>€ 4,70</w:t>
      </w:r>
    </w:p>
    <w:p w14:paraId="668B9D3A" w14:textId="5925C4CC" w:rsidR="00617E29" w:rsidRPr="00931DC8" w:rsidRDefault="00617E2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Babychino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</w:rPr>
        <w:t xml:space="preserve"> </w:t>
      </w:r>
      <w:r w:rsidRPr="00931DC8">
        <w:rPr>
          <w:sz w:val="30"/>
          <w:szCs w:val="30"/>
        </w:rPr>
        <w:tab/>
      </w:r>
      <w:r w:rsidRPr="00931DC8">
        <w:rPr>
          <w:sz w:val="30"/>
          <w:szCs w:val="30"/>
        </w:rPr>
        <w:tab/>
        <w:t>€ 2,90</w:t>
      </w:r>
    </w:p>
    <w:p w14:paraId="5191F7C1" w14:textId="04A6A74F" w:rsidR="00837CF6" w:rsidRPr="00931DC8" w:rsidRDefault="007C067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931DC8">
        <w:rPr>
          <w:sz w:val="30"/>
          <w:szCs w:val="30"/>
        </w:rPr>
        <w:t>Glas kalte Milch</w:t>
      </w:r>
      <w:r w:rsidRPr="00931DC8">
        <w:rPr>
          <w:sz w:val="30"/>
          <w:szCs w:val="30"/>
          <w:vertAlign w:val="superscript"/>
        </w:rPr>
        <w:t>G</w:t>
      </w:r>
      <w:r w:rsidRPr="00931DC8">
        <w:rPr>
          <w:sz w:val="30"/>
          <w:szCs w:val="30"/>
          <w:vertAlign w:val="superscript"/>
        </w:rPr>
        <w:tab/>
      </w:r>
      <w:r w:rsidRPr="00931DC8">
        <w:rPr>
          <w:sz w:val="30"/>
          <w:szCs w:val="30"/>
          <w:vertAlign w:val="superscript"/>
        </w:rPr>
        <w:tab/>
      </w:r>
      <w:r w:rsidR="000743DA" w:rsidRPr="00931DC8">
        <w:rPr>
          <w:sz w:val="30"/>
          <w:szCs w:val="30"/>
        </w:rPr>
        <w:t>€ 2,90</w:t>
      </w:r>
    </w:p>
    <w:p w14:paraId="78674FB4" w14:textId="2E69A5ED" w:rsidR="0039307B" w:rsidRPr="00931DC8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260F408D" w14:textId="1E15FB0F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Affogato</w:t>
      </w:r>
      <w:r w:rsidRPr="00B33F84">
        <w:rPr>
          <w:sz w:val="30"/>
          <w:szCs w:val="30"/>
          <w:vertAlign w:val="superscript"/>
        </w:rPr>
        <w:t>G</w:t>
      </w:r>
      <w:r w:rsidRPr="00B33F84">
        <w:rPr>
          <w:sz w:val="30"/>
          <w:szCs w:val="30"/>
        </w:rPr>
        <w:tab/>
      </w:r>
      <w:r w:rsidRPr="00B33F84">
        <w:rPr>
          <w:sz w:val="30"/>
          <w:szCs w:val="30"/>
        </w:rPr>
        <w:tab/>
        <w:t>€ 5,</w:t>
      </w:r>
      <w:r w:rsidR="005A166F" w:rsidRPr="00B33F84">
        <w:rPr>
          <w:sz w:val="30"/>
          <w:szCs w:val="30"/>
        </w:rPr>
        <w:t>4</w:t>
      </w:r>
      <w:r w:rsidRPr="00B33F84">
        <w:rPr>
          <w:sz w:val="30"/>
          <w:szCs w:val="30"/>
        </w:rPr>
        <w:t>0</w:t>
      </w:r>
    </w:p>
    <w:p w14:paraId="37DFA0F0" w14:textId="7279AB37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(Espresso, 1 Kugel Vanilleeis</w:t>
      </w:r>
      <w:r w:rsidR="00E80F02" w:rsidRPr="00B33F84">
        <w:rPr>
          <w:sz w:val="30"/>
          <w:szCs w:val="30"/>
        </w:rPr>
        <w:t>, Schlagobers</w:t>
      </w:r>
      <w:r w:rsidRPr="00B33F84">
        <w:rPr>
          <w:sz w:val="30"/>
          <w:szCs w:val="30"/>
        </w:rPr>
        <w:t>)</w:t>
      </w:r>
    </w:p>
    <w:p w14:paraId="042F994C" w14:textId="45AB37D0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Affogato Spezial</w:t>
      </w:r>
      <w:r w:rsidRPr="00B33F84">
        <w:rPr>
          <w:sz w:val="30"/>
          <w:szCs w:val="30"/>
          <w:vertAlign w:val="superscript"/>
        </w:rPr>
        <w:t>G</w:t>
      </w:r>
      <w:r w:rsidRPr="00B33F84">
        <w:rPr>
          <w:sz w:val="30"/>
          <w:szCs w:val="30"/>
        </w:rPr>
        <w:tab/>
      </w:r>
      <w:r w:rsidRPr="00B33F84">
        <w:rPr>
          <w:sz w:val="30"/>
          <w:szCs w:val="30"/>
        </w:rPr>
        <w:tab/>
        <w:t>€ 7,</w:t>
      </w:r>
      <w:r w:rsidR="005A166F" w:rsidRPr="00B33F84">
        <w:rPr>
          <w:sz w:val="30"/>
          <w:szCs w:val="30"/>
        </w:rPr>
        <w:t>3</w:t>
      </w:r>
      <w:r w:rsidRPr="00B33F84">
        <w:rPr>
          <w:sz w:val="30"/>
          <w:szCs w:val="30"/>
        </w:rPr>
        <w:t>0</w:t>
      </w:r>
    </w:p>
    <w:p w14:paraId="2B88ADA6" w14:textId="2A2B41B4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(Espresso, Lucano Kaffeelikör, 1 Kugel Vanilleeis, Schlagobers)</w:t>
      </w:r>
    </w:p>
    <w:p w14:paraId="58844FB6" w14:textId="27E6D553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Corretto</w:t>
      </w:r>
      <w:r w:rsidRPr="00B33F84">
        <w:rPr>
          <w:sz w:val="30"/>
          <w:szCs w:val="30"/>
        </w:rPr>
        <w:tab/>
      </w:r>
      <w:r w:rsidRPr="00B33F84">
        <w:rPr>
          <w:sz w:val="30"/>
          <w:szCs w:val="30"/>
        </w:rPr>
        <w:tab/>
        <w:t>€ 4,</w:t>
      </w:r>
      <w:r w:rsidR="005A166F" w:rsidRPr="00B33F84">
        <w:rPr>
          <w:sz w:val="30"/>
          <w:szCs w:val="30"/>
        </w:rPr>
        <w:t>9</w:t>
      </w:r>
      <w:r w:rsidRPr="00B33F84">
        <w:rPr>
          <w:sz w:val="30"/>
          <w:szCs w:val="30"/>
        </w:rPr>
        <w:t>0</w:t>
      </w:r>
    </w:p>
    <w:p w14:paraId="5A4B2264" w14:textId="58105D2B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(Espresso mit Amaretto Disaronno</w:t>
      </w:r>
      <w:r w:rsidR="00B92D72" w:rsidRPr="00B33F84">
        <w:rPr>
          <w:sz w:val="30"/>
          <w:szCs w:val="30"/>
        </w:rPr>
        <w:t xml:space="preserve"> 2cl</w:t>
      </w:r>
      <w:r w:rsidRPr="00B33F84">
        <w:rPr>
          <w:sz w:val="30"/>
          <w:szCs w:val="30"/>
        </w:rPr>
        <w:t>)</w:t>
      </w:r>
    </w:p>
    <w:p w14:paraId="482FD516" w14:textId="2973782F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DD66B61" w14:textId="02E31ADE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Kakao</w:t>
      </w:r>
      <w:r w:rsidR="0039307B" w:rsidRPr="00B33F84">
        <w:rPr>
          <w:sz w:val="30"/>
          <w:szCs w:val="30"/>
        </w:rPr>
        <w:t xml:space="preserve"> </w:t>
      </w:r>
      <w:r w:rsidR="0039307B" w:rsidRPr="00B33F84">
        <w:rPr>
          <w:sz w:val="30"/>
          <w:szCs w:val="30"/>
          <w:vertAlign w:val="superscript"/>
        </w:rPr>
        <w:t>G</w:t>
      </w:r>
      <w:r w:rsidR="0039307B" w:rsidRPr="00B33F84">
        <w:rPr>
          <w:sz w:val="30"/>
          <w:szCs w:val="30"/>
        </w:rPr>
        <w:tab/>
      </w:r>
      <w:r w:rsidR="0039307B" w:rsidRPr="00B33F84">
        <w:rPr>
          <w:sz w:val="30"/>
          <w:szCs w:val="30"/>
        </w:rPr>
        <w:tab/>
        <w:t>€ 4,60</w:t>
      </w:r>
    </w:p>
    <w:p w14:paraId="3FC09298" w14:textId="1F0A56B6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Kakao mit Schlag</w:t>
      </w:r>
      <w:r w:rsidR="0039307B" w:rsidRPr="00B33F84">
        <w:rPr>
          <w:sz w:val="30"/>
          <w:szCs w:val="30"/>
        </w:rPr>
        <w:t xml:space="preserve"> </w:t>
      </w:r>
      <w:r w:rsidR="008B1BF3" w:rsidRPr="00B33F84">
        <w:rPr>
          <w:sz w:val="30"/>
          <w:szCs w:val="30"/>
          <w:vertAlign w:val="superscript"/>
        </w:rPr>
        <w:t>G</w:t>
      </w:r>
      <w:r w:rsidR="0039307B" w:rsidRPr="00B33F84">
        <w:rPr>
          <w:sz w:val="30"/>
          <w:szCs w:val="30"/>
        </w:rPr>
        <w:tab/>
      </w:r>
      <w:r w:rsidR="0039307B" w:rsidRPr="00B33F84">
        <w:rPr>
          <w:sz w:val="30"/>
          <w:szCs w:val="30"/>
        </w:rPr>
        <w:tab/>
        <w:t>€ 4,90</w:t>
      </w:r>
    </w:p>
    <w:p w14:paraId="5D089EE8" w14:textId="2B56FDA5" w:rsidR="00503498" w:rsidRPr="00B33F84" w:rsidRDefault="00503498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Kakao mit Schlag &amp; Rum (Lumbumba)</w:t>
      </w:r>
      <w:r w:rsidR="00C248CF" w:rsidRPr="00B33F84">
        <w:rPr>
          <w:sz w:val="30"/>
          <w:szCs w:val="30"/>
        </w:rPr>
        <w:tab/>
      </w:r>
      <w:r w:rsidR="00C248CF" w:rsidRPr="00B33F84">
        <w:rPr>
          <w:sz w:val="30"/>
          <w:szCs w:val="30"/>
        </w:rPr>
        <w:tab/>
        <w:t>€ 7,</w:t>
      </w:r>
      <w:r w:rsidR="001D7ED6" w:rsidRPr="00B33F84">
        <w:rPr>
          <w:sz w:val="30"/>
          <w:szCs w:val="30"/>
        </w:rPr>
        <w:t>9</w:t>
      </w:r>
      <w:r w:rsidR="00C248CF" w:rsidRPr="00B33F84">
        <w:rPr>
          <w:sz w:val="30"/>
          <w:szCs w:val="30"/>
        </w:rPr>
        <w:t>0</w:t>
      </w:r>
    </w:p>
    <w:p w14:paraId="607124CB" w14:textId="6F9D6532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158B92D4" w14:textId="27C964D4" w:rsidR="0039307B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 xml:space="preserve">Tee nach Wahl </w:t>
      </w:r>
      <w:r w:rsidR="008B1BF3" w:rsidRPr="00B33F84">
        <w:rPr>
          <w:sz w:val="30"/>
          <w:szCs w:val="30"/>
        </w:rPr>
        <w:t>– Familie Schärf Tee</w:t>
      </w:r>
      <w:r w:rsidR="0039307B" w:rsidRPr="00B33F84">
        <w:rPr>
          <w:sz w:val="30"/>
          <w:szCs w:val="30"/>
        </w:rPr>
        <w:tab/>
      </w:r>
      <w:r w:rsidR="0039307B" w:rsidRPr="00B33F84">
        <w:rPr>
          <w:sz w:val="30"/>
          <w:szCs w:val="30"/>
        </w:rPr>
        <w:tab/>
        <w:t>€ 3,80</w:t>
      </w:r>
    </w:p>
    <w:p w14:paraId="1214C8A2" w14:textId="77777777" w:rsidR="0039307B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(</w:t>
      </w:r>
      <w:r w:rsidR="0039307B" w:rsidRPr="00B33F84">
        <w:rPr>
          <w:sz w:val="30"/>
          <w:szCs w:val="30"/>
        </w:rPr>
        <w:t xml:space="preserve">Pfefferminz, Earl Grey, Kamille, Grüntee, </w:t>
      </w:r>
    </w:p>
    <w:p w14:paraId="04402D1F" w14:textId="42619D28" w:rsidR="00CE1DE9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Almkräuter, Früchte, Darjeeling Rooibos Honey Balance</w:t>
      </w:r>
      <w:r w:rsidR="00CE1DE9" w:rsidRPr="00B33F84">
        <w:rPr>
          <w:sz w:val="30"/>
          <w:szCs w:val="30"/>
        </w:rPr>
        <w:t>)</w:t>
      </w:r>
    </w:p>
    <w:p w14:paraId="35D6EB1D" w14:textId="32C36877" w:rsidR="0039307B" w:rsidRPr="00B33F84" w:rsidRDefault="00F0075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Tee mit</w:t>
      </w:r>
      <w:r w:rsidR="0039307B" w:rsidRPr="00B33F84">
        <w:rPr>
          <w:sz w:val="30"/>
          <w:szCs w:val="30"/>
        </w:rPr>
        <w:t xml:space="preserve"> Milch</w:t>
      </w:r>
      <w:r w:rsidR="008B1BF3" w:rsidRPr="00B33F84">
        <w:rPr>
          <w:sz w:val="30"/>
          <w:szCs w:val="30"/>
          <w:vertAlign w:val="superscript"/>
        </w:rPr>
        <w:t>G</w:t>
      </w:r>
      <w:r w:rsidR="0039307B" w:rsidRPr="00B33F84">
        <w:rPr>
          <w:sz w:val="30"/>
          <w:szCs w:val="30"/>
        </w:rPr>
        <w:tab/>
      </w:r>
      <w:r w:rsidR="0039307B" w:rsidRPr="00B33F84">
        <w:rPr>
          <w:sz w:val="30"/>
          <w:szCs w:val="30"/>
        </w:rPr>
        <w:tab/>
        <w:t xml:space="preserve">€ </w:t>
      </w:r>
      <w:r w:rsidRPr="00B33F84">
        <w:rPr>
          <w:sz w:val="30"/>
          <w:szCs w:val="30"/>
        </w:rPr>
        <w:t>4,30</w:t>
      </w:r>
    </w:p>
    <w:p w14:paraId="207C7579" w14:textId="23A4E9FF" w:rsidR="00C8128E" w:rsidRPr="00B33F84" w:rsidRDefault="00F0075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Tee mit Zitronensaft</w:t>
      </w:r>
      <w:r w:rsidR="00C8128E" w:rsidRPr="00B33F84">
        <w:rPr>
          <w:sz w:val="30"/>
          <w:szCs w:val="30"/>
        </w:rPr>
        <w:tab/>
      </w:r>
      <w:r w:rsidR="00C8128E" w:rsidRPr="00B33F84">
        <w:rPr>
          <w:sz w:val="30"/>
          <w:szCs w:val="30"/>
        </w:rPr>
        <w:tab/>
        <w:t xml:space="preserve">€ </w:t>
      </w:r>
      <w:r w:rsidRPr="00B33F84">
        <w:rPr>
          <w:sz w:val="30"/>
          <w:szCs w:val="30"/>
        </w:rPr>
        <w:t>4,5</w:t>
      </w:r>
      <w:r w:rsidR="00C8128E" w:rsidRPr="00B33F84">
        <w:rPr>
          <w:sz w:val="30"/>
          <w:szCs w:val="30"/>
        </w:rPr>
        <w:t>0</w:t>
      </w:r>
    </w:p>
    <w:p w14:paraId="6277BA10" w14:textId="77777777" w:rsidR="008B1BF3" w:rsidRPr="00B33F84" w:rsidRDefault="008B1BF3" w:rsidP="008B1BF3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Portion Rum 2cl</w:t>
      </w:r>
      <w:r w:rsidRPr="00B33F84">
        <w:rPr>
          <w:sz w:val="30"/>
          <w:szCs w:val="30"/>
        </w:rPr>
        <w:tab/>
      </w:r>
      <w:r w:rsidRPr="00B33F84">
        <w:rPr>
          <w:sz w:val="30"/>
          <w:szCs w:val="30"/>
        </w:rPr>
        <w:tab/>
        <w:t>€ 3,00</w:t>
      </w:r>
    </w:p>
    <w:p w14:paraId="2352CA1B" w14:textId="77777777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7E566055" w14:textId="40D5098C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B33F84">
        <w:rPr>
          <w:sz w:val="30"/>
          <w:szCs w:val="30"/>
          <w:u w:val="single"/>
        </w:rPr>
        <w:lastRenderedPageBreak/>
        <w:t>alkoholfreie Getränke</w:t>
      </w:r>
    </w:p>
    <w:p w14:paraId="5CD95623" w14:textId="366A574C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Römerquelle – still oder prickelnd</w:t>
      </w:r>
      <w:r w:rsidRPr="00B33F84">
        <w:rPr>
          <w:sz w:val="30"/>
          <w:szCs w:val="30"/>
        </w:rPr>
        <w:tab/>
        <w:t>0,33l</w:t>
      </w:r>
      <w:r w:rsidRPr="00B33F84">
        <w:rPr>
          <w:sz w:val="30"/>
          <w:szCs w:val="30"/>
        </w:rPr>
        <w:tab/>
        <w:t>€ 3,</w:t>
      </w:r>
      <w:r w:rsidR="00B81C9C" w:rsidRPr="00B33F84">
        <w:rPr>
          <w:sz w:val="30"/>
          <w:szCs w:val="30"/>
        </w:rPr>
        <w:t>8</w:t>
      </w:r>
      <w:r w:rsidRPr="00B33F84">
        <w:rPr>
          <w:sz w:val="30"/>
          <w:szCs w:val="30"/>
        </w:rPr>
        <w:t>0</w:t>
      </w:r>
    </w:p>
    <w:p w14:paraId="3A3B930A" w14:textId="2D918988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ab/>
        <w:t>0,75l</w:t>
      </w:r>
      <w:r w:rsidRPr="00B33F84">
        <w:rPr>
          <w:sz w:val="30"/>
          <w:szCs w:val="30"/>
        </w:rPr>
        <w:tab/>
        <w:t>€ 5,</w:t>
      </w:r>
      <w:r w:rsidR="00B81C9C" w:rsidRPr="00B33F84">
        <w:rPr>
          <w:sz w:val="30"/>
          <w:szCs w:val="30"/>
        </w:rPr>
        <w:t>4</w:t>
      </w:r>
      <w:r w:rsidRPr="00B33F84">
        <w:rPr>
          <w:sz w:val="30"/>
          <w:szCs w:val="30"/>
        </w:rPr>
        <w:t>0</w:t>
      </w:r>
    </w:p>
    <w:p w14:paraId="292D42CF" w14:textId="497F930B" w:rsidR="0039307B" w:rsidRPr="00B33F8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7DC18E0" w14:textId="1A7F392C" w:rsidR="00CE1DE9" w:rsidRPr="00B33F8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 xml:space="preserve">Coca </w:t>
      </w:r>
      <w:r w:rsidR="00CE1DE9" w:rsidRPr="00B33F84">
        <w:rPr>
          <w:sz w:val="30"/>
          <w:szCs w:val="30"/>
        </w:rPr>
        <w:t>Cola, Fanta, Sprite</w:t>
      </w:r>
      <w:r w:rsidR="00CE1DE9" w:rsidRPr="00B33F84">
        <w:rPr>
          <w:sz w:val="30"/>
          <w:szCs w:val="30"/>
        </w:rPr>
        <w:tab/>
        <w:t>0,33l</w:t>
      </w:r>
      <w:r w:rsidR="0039307B" w:rsidRPr="00B33F84">
        <w:rPr>
          <w:sz w:val="30"/>
          <w:szCs w:val="30"/>
        </w:rPr>
        <w:tab/>
        <w:t>€ 4,</w:t>
      </w:r>
      <w:r w:rsidR="00B81C9C" w:rsidRPr="00B33F84">
        <w:rPr>
          <w:sz w:val="30"/>
          <w:szCs w:val="30"/>
        </w:rPr>
        <w:t>4</w:t>
      </w:r>
      <w:r w:rsidR="0039307B" w:rsidRPr="00B33F84">
        <w:rPr>
          <w:sz w:val="30"/>
          <w:szCs w:val="30"/>
        </w:rPr>
        <w:t>0</w:t>
      </w:r>
    </w:p>
    <w:p w14:paraId="73553AE9" w14:textId="14DBCB42" w:rsidR="00CE1DE9" w:rsidRPr="00B33F8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 xml:space="preserve">Coca </w:t>
      </w:r>
      <w:r w:rsidR="00CE1DE9" w:rsidRPr="00B33F84">
        <w:rPr>
          <w:sz w:val="30"/>
          <w:szCs w:val="30"/>
        </w:rPr>
        <w:t>Cola Zero</w:t>
      </w:r>
      <w:r w:rsidR="00CE1DE9" w:rsidRPr="00B33F84">
        <w:rPr>
          <w:sz w:val="30"/>
          <w:szCs w:val="30"/>
        </w:rPr>
        <w:tab/>
        <w:t>0,33l</w:t>
      </w:r>
      <w:r w:rsidR="0039307B" w:rsidRPr="00B33F84">
        <w:rPr>
          <w:sz w:val="30"/>
          <w:szCs w:val="30"/>
        </w:rPr>
        <w:tab/>
        <w:t>€ 4,</w:t>
      </w:r>
      <w:r w:rsidR="00B81C9C" w:rsidRPr="00B33F84">
        <w:rPr>
          <w:sz w:val="30"/>
          <w:szCs w:val="30"/>
        </w:rPr>
        <w:t>4</w:t>
      </w:r>
      <w:r w:rsidR="0039307B" w:rsidRPr="00B33F84">
        <w:rPr>
          <w:sz w:val="30"/>
          <w:szCs w:val="30"/>
        </w:rPr>
        <w:t>0</w:t>
      </w:r>
    </w:p>
    <w:p w14:paraId="416A1ECF" w14:textId="0636B254" w:rsidR="00CE1DE9" w:rsidRPr="00B33F8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Gespritzt</w:t>
      </w:r>
      <w:r w:rsidR="00A430D0" w:rsidRPr="00B33F84">
        <w:rPr>
          <w:sz w:val="30"/>
          <w:szCs w:val="30"/>
        </w:rPr>
        <w:t xml:space="preserve"> mit Soda</w:t>
      </w:r>
      <w:r w:rsidRPr="00B33F84">
        <w:rPr>
          <w:sz w:val="30"/>
          <w:szCs w:val="30"/>
        </w:rPr>
        <w:tab/>
        <w:t>0,5l</w:t>
      </w:r>
      <w:r w:rsidR="0039307B" w:rsidRPr="00B33F84">
        <w:rPr>
          <w:sz w:val="30"/>
          <w:szCs w:val="30"/>
        </w:rPr>
        <w:tab/>
        <w:t>€ 4,</w:t>
      </w:r>
      <w:r w:rsidR="00B81C9C" w:rsidRPr="00B33F84">
        <w:rPr>
          <w:sz w:val="30"/>
          <w:szCs w:val="30"/>
        </w:rPr>
        <w:t>9</w:t>
      </w:r>
      <w:r w:rsidR="0039307B" w:rsidRPr="00B33F84">
        <w:rPr>
          <w:sz w:val="30"/>
          <w:szCs w:val="30"/>
        </w:rPr>
        <w:t>0</w:t>
      </w:r>
    </w:p>
    <w:p w14:paraId="0E18DAEC" w14:textId="1DBACB6F" w:rsidR="00CE1DE9" w:rsidRPr="00B33F84" w:rsidRDefault="007112B8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sz w:val="30"/>
          <w:szCs w:val="30"/>
        </w:rPr>
        <w:t>Gespritzt mit Wasser</w:t>
      </w:r>
      <w:r w:rsidRPr="00B33F84">
        <w:rPr>
          <w:sz w:val="30"/>
          <w:szCs w:val="30"/>
        </w:rPr>
        <w:tab/>
        <w:t>0,5l</w:t>
      </w:r>
      <w:r w:rsidRPr="00B33F84">
        <w:rPr>
          <w:sz w:val="30"/>
          <w:szCs w:val="30"/>
        </w:rPr>
        <w:tab/>
        <w:t>€ 4,</w:t>
      </w:r>
      <w:r w:rsidR="00B81C9C" w:rsidRPr="00B33F84">
        <w:rPr>
          <w:sz w:val="30"/>
          <w:szCs w:val="30"/>
        </w:rPr>
        <w:t>4</w:t>
      </w:r>
      <w:r w:rsidRPr="00B33F84">
        <w:rPr>
          <w:sz w:val="30"/>
          <w:szCs w:val="30"/>
        </w:rPr>
        <w:t>0</w:t>
      </w:r>
    </w:p>
    <w:p w14:paraId="6F2692C0" w14:textId="736DCD1A" w:rsidR="0094130A" w:rsidRPr="00B33F84" w:rsidRDefault="0094130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57BB1622" w14:textId="78C054DB" w:rsidR="00CE1DE9" w:rsidRPr="00B33F84" w:rsidRDefault="0094130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33F84"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440CCB2" wp14:editId="4F5CEFFC">
            <wp:simplePos x="0" y="0"/>
            <wp:positionH relativeFrom="column">
              <wp:posOffset>1593850</wp:posOffset>
            </wp:positionH>
            <wp:positionV relativeFrom="paragraph">
              <wp:posOffset>-298450</wp:posOffset>
            </wp:positionV>
            <wp:extent cx="1317625" cy="616585"/>
            <wp:effectExtent l="0" t="0" r="3175" b="5715"/>
            <wp:wrapNone/>
            <wp:docPr id="8" name="Grafik 8" descr="Ein Bild, das Schrift, Grafiken, Tex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Schrift, Grafiken, Text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07B" w:rsidRPr="00B33F84">
        <w:rPr>
          <w:b/>
          <w:bCs/>
          <w:sz w:val="30"/>
          <w:szCs w:val="30"/>
        </w:rPr>
        <w:t xml:space="preserve">The </w:t>
      </w:r>
      <w:r w:rsidR="00CE1DE9" w:rsidRPr="00B33F84">
        <w:rPr>
          <w:b/>
          <w:bCs/>
          <w:sz w:val="30"/>
          <w:szCs w:val="30"/>
        </w:rPr>
        <w:t xml:space="preserve">Organics </w:t>
      </w:r>
      <w:r w:rsidR="0039307B" w:rsidRPr="00B33F84">
        <w:rPr>
          <w:b/>
          <w:bCs/>
          <w:sz w:val="30"/>
          <w:szCs w:val="30"/>
        </w:rPr>
        <w:t>by</w:t>
      </w:r>
      <w:r w:rsidR="00CE1DE9" w:rsidRPr="00B33F84">
        <w:rPr>
          <w:b/>
          <w:bCs/>
          <w:sz w:val="30"/>
          <w:szCs w:val="30"/>
        </w:rPr>
        <w:t xml:space="preserve"> Red Bull</w:t>
      </w:r>
      <w:r w:rsidR="00CE1DE9" w:rsidRPr="00B33F84">
        <w:rPr>
          <w:sz w:val="30"/>
          <w:szCs w:val="30"/>
        </w:rPr>
        <w:tab/>
        <w:t>0,25l</w:t>
      </w:r>
      <w:r w:rsidR="0039307B" w:rsidRPr="00B33F84">
        <w:rPr>
          <w:sz w:val="30"/>
          <w:szCs w:val="30"/>
        </w:rPr>
        <w:tab/>
        <w:t>€ 4,</w:t>
      </w:r>
      <w:r w:rsidR="007120F3" w:rsidRPr="00B33F84">
        <w:rPr>
          <w:sz w:val="30"/>
          <w:szCs w:val="30"/>
        </w:rPr>
        <w:t>9</w:t>
      </w:r>
      <w:r w:rsidR="0039307B" w:rsidRPr="00B33F84">
        <w:rPr>
          <w:sz w:val="30"/>
          <w:szCs w:val="30"/>
        </w:rPr>
        <w:t>0</w:t>
      </w:r>
    </w:p>
    <w:p w14:paraId="470331AB" w14:textId="50F3E09D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Simply Cola</w:t>
      </w:r>
    </w:p>
    <w:p w14:paraId="0DEC42A5" w14:textId="4BB33593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5BE5206" wp14:editId="02BFA1A3">
            <wp:simplePos x="0" y="0"/>
            <wp:positionH relativeFrom="column">
              <wp:posOffset>2722685</wp:posOffset>
            </wp:positionH>
            <wp:positionV relativeFrom="paragraph">
              <wp:posOffset>33063</wp:posOffset>
            </wp:positionV>
            <wp:extent cx="1547446" cy="1857253"/>
            <wp:effectExtent l="0" t="0" r="0" b="0"/>
            <wp:wrapNone/>
            <wp:docPr id="7" name="Grafik 7" descr="Ein Bild, das Getränk, Drink, Essen, Alkoholisches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Getränk, Drink, Essen, Alkoholisches Geträn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46" cy="185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44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8A24581" wp14:editId="6737FDB3">
            <wp:simplePos x="0" y="0"/>
            <wp:positionH relativeFrom="column">
              <wp:posOffset>4270082</wp:posOffset>
            </wp:positionH>
            <wp:positionV relativeFrom="paragraph">
              <wp:posOffset>9085</wp:posOffset>
            </wp:positionV>
            <wp:extent cx="1568450" cy="1881852"/>
            <wp:effectExtent l="0" t="0" r="0" b="0"/>
            <wp:wrapNone/>
            <wp:docPr id="6" name="Grafik 6" descr="Ein Bild, das Getränk, Essen, Drink, Softdri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Getränk, Essen, Drink, Softdrin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7" cy="18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44">
        <w:rPr>
          <w:sz w:val="30"/>
          <w:szCs w:val="30"/>
        </w:rPr>
        <w:t>Black Orange</w:t>
      </w:r>
    </w:p>
    <w:p w14:paraId="198779EB" w14:textId="49C87607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Easy Lemon </w:t>
      </w:r>
    </w:p>
    <w:p w14:paraId="3E229A4A" w14:textId="185A0120" w:rsidR="008B1BF3" w:rsidRPr="00B82544" w:rsidRDefault="008B1BF3" w:rsidP="008B1BF3">
      <w:pPr>
        <w:pStyle w:val="Listenabsatz"/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5377849E" w14:textId="11DE51B4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Tonic Water</w:t>
      </w:r>
    </w:p>
    <w:p w14:paraId="158AEB6E" w14:textId="16E4EB7D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Bitter Lemon</w:t>
      </w:r>
      <w:r w:rsidRPr="00B82544">
        <w:rPr>
          <w:noProof/>
          <w:sz w:val="30"/>
          <w:szCs w:val="30"/>
        </w:rPr>
        <w:drawing>
          <wp:inline distT="0" distB="0" distL="0" distR="0" wp14:anchorId="03CF8178" wp14:editId="4AA67956">
            <wp:extent cx="0" cy="127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AA60" w14:textId="178BDBB5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Ginger Ale</w:t>
      </w:r>
      <w:r w:rsidR="008B1BF3" w:rsidRPr="00B82544">
        <w:rPr>
          <w:sz w:val="30"/>
          <w:szCs w:val="30"/>
        </w:rPr>
        <w:fldChar w:fldCharType="begin"/>
      </w:r>
      <w:r w:rsidR="008B1BF3" w:rsidRPr="00B82544">
        <w:rPr>
          <w:sz w:val="30"/>
          <w:szCs w:val="30"/>
        </w:rPr>
        <w:instrText xml:space="preserve"> INCLUDEPICTURE "/Users/niki/Library/Group Containers/UBF8T346G9.ms/WebArchiveCopyPasteTempFiles/com.microsoft.Word/adcWIbBA8Be-E3cRRjuZj8jQUzQXYABCZ-bG39TMBM6hZFFuWwklOaf7L78YznfEBE4u0JFBzLV2_CWOFljFdcTXGmAIy3n_Z1lcc0Ghh-sRTlzUyThDTQaCFSd3OqE5lbhdBw4Jxd0VWTaw7npLITA7LIZlHXcOqC0UjvPrKcedec_XnGbz1j3Fk7jKs0P7YxImTLRa69dFTI7nO19PZCq_TmZT_vc_OudcKsQJB5SmPqLfp0HWEUJ8FHcf247Ggcgvr7XAGuvCtuowZ01eO1zCbenDH7gNUxSrWUzWfeuM4o7oEOnnXSxp39J8_Qup6PYe2VGj4KlNeFOVH_Ilp04Wcrb7vxve1a-vt6QesgjyKHYQiyqBVDwNJ2Cf9n-nkWQuhK-MR0XSbyre4g3tgdAXx7v5N4vo5muv6CpU29Fw8-cLl1-ZSePo6v0k1WOS0PXB8Xd294DCqMjot7DPXDkOmqsLho8MKiZfEW8EbASdOufmsEQZa0-MmNL28B3xKytemPQiVVORFfBi6n3_CWH4v2v9iWD3o3a0SlUAdkQhNYeBkhvsPj3kswmUFHgAOY6bE-Phffxd3Pd9q_tHI1go5anB6ZChSe8Zx0u8CSyL22cC_BwpC_xjwxCaOQL3nq-9lfKXBWcyoaIQ26xa_6x723NFCwq2wgihCSoa-Du255-nVC-_nH_MXsNI8yYnjtcjPBKNRMAKSlSQzdzQKzBun44lw-Mh5sdug9P9adpeAL0TlJldsInGtQ25R2-hEbtr9kEGau3ohufTCwvHRwDEABYcpMJvjxLZKKM6g_SBuOj-lqZlUjk4xFzy7ssYNry2NNQ1B6uJ8Mb9dBM75j3i8FXgON2NQQwdxDRGeOVg43xLrFpFVSOObcg-bkNSPv3pokgYrbl3Kx9k3muwZYyj2dPSMHHBfR-YFLSuwgJz=w1100-h1320-s-no?authuser=0" \* MERGEFORMATINET </w:instrText>
      </w:r>
      <w:r w:rsidR="00DB7D1F" w:rsidRPr="00B82544">
        <w:rPr>
          <w:sz w:val="30"/>
          <w:szCs w:val="30"/>
        </w:rPr>
        <w:fldChar w:fldCharType="separate"/>
      </w:r>
      <w:r w:rsidR="008B1BF3" w:rsidRPr="00B82544">
        <w:rPr>
          <w:sz w:val="30"/>
          <w:szCs w:val="30"/>
        </w:rPr>
        <w:fldChar w:fldCharType="end"/>
      </w:r>
    </w:p>
    <w:p w14:paraId="714A1DE3" w14:textId="793A82E7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Ginger Beer</w:t>
      </w:r>
    </w:p>
    <w:p w14:paraId="103CA219" w14:textId="2CF6171D" w:rsidR="008B1BF3" w:rsidRPr="00B82544" w:rsidRDefault="008B1BF3" w:rsidP="008B1BF3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Purple Berry</w:t>
      </w:r>
    </w:p>
    <w:p w14:paraId="5E8CDE15" w14:textId="77777777" w:rsidR="0068046A" w:rsidRPr="00B82544" w:rsidRDefault="0068046A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</w:p>
    <w:p w14:paraId="4637262F" w14:textId="5FB6B9AA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b/>
          <w:bCs/>
          <w:sz w:val="30"/>
          <w:szCs w:val="30"/>
        </w:rPr>
        <w:t>Red Bull</w:t>
      </w:r>
      <w:r w:rsidR="0039307B" w:rsidRPr="00B82544">
        <w:rPr>
          <w:b/>
          <w:bCs/>
          <w:sz w:val="30"/>
          <w:szCs w:val="30"/>
        </w:rPr>
        <w:t xml:space="preserve"> Energy Drinks</w:t>
      </w:r>
      <w:r w:rsidRPr="00B82544">
        <w:rPr>
          <w:sz w:val="30"/>
          <w:szCs w:val="30"/>
        </w:rPr>
        <w:tab/>
        <w:t>0,25l</w:t>
      </w:r>
      <w:r w:rsidR="0039307B" w:rsidRPr="00B82544">
        <w:rPr>
          <w:sz w:val="30"/>
          <w:szCs w:val="30"/>
        </w:rPr>
        <w:tab/>
        <w:t>€4,90</w:t>
      </w:r>
    </w:p>
    <w:p w14:paraId="513A058C" w14:textId="66CE14B5" w:rsidR="00CE1DE9" w:rsidRPr="00B82544" w:rsidRDefault="00CE1DE9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Red Bull </w:t>
      </w:r>
      <w:r w:rsidR="0039307B" w:rsidRPr="00B82544">
        <w:rPr>
          <w:sz w:val="30"/>
          <w:szCs w:val="30"/>
        </w:rPr>
        <w:t>Energy Drink</w:t>
      </w:r>
    </w:p>
    <w:p w14:paraId="50109218" w14:textId="0AFD59C5" w:rsidR="0039307B" w:rsidRPr="00B82544" w:rsidRDefault="008B1BF3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EF0CBED" wp14:editId="046D64E5">
            <wp:simplePos x="0" y="0"/>
            <wp:positionH relativeFrom="column">
              <wp:posOffset>3237132</wp:posOffset>
            </wp:positionH>
            <wp:positionV relativeFrom="paragraph">
              <wp:posOffset>119380</wp:posOffset>
            </wp:positionV>
            <wp:extent cx="1951306" cy="172073"/>
            <wp:effectExtent l="0" t="0" r="0" b="635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06" cy="172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07B" w:rsidRPr="00B82544">
        <w:rPr>
          <w:sz w:val="30"/>
          <w:szCs w:val="30"/>
        </w:rPr>
        <w:t>Red Bull Sugarfree</w:t>
      </w:r>
    </w:p>
    <w:p w14:paraId="1B0A168A" w14:textId="2870E344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Red Bull Editions</w:t>
      </w:r>
    </w:p>
    <w:p w14:paraId="0DCB65F9" w14:textId="5043DD22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Red Bull Summer Edition</w:t>
      </w:r>
    </w:p>
    <w:p w14:paraId="5A502575" w14:textId="4CFBE8B7" w:rsidR="00A8197F" w:rsidRPr="00B82544" w:rsidRDefault="00A8197F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Red Bull Winter Edition</w:t>
      </w:r>
    </w:p>
    <w:p w14:paraId="31354162" w14:textId="77777777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5BFBE33B" w14:textId="497FD858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b/>
          <w:bCs/>
          <w:sz w:val="30"/>
          <w:szCs w:val="30"/>
        </w:rPr>
        <w:t>Pago Fruchtsäfte</w:t>
      </w:r>
      <w:r w:rsidRPr="00B82544">
        <w:rPr>
          <w:sz w:val="30"/>
          <w:szCs w:val="30"/>
        </w:rPr>
        <w:tab/>
        <w:t>0,2l</w:t>
      </w:r>
      <w:r w:rsidR="0039307B" w:rsidRPr="00B82544">
        <w:rPr>
          <w:sz w:val="30"/>
          <w:szCs w:val="30"/>
        </w:rPr>
        <w:tab/>
        <w:t>€ 4,20</w:t>
      </w:r>
    </w:p>
    <w:p w14:paraId="489B76A5" w14:textId="76BAE1E9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Marille</w:t>
      </w:r>
    </w:p>
    <w:p w14:paraId="7A79A06D" w14:textId="09364A81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Apfel</w:t>
      </w:r>
    </w:p>
    <w:p w14:paraId="02D4E9BE" w14:textId="6CA59B08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Birne</w:t>
      </w:r>
    </w:p>
    <w:p w14:paraId="283974EC" w14:textId="7021BC9F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Pfirsich</w:t>
      </w:r>
    </w:p>
    <w:p w14:paraId="594E23DC" w14:textId="7F367E81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Johannisbeere</w:t>
      </w:r>
    </w:p>
    <w:p w14:paraId="68A021BB" w14:textId="315FC2F5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Orange</w:t>
      </w:r>
    </w:p>
    <w:p w14:paraId="41C7061F" w14:textId="492F4D9C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Mango</w:t>
      </w:r>
    </w:p>
    <w:p w14:paraId="36C12AF8" w14:textId="33AB0CD0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Erdbeere</w:t>
      </w:r>
    </w:p>
    <w:p w14:paraId="441764C6" w14:textId="1F09B3BD" w:rsidR="0039307B" w:rsidRPr="00B82544" w:rsidRDefault="0039307B" w:rsidP="0039307B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ACE</w:t>
      </w:r>
    </w:p>
    <w:p w14:paraId="79509C1D" w14:textId="1AB6B0D3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Pago Fruchtsäfte mit Soda </w:t>
      </w:r>
      <w:r w:rsidR="00CE1DE9" w:rsidRPr="00B82544">
        <w:rPr>
          <w:sz w:val="30"/>
          <w:szCs w:val="30"/>
        </w:rPr>
        <w:t>gespritzt</w:t>
      </w:r>
      <w:r w:rsidR="00CE1DE9" w:rsidRPr="00B82544">
        <w:rPr>
          <w:sz w:val="30"/>
          <w:szCs w:val="30"/>
        </w:rPr>
        <w:tab/>
        <w:t>0,3l</w:t>
      </w:r>
      <w:r w:rsidRPr="00B82544">
        <w:rPr>
          <w:sz w:val="30"/>
          <w:szCs w:val="30"/>
        </w:rPr>
        <w:tab/>
        <w:t>€ 4,50</w:t>
      </w:r>
    </w:p>
    <w:p w14:paraId="2F24549F" w14:textId="221B2D87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0,5l</w:t>
      </w:r>
      <w:r w:rsidR="0039307B" w:rsidRPr="00B82544">
        <w:rPr>
          <w:sz w:val="30"/>
          <w:szCs w:val="30"/>
        </w:rPr>
        <w:tab/>
        <w:t>€ 4,80</w:t>
      </w:r>
    </w:p>
    <w:p w14:paraId="68530DC6" w14:textId="7B719616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lastRenderedPageBreak/>
        <w:t>Makava Eistee</w:t>
      </w:r>
      <w:r w:rsidRPr="00B82544">
        <w:rPr>
          <w:sz w:val="30"/>
          <w:szCs w:val="30"/>
        </w:rPr>
        <w:tab/>
        <w:t>0,</w:t>
      </w:r>
      <w:r w:rsidR="00E53954" w:rsidRPr="00B82544">
        <w:rPr>
          <w:sz w:val="30"/>
          <w:szCs w:val="30"/>
        </w:rPr>
        <w:t>33</w:t>
      </w:r>
      <w:r w:rsidRPr="00B82544">
        <w:rPr>
          <w:sz w:val="30"/>
          <w:szCs w:val="30"/>
        </w:rPr>
        <w:t>l</w:t>
      </w:r>
      <w:r w:rsidR="0039307B" w:rsidRPr="00B82544">
        <w:rPr>
          <w:sz w:val="30"/>
          <w:szCs w:val="30"/>
        </w:rPr>
        <w:tab/>
        <w:t>€ 4,</w:t>
      </w:r>
      <w:r w:rsidR="00413DCD">
        <w:rPr>
          <w:sz w:val="30"/>
          <w:szCs w:val="30"/>
        </w:rPr>
        <w:t>9</w:t>
      </w:r>
      <w:r w:rsidR="0039307B" w:rsidRPr="00B82544">
        <w:rPr>
          <w:sz w:val="30"/>
          <w:szCs w:val="30"/>
        </w:rPr>
        <w:t>0</w:t>
      </w:r>
    </w:p>
    <w:p w14:paraId="0B324B8F" w14:textId="77777777" w:rsidR="008B01FC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Fuzetea </w:t>
      </w:r>
      <w:r w:rsidR="008B1BF3" w:rsidRPr="00B82544">
        <w:rPr>
          <w:sz w:val="30"/>
          <w:szCs w:val="30"/>
        </w:rPr>
        <w:t xml:space="preserve">Hibiskus/Pfirsich </w:t>
      </w:r>
    </w:p>
    <w:p w14:paraId="4CFF2493" w14:textId="0D966D84" w:rsidR="0039307B" w:rsidRPr="00B825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&amp; Zitrone/Zitronengras</w:t>
      </w:r>
      <w:r w:rsidR="0039307B" w:rsidRPr="00B82544">
        <w:rPr>
          <w:sz w:val="30"/>
          <w:szCs w:val="30"/>
        </w:rPr>
        <w:tab/>
        <w:t>0,25l</w:t>
      </w:r>
      <w:r w:rsidR="0039307B" w:rsidRPr="00B82544">
        <w:rPr>
          <w:sz w:val="30"/>
          <w:szCs w:val="30"/>
        </w:rPr>
        <w:tab/>
        <w:t>€ 4,</w:t>
      </w:r>
      <w:r w:rsidR="00413DCD">
        <w:rPr>
          <w:sz w:val="30"/>
          <w:szCs w:val="30"/>
        </w:rPr>
        <w:t>3</w:t>
      </w:r>
      <w:r w:rsidR="0039307B" w:rsidRPr="00B82544">
        <w:rPr>
          <w:sz w:val="30"/>
          <w:szCs w:val="30"/>
        </w:rPr>
        <w:t>0</w:t>
      </w:r>
    </w:p>
    <w:p w14:paraId="2A009ACF" w14:textId="743FC678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286E70D8" w14:textId="5DD1E8EB" w:rsidR="0039307B" w:rsidRPr="00B82544" w:rsidRDefault="0039307B" w:rsidP="00B92D72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Murelli Limonaden</w:t>
      </w:r>
      <w:r w:rsidRPr="00B82544">
        <w:rPr>
          <w:sz w:val="30"/>
          <w:szCs w:val="30"/>
        </w:rPr>
        <w:tab/>
        <w:t>0,33l</w:t>
      </w:r>
      <w:r w:rsidRPr="00B82544">
        <w:rPr>
          <w:sz w:val="30"/>
          <w:szCs w:val="30"/>
        </w:rPr>
        <w:tab/>
        <w:t>€ 3,</w:t>
      </w:r>
      <w:r w:rsidR="00A8197F" w:rsidRPr="00B82544">
        <w:rPr>
          <w:sz w:val="30"/>
          <w:szCs w:val="30"/>
        </w:rPr>
        <w:t>8</w:t>
      </w:r>
      <w:r w:rsidRPr="00B82544">
        <w:rPr>
          <w:sz w:val="30"/>
          <w:szCs w:val="30"/>
        </w:rPr>
        <w:t>0</w:t>
      </w:r>
    </w:p>
    <w:p w14:paraId="4EFF1DE6" w14:textId="1BA29A07" w:rsidR="0039307B" w:rsidRPr="008B01FC" w:rsidRDefault="0039307B" w:rsidP="008B01FC">
      <w:pPr>
        <w:pStyle w:val="Listenabsatz"/>
        <w:numPr>
          <w:ilvl w:val="0"/>
          <w:numId w:val="1"/>
        </w:num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Maracuja/Orange</w:t>
      </w:r>
      <w:r w:rsidR="008B01FC">
        <w:rPr>
          <w:sz w:val="30"/>
          <w:szCs w:val="30"/>
        </w:rPr>
        <w:t xml:space="preserve"> – </w:t>
      </w:r>
      <w:r w:rsidRPr="008B01FC">
        <w:rPr>
          <w:sz w:val="30"/>
          <w:szCs w:val="30"/>
        </w:rPr>
        <w:t>Almrausch</w:t>
      </w:r>
      <w:r w:rsidR="008B01FC">
        <w:rPr>
          <w:sz w:val="30"/>
          <w:szCs w:val="30"/>
        </w:rPr>
        <w:t xml:space="preserve"> – </w:t>
      </w:r>
      <w:r w:rsidRPr="008B01FC">
        <w:rPr>
          <w:sz w:val="30"/>
          <w:szCs w:val="30"/>
        </w:rPr>
        <w:t>Himbeere</w:t>
      </w:r>
      <w:r w:rsidR="008B01FC">
        <w:rPr>
          <w:sz w:val="30"/>
          <w:szCs w:val="30"/>
        </w:rPr>
        <w:t xml:space="preserve"> – </w:t>
      </w:r>
      <w:r w:rsidRPr="008B01FC">
        <w:rPr>
          <w:sz w:val="30"/>
          <w:szCs w:val="30"/>
        </w:rPr>
        <w:t>Rhabarber</w:t>
      </w:r>
      <w:r w:rsidR="00B92D72" w:rsidRPr="008B01FC">
        <w:rPr>
          <w:sz w:val="30"/>
          <w:szCs w:val="30"/>
        </w:rPr>
        <w:t>/Minze</w:t>
      </w:r>
    </w:p>
    <w:p w14:paraId="25C63D31" w14:textId="314E0A13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9E74848" w14:textId="732E0776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B82544">
        <w:rPr>
          <w:sz w:val="30"/>
          <w:szCs w:val="30"/>
          <w:u w:val="single"/>
        </w:rPr>
        <w:t>Durstlöscher:</w:t>
      </w:r>
    </w:p>
    <w:p w14:paraId="05A688EC" w14:textId="5E43A056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Sodawasser</w:t>
      </w:r>
      <w:r w:rsidRPr="00B82544">
        <w:rPr>
          <w:sz w:val="30"/>
          <w:szCs w:val="30"/>
        </w:rPr>
        <w:tab/>
        <w:t>0,3l</w:t>
      </w:r>
      <w:r w:rsidR="0039307B" w:rsidRPr="00B82544">
        <w:rPr>
          <w:sz w:val="30"/>
          <w:szCs w:val="30"/>
        </w:rPr>
        <w:tab/>
        <w:t>€ 2,</w:t>
      </w:r>
      <w:r w:rsidR="0095076B">
        <w:rPr>
          <w:sz w:val="30"/>
          <w:szCs w:val="30"/>
        </w:rPr>
        <w:t>2</w:t>
      </w:r>
      <w:r w:rsidR="0039307B" w:rsidRPr="00B82544">
        <w:rPr>
          <w:sz w:val="30"/>
          <w:szCs w:val="30"/>
        </w:rPr>
        <w:t>0</w:t>
      </w:r>
    </w:p>
    <w:p w14:paraId="1449F56A" w14:textId="1898BECF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0,5l</w:t>
      </w:r>
      <w:r w:rsidR="0039307B" w:rsidRPr="00B82544">
        <w:rPr>
          <w:sz w:val="30"/>
          <w:szCs w:val="30"/>
        </w:rPr>
        <w:tab/>
        <w:t>€ 2,</w:t>
      </w:r>
      <w:r w:rsidR="0095076B">
        <w:rPr>
          <w:sz w:val="30"/>
          <w:szCs w:val="30"/>
        </w:rPr>
        <w:t>7</w:t>
      </w:r>
      <w:r w:rsidR="0039307B" w:rsidRPr="00B82544">
        <w:rPr>
          <w:sz w:val="30"/>
          <w:szCs w:val="30"/>
        </w:rPr>
        <w:t>0</w:t>
      </w:r>
    </w:p>
    <w:p w14:paraId="73EFDCDB" w14:textId="6416DC66" w:rsidR="0041797B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Himbeer</w:t>
      </w:r>
      <w:r w:rsidR="00506EB5">
        <w:rPr>
          <w:sz w:val="30"/>
          <w:szCs w:val="30"/>
        </w:rPr>
        <w:t xml:space="preserve"> oder </w:t>
      </w:r>
      <w:r w:rsidRPr="00B82544">
        <w:rPr>
          <w:sz w:val="30"/>
          <w:szCs w:val="30"/>
        </w:rPr>
        <w:t>Holunder-S</w:t>
      </w:r>
      <w:r w:rsidR="00CE1DE9" w:rsidRPr="00B82544">
        <w:rPr>
          <w:sz w:val="30"/>
          <w:szCs w:val="30"/>
        </w:rPr>
        <w:t>oda</w:t>
      </w:r>
      <w:r w:rsidR="00CE1DE9" w:rsidRPr="00B82544">
        <w:rPr>
          <w:sz w:val="30"/>
          <w:szCs w:val="30"/>
        </w:rPr>
        <w:tab/>
      </w:r>
      <w:r w:rsidR="0041797B">
        <w:rPr>
          <w:sz w:val="30"/>
          <w:szCs w:val="30"/>
        </w:rPr>
        <w:t>0,3l</w:t>
      </w:r>
      <w:r w:rsidR="0041797B">
        <w:rPr>
          <w:sz w:val="30"/>
          <w:szCs w:val="30"/>
        </w:rPr>
        <w:tab/>
        <w:t>€ 3,40</w:t>
      </w:r>
    </w:p>
    <w:p w14:paraId="4E801987" w14:textId="2360246A" w:rsidR="0095076B" w:rsidRPr="00B82544" w:rsidRDefault="004179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CE1DE9" w:rsidRPr="00B82544">
        <w:rPr>
          <w:sz w:val="30"/>
          <w:szCs w:val="30"/>
        </w:rPr>
        <w:t>0,5l</w:t>
      </w:r>
      <w:r w:rsidR="0039307B" w:rsidRPr="00B82544">
        <w:rPr>
          <w:sz w:val="30"/>
          <w:szCs w:val="30"/>
        </w:rPr>
        <w:tab/>
        <w:t>€ 3,70</w:t>
      </w:r>
    </w:p>
    <w:p w14:paraId="4C790783" w14:textId="77777777" w:rsidR="0095076B" w:rsidRDefault="00CD20B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Himbeer/Holunder mit Leitungswasser</w:t>
      </w:r>
      <w:r w:rsidRPr="00B82544">
        <w:rPr>
          <w:sz w:val="30"/>
          <w:szCs w:val="30"/>
        </w:rPr>
        <w:tab/>
      </w:r>
      <w:r w:rsidR="0095076B">
        <w:rPr>
          <w:sz w:val="30"/>
          <w:szCs w:val="30"/>
        </w:rPr>
        <w:t>0,3l</w:t>
      </w:r>
      <w:r w:rsidR="0095076B">
        <w:rPr>
          <w:sz w:val="30"/>
          <w:szCs w:val="30"/>
        </w:rPr>
        <w:tab/>
        <w:t>€ 2,80</w:t>
      </w:r>
    </w:p>
    <w:p w14:paraId="23814141" w14:textId="5A221A22" w:rsidR="00086F19" w:rsidRPr="00B82544" w:rsidRDefault="0095076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CD20B1" w:rsidRPr="00B82544">
        <w:rPr>
          <w:sz w:val="30"/>
          <w:szCs w:val="30"/>
        </w:rPr>
        <w:t>0,5l</w:t>
      </w:r>
      <w:r w:rsidR="00CD20B1" w:rsidRPr="00B82544">
        <w:rPr>
          <w:sz w:val="30"/>
          <w:szCs w:val="30"/>
        </w:rPr>
        <w:tab/>
        <w:t>€ 3,20</w:t>
      </w:r>
    </w:p>
    <w:p w14:paraId="65631638" w14:textId="1E789C31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Soda Zitrone</w:t>
      </w:r>
      <w:r w:rsidR="00047396">
        <w:rPr>
          <w:sz w:val="30"/>
          <w:szCs w:val="30"/>
        </w:rPr>
        <w:t>nsaft</w:t>
      </w:r>
      <w:r w:rsidR="00CE1DE9" w:rsidRPr="00B82544">
        <w:rPr>
          <w:sz w:val="30"/>
          <w:szCs w:val="30"/>
        </w:rPr>
        <w:tab/>
      </w:r>
      <w:r w:rsidRPr="00B82544">
        <w:rPr>
          <w:sz w:val="30"/>
          <w:szCs w:val="30"/>
        </w:rPr>
        <w:t>0,3l</w:t>
      </w:r>
      <w:r w:rsidRPr="00B82544">
        <w:rPr>
          <w:sz w:val="30"/>
          <w:szCs w:val="30"/>
        </w:rPr>
        <w:tab/>
        <w:t>€ 3,</w:t>
      </w:r>
      <w:r w:rsidR="00047396">
        <w:rPr>
          <w:sz w:val="30"/>
          <w:szCs w:val="30"/>
        </w:rPr>
        <w:t>9</w:t>
      </w:r>
      <w:r w:rsidRPr="00B82544">
        <w:rPr>
          <w:sz w:val="30"/>
          <w:szCs w:val="30"/>
        </w:rPr>
        <w:t>0</w:t>
      </w:r>
    </w:p>
    <w:p w14:paraId="4A61EB30" w14:textId="078648C5" w:rsidR="00CE1DE9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0,5l</w:t>
      </w:r>
      <w:r w:rsidRPr="00B82544">
        <w:rPr>
          <w:sz w:val="30"/>
          <w:szCs w:val="30"/>
        </w:rPr>
        <w:tab/>
        <w:t xml:space="preserve">€ </w:t>
      </w:r>
      <w:r w:rsidR="0068046A" w:rsidRPr="00B82544">
        <w:rPr>
          <w:sz w:val="30"/>
          <w:szCs w:val="30"/>
        </w:rPr>
        <w:t>4</w:t>
      </w:r>
      <w:r w:rsidRPr="00B82544">
        <w:rPr>
          <w:sz w:val="30"/>
          <w:szCs w:val="30"/>
        </w:rPr>
        <w:t>,</w:t>
      </w:r>
      <w:r w:rsidR="00047396">
        <w:rPr>
          <w:sz w:val="30"/>
          <w:szCs w:val="30"/>
        </w:rPr>
        <w:t>5</w:t>
      </w:r>
      <w:r w:rsidRPr="00B82544">
        <w:rPr>
          <w:sz w:val="30"/>
          <w:szCs w:val="30"/>
        </w:rPr>
        <w:t>0</w:t>
      </w:r>
    </w:p>
    <w:p w14:paraId="0212AD6E" w14:textId="71AD97CB" w:rsidR="00047396" w:rsidRDefault="00047396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Leitung Zitronensaft</w:t>
      </w:r>
      <w:r>
        <w:rPr>
          <w:sz w:val="30"/>
          <w:szCs w:val="30"/>
        </w:rPr>
        <w:tab/>
        <w:t>0,3l</w:t>
      </w:r>
      <w:r>
        <w:rPr>
          <w:sz w:val="30"/>
          <w:szCs w:val="30"/>
        </w:rPr>
        <w:tab/>
        <w:t>€</w:t>
      </w:r>
      <w:r w:rsidR="00FC363C">
        <w:rPr>
          <w:sz w:val="30"/>
          <w:szCs w:val="30"/>
        </w:rPr>
        <w:t xml:space="preserve"> 2,20</w:t>
      </w:r>
    </w:p>
    <w:p w14:paraId="7F57A1BE" w14:textId="6B7B90AE" w:rsidR="00FC363C" w:rsidRPr="00B82544" w:rsidRDefault="00FC363C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ab/>
        <w:t>0,5l</w:t>
      </w:r>
      <w:r>
        <w:rPr>
          <w:sz w:val="30"/>
          <w:szCs w:val="30"/>
        </w:rPr>
        <w:tab/>
        <w:t>€ 2,60</w:t>
      </w:r>
    </w:p>
    <w:p w14:paraId="708D4108" w14:textId="0D212FEF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B82544">
        <w:rPr>
          <w:sz w:val="30"/>
          <w:szCs w:val="30"/>
          <w:u w:val="single"/>
        </w:rPr>
        <w:t>Bier</w:t>
      </w:r>
    </w:p>
    <w:p w14:paraId="60CDEDF2" w14:textId="58CAB733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Murauer Märzen vom Fass</w:t>
      </w:r>
      <w:r w:rsidR="00CE1DE9" w:rsidRPr="00B82544">
        <w:rPr>
          <w:sz w:val="30"/>
          <w:szCs w:val="30"/>
        </w:rPr>
        <w:t xml:space="preserve"> </w:t>
      </w:r>
      <w:r w:rsidR="00CE1DE9" w:rsidRPr="00B82544">
        <w:rPr>
          <w:sz w:val="30"/>
          <w:szCs w:val="30"/>
        </w:rPr>
        <w:tab/>
        <w:t>0,3l</w:t>
      </w:r>
      <w:r w:rsidR="00CE1DE9" w:rsidRPr="00B82544">
        <w:rPr>
          <w:sz w:val="30"/>
          <w:szCs w:val="30"/>
        </w:rPr>
        <w:tab/>
      </w:r>
      <w:r w:rsidRPr="00B82544">
        <w:rPr>
          <w:sz w:val="30"/>
          <w:szCs w:val="30"/>
        </w:rPr>
        <w:t xml:space="preserve">€ </w:t>
      </w:r>
      <w:r w:rsidR="005546FA" w:rsidRPr="00B82544">
        <w:rPr>
          <w:sz w:val="30"/>
          <w:szCs w:val="30"/>
        </w:rPr>
        <w:t>4</w:t>
      </w:r>
      <w:r w:rsidRPr="00B82544">
        <w:rPr>
          <w:sz w:val="30"/>
          <w:szCs w:val="30"/>
        </w:rPr>
        <w:t>,</w:t>
      </w:r>
      <w:r w:rsidR="005546FA" w:rsidRPr="00B82544">
        <w:rPr>
          <w:sz w:val="30"/>
          <w:szCs w:val="30"/>
        </w:rPr>
        <w:t>2</w:t>
      </w:r>
      <w:r w:rsidRPr="00B82544">
        <w:rPr>
          <w:sz w:val="30"/>
          <w:szCs w:val="30"/>
        </w:rPr>
        <w:t>0</w:t>
      </w:r>
      <w:r w:rsidR="00CE1DE9" w:rsidRPr="00B82544">
        <w:rPr>
          <w:sz w:val="30"/>
          <w:szCs w:val="30"/>
        </w:rPr>
        <w:tab/>
      </w:r>
      <w:r w:rsidR="00CE1DE9" w:rsidRPr="00B82544">
        <w:rPr>
          <w:sz w:val="30"/>
          <w:szCs w:val="30"/>
        </w:rPr>
        <w:tab/>
        <w:t>0,5l</w:t>
      </w:r>
      <w:r w:rsidRPr="00B82544">
        <w:rPr>
          <w:sz w:val="30"/>
          <w:szCs w:val="30"/>
        </w:rPr>
        <w:tab/>
        <w:t xml:space="preserve">€ </w:t>
      </w:r>
      <w:r w:rsidR="005546FA" w:rsidRPr="00B82544">
        <w:rPr>
          <w:sz w:val="30"/>
          <w:szCs w:val="30"/>
        </w:rPr>
        <w:t>5</w:t>
      </w:r>
      <w:r w:rsidRPr="00B82544">
        <w:rPr>
          <w:sz w:val="30"/>
          <w:szCs w:val="30"/>
        </w:rPr>
        <w:t>,</w:t>
      </w:r>
      <w:r w:rsidR="005546FA" w:rsidRPr="00B82544">
        <w:rPr>
          <w:sz w:val="30"/>
          <w:szCs w:val="30"/>
        </w:rPr>
        <w:t>2</w:t>
      </w:r>
      <w:r w:rsidRPr="00B82544">
        <w:rPr>
          <w:sz w:val="30"/>
          <w:szCs w:val="30"/>
        </w:rPr>
        <w:t>0</w:t>
      </w:r>
    </w:p>
    <w:p w14:paraId="5D9841FE" w14:textId="2D337674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Hausbier vom Fass</w:t>
      </w:r>
      <w:r w:rsidR="00CE1DE9" w:rsidRPr="00B82544">
        <w:rPr>
          <w:sz w:val="30"/>
          <w:szCs w:val="30"/>
        </w:rPr>
        <w:t xml:space="preserve"> </w:t>
      </w:r>
      <w:r w:rsidR="001720D2" w:rsidRPr="00B82544">
        <w:rPr>
          <w:sz w:val="30"/>
          <w:szCs w:val="30"/>
        </w:rPr>
        <w:t>(</w:t>
      </w:r>
      <w:r w:rsidR="00565325">
        <w:rPr>
          <w:sz w:val="30"/>
          <w:szCs w:val="30"/>
        </w:rPr>
        <w:t>Mischbier</w:t>
      </w:r>
      <w:r w:rsidR="001720D2" w:rsidRPr="00B82544">
        <w:rPr>
          <w:sz w:val="30"/>
          <w:szCs w:val="30"/>
        </w:rPr>
        <w:t>)</w:t>
      </w:r>
      <w:r w:rsidR="00CE1DE9" w:rsidRPr="00B82544">
        <w:rPr>
          <w:sz w:val="30"/>
          <w:szCs w:val="30"/>
        </w:rPr>
        <w:tab/>
        <w:t>0,3l</w:t>
      </w:r>
      <w:r w:rsidRPr="00B82544">
        <w:rPr>
          <w:sz w:val="30"/>
          <w:szCs w:val="30"/>
        </w:rPr>
        <w:tab/>
        <w:t>€ 4,</w:t>
      </w:r>
      <w:r w:rsidR="005546FA" w:rsidRPr="00B82544">
        <w:rPr>
          <w:sz w:val="30"/>
          <w:szCs w:val="30"/>
        </w:rPr>
        <w:t>4</w:t>
      </w:r>
      <w:r w:rsidRPr="00B82544">
        <w:rPr>
          <w:sz w:val="30"/>
          <w:szCs w:val="30"/>
        </w:rPr>
        <w:t>0</w:t>
      </w:r>
    </w:p>
    <w:p w14:paraId="1EF73D8E" w14:textId="7BD9ABF2" w:rsidR="00CE1DE9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0,5l</w:t>
      </w:r>
      <w:r w:rsidR="0039307B" w:rsidRPr="00B82544">
        <w:rPr>
          <w:sz w:val="30"/>
          <w:szCs w:val="30"/>
        </w:rPr>
        <w:tab/>
        <w:t>€ 5,</w:t>
      </w:r>
      <w:r w:rsidR="005546FA" w:rsidRPr="00B82544">
        <w:rPr>
          <w:sz w:val="30"/>
          <w:szCs w:val="30"/>
        </w:rPr>
        <w:t>4</w:t>
      </w:r>
      <w:r w:rsidR="0039307B" w:rsidRPr="00B82544">
        <w:rPr>
          <w:sz w:val="30"/>
          <w:szCs w:val="30"/>
        </w:rPr>
        <w:t>0</w:t>
      </w:r>
    </w:p>
    <w:p w14:paraId="2AE78544" w14:textId="44768B93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Radler</w:t>
      </w:r>
      <w:r w:rsidR="004523A0" w:rsidRPr="00B82544">
        <w:rPr>
          <w:sz w:val="30"/>
          <w:szCs w:val="30"/>
        </w:rPr>
        <w:t xml:space="preserve"> </w:t>
      </w:r>
      <w:r w:rsidRPr="00B82544">
        <w:rPr>
          <w:sz w:val="30"/>
          <w:szCs w:val="30"/>
        </w:rPr>
        <w:t>/Zitro&amp;Bier</w:t>
      </w:r>
      <w:r w:rsidR="00CE1DE9" w:rsidRPr="00B82544">
        <w:rPr>
          <w:sz w:val="30"/>
          <w:szCs w:val="30"/>
        </w:rPr>
        <w:t xml:space="preserve"> </w:t>
      </w:r>
      <w:r w:rsidR="00CE1DE9" w:rsidRPr="00B82544">
        <w:rPr>
          <w:sz w:val="30"/>
          <w:szCs w:val="30"/>
        </w:rPr>
        <w:tab/>
        <w:t>0,33l</w:t>
      </w:r>
      <w:r w:rsidRPr="00B82544">
        <w:rPr>
          <w:sz w:val="30"/>
          <w:szCs w:val="30"/>
        </w:rPr>
        <w:tab/>
        <w:t>€ 4,20</w:t>
      </w:r>
    </w:p>
    <w:p w14:paraId="69CAAFCA" w14:textId="5C831539" w:rsidR="00B92D72" w:rsidRPr="00B82544" w:rsidRDefault="004523A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Radler mit Murelli Almrausch</w:t>
      </w:r>
      <w:r w:rsidRPr="00B82544">
        <w:rPr>
          <w:sz w:val="30"/>
          <w:szCs w:val="30"/>
        </w:rPr>
        <w:tab/>
        <w:t>0,3l</w:t>
      </w:r>
      <w:r w:rsidRPr="00B82544">
        <w:rPr>
          <w:sz w:val="30"/>
          <w:szCs w:val="30"/>
        </w:rPr>
        <w:tab/>
        <w:t xml:space="preserve">€ </w:t>
      </w:r>
      <w:r w:rsidR="005546FA" w:rsidRPr="00B82544">
        <w:rPr>
          <w:sz w:val="30"/>
          <w:szCs w:val="30"/>
        </w:rPr>
        <w:t>4,20</w:t>
      </w:r>
    </w:p>
    <w:p w14:paraId="34EEE93A" w14:textId="088011DE" w:rsidR="005546FA" w:rsidRPr="00B82544" w:rsidRDefault="005546F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</w:t>
      </w:r>
      <w:r w:rsidR="002256A7" w:rsidRPr="00B82544">
        <w:rPr>
          <w:sz w:val="30"/>
          <w:szCs w:val="30"/>
        </w:rPr>
        <w:t>5l</w:t>
      </w:r>
      <w:r w:rsidR="002256A7" w:rsidRPr="00B82544">
        <w:rPr>
          <w:sz w:val="30"/>
          <w:szCs w:val="30"/>
        </w:rPr>
        <w:tab/>
        <w:t>€ 5,20</w:t>
      </w:r>
    </w:p>
    <w:p w14:paraId="513AEB53" w14:textId="3E34F391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Murauer Weisse</w:t>
      </w:r>
      <w:r w:rsidRPr="00B82544">
        <w:rPr>
          <w:sz w:val="30"/>
          <w:szCs w:val="30"/>
        </w:rPr>
        <w:tab/>
        <w:t>0,5l</w:t>
      </w:r>
      <w:r w:rsidRPr="00B82544">
        <w:rPr>
          <w:sz w:val="30"/>
          <w:szCs w:val="30"/>
        </w:rPr>
        <w:tab/>
        <w:t xml:space="preserve">€ </w:t>
      </w:r>
      <w:r w:rsidR="002256A7" w:rsidRPr="00B82544">
        <w:rPr>
          <w:sz w:val="30"/>
          <w:szCs w:val="30"/>
        </w:rPr>
        <w:t>5</w:t>
      </w:r>
      <w:r w:rsidRPr="00B82544">
        <w:rPr>
          <w:sz w:val="30"/>
          <w:szCs w:val="30"/>
        </w:rPr>
        <w:t>,</w:t>
      </w:r>
      <w:r w:rsidR="002256A7" w:rsidRPr="00B82544">
        <w:rPr>
          <w:sz w:val="30"/>
          <w:szCs w:val="30"/>
        </w:rPr>
        <w:t>2</w:t>
      </w:r>
      <w:r w:rsidRPr="00B82544">
        <w:rPr>
          <w:sz w:val="30"/>
          <w:szCs w:val="30"/>
        </w:rPr>
        <w:t>0</w:t>
      </w:r>
    </w:p>
    <w:p w14:paraId="536C623E" w14:textId="77777777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13C97F88" w14:textId="12E55650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Murauer Alkoholfrei</w:t>
      </w:r>
      <w:r w:rsidRPr="00B82544">
        <w:rPr>
          <w:sz w:val="30"/>
          <w:szCs w:val="30"/>
        </w:rPr>
        <w:tab/>
        <w:t>0,</w:t>
      </w:r>
      <w:r w:rsidR="00D62A50" w:rsidRPr="00B82544">
        <w:rPr>
          <w:sz w:val="30"/>
          <w:szCs w:val="30"/>
        </w:rPr>
        <w:t>5l</w:t>
      </w:r>
      <w:r w:rsidRPr="00B82544">
        <w:rPr>
          <w:sz w:val="30"/>
          <w:szCs w:val="30"/>
        </w:rPr>
        <w:tab/>
        <w:t>€ 4,</w:t>
      </w:r>
      <w:r w:rsidR="002256A7" w:rsidRPr="00B82544">
        <w:rPr>
          <w:sz w:val="30"/>
          <w:szCs w:val="30"/>
        </w:rPr>
        <w:t>9</w:t>
      </w:r>
      <w:r w:rsidRPr="00B82544">
        <w:rPr>
          <w:sz w:val="30"/>
          <w:szCs w:val="30"/>
        </w:rPr>
        <w:t>0</w:t>
      </w:r>
    </w:p>
    <w:p w14:paraId="6E912CC0" w14:textId="7F73E6B6" w:rsidR="002256A7" w:rsidRPr="00B82544" w:rsidRDefault="002256A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Erdinger Al</w:t>
      </w:r>
      <w:r w:rsidR="00EE3A20" w:rsidRPr="00B82544">
        <w:rPr>
          <w:sz w:val="30"/>
          <w:szCs w:val="30"/>
        </w:rPr>
        <w:t>koholfrei</w:t>
      </w:r>
      <w:r w:rsidR="00EE3A20" w:rsidRPr="00B82544">
        <w:rPr>
          <w:sz w:val="30"/>
          <w:szCs w:val="30"/>
        </w:rPr>
        <w:tab/>
        <w:t>0,5l</w:t>
      </w:r>
      <w:r w:rsidR="00EE3A20" w:rsidRPr="00B82544">
        <w:rPr>
          <w:sz w:val="30"/>
          <w:szCs w:val="30"/>
        </w:rPr>
        <w:tab/>
        <w:t>€ 4,90</w:t>
      </w:r>
    </w:p>
    <w:p w14:paraId="15F94DE1" w14:textId="77777777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2"/>
          <w:szCs w:val="32"/>
        </w:rPr>
      </w:pPr>
    </w:p>
    <w:p w14:paraId="1C514106" w14:textId="342E3842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double"/>
        </w:rPr>
      </w:pPr>
      <w:r w:rsidRPr="00B82544">
        <w:rPr>
          <w:sz w:val="30"/>
          <w:szCs w:val="30"/>
          <w:u w:val="double"/>
        </w:rPr>
        <w:t>Bierspezialitäten</w:t>
      </w:r>
    </w:p>
    <w:p w14:paraId="57AC94CB" w14:textId="711B66AC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Stella Artois</w:t>
      </w:r>
      <w:r w:rsidRPr="00B82544">
        <w:rPr>
          <w:sz w:val="30"/>
          <w:szCs w:val="30"/>
        </w:rPr>
        <w:tab/>
        <w:t>0,33l</w:t>
      </w:r>
      <w:r w:rsidRPr="00B82544">
        <w:rPr>
          <w:sz w:val="30"/>
          <w:szCs w:val="30"/>
        </w:rPr>
        <w:tab/>
        <w:t>€ 4,80</w:t>
      </w:r>
    </w:p>
    <w:p w14:paraId="433ECA59" w14:textId="21619F05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Becks Bier</w:t>
      </w:r>
      <w:r w:rsidRPr="00B82544">
        <w:rPr>
          <w:sz w:val="30"/>
          <w:szCs w:val="30"/>
        </w:rPr>
        <w:tab/>
        <w:t>0,33l</w:t>
      </w:r>
      <w:r w:rsidRPr="00B82544">
        <w:rPr>
          <w:sz w:val="30"/>
          <w:szCs w:val="30"/>
        </w:rPr>
        <w:tab/>
        <w:t>€ 4,80</w:t>
      </w:r>
    </w:p>
    <w:p w14:paraId="55D7A378" w14:textId="3A2BF612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Corona Extra</w:t>
      </w:r>
      <w:r w:rsidRPr="00B82544">
        <w:rPr>
          <w:sz w:val="30"/>
          <w:szCs w:val="30"/>
        </w:rPr>
        <w:tab/>
        <w:t>0,355l</w:t>
      </w:r>
      <w:r w:rsidRPr="00B82544">
        <w:rPr>
          <w:sz w:val="30"/>
          <w:szCs w:val="30"/>
        </w:rPr>
        <w:tab/>
        <w:t>€ 5,30</w:t>
      </w:r>
    </w:p>
    <w:p w14:paraId="438BF5D8" w14:textId="3480C58E" w:rsidR="008B1BF3" w:rsidRPr="00B825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Corona Extra alkoholfrei</w:t>
      </w:r>
      <w:r w:rsidRPr="00B82544">
        <w:rPr>
          <w:sz w:val="30"/>
          <w:szCs w:val="30"/>
        </w:rPr>
        <w:tab/>
        <w:t>0,355l</w:t>
      </w:r>
      <w:r w:rsidRPr="00B82544">
        <w:rPr>
          <w:sz w:val="30"/>
          <w:szCs w:val="30"/>
        </w:rPr>
        <w:tab/>
        <w:t>€ 5,30</w:t>
      </w:r>
    </w:p>
    <w:p w14:paraId="2116DBE5" w14:textId="77777777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3650BC3E" w14:textId="77777777" w:rsidR="00927DF7" w:rsidRDefault="00927DF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4E792643" w14:textId="429702BC" w:rsidR="0039307B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B82544">
        <w:rPr>
          <w:sz w:val="30"/>
          <w:szCs w:val="30"/>
          <w:u w:val="single"/>
        </w:rPr>
        <w:lastRenderedPageBreak/>
        <w:t>Wein</w:t>
      </w:r>
      <w:r w:rsidR="0039307B" w:rsidRPr="00B82544">
        <w:rPr>
          <w:sz w:val="30"/>
          <w:szCs w:val="30"/>
          <w:u w:val="single"/>
        </w:rPr>
        <w:t xml:space="preserve">auswahl </w:t>
      </w:r>
      <w:r w:rsidR="0039307B" w:rsidRPr="00B82544">
        <w:rPr>
          <w:sz w:val="30"/>
          <w:szCs w:val="30"/>
          <w:u w:val="single"/>
          <w:vertAlign w:val="superscript"/>
        </w:rPr>
        <w:t>O</w:t>
      </w:r>
      <w:r w:rsidR="0039307B" w:rsidRPr="00B82544">
        <w:rPr>
          <w:sz w:val="30"/>
          <w:szCs w:val="30"/>
          <w:u w:val="single"/>
        </w:rPr>
        <w:t xml:space="preserve"> (alle Weine enthalten Sulfite)</w:t>
      </w:r>
    </w:p>
    <w:p w14:paraId="0B4A0046" w14:textId="6BD50D65" w:rsidR="00843D34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B82544">
        <w:rPr>
          <w:b/>
          <w:bCs/>
          <w:sz w:val="30"/>
          <w:szCs w:val="30"/>
        </w:rPr>
        <w:t>Rotweine:</w:t>
      </w:r>
    </w:p>
    <w:p w14:paraId="645174E1" w14:textId="2C81068D" w:rsidR="00843D34" w:rsidRPr="00B82544" w:rsidRDefault="00843D34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Hauswein Zweigelt</w:t>
      </w:r>
    </w:p>
    <w:p w14:paraId="2C7C7279" w14:textId="7635F7C0" w:rsidR="00843D34" w:rsidRPr="00B82544" w:rsidRDefault="00843D34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WG Josef Dockner, Niederösterreich</w:t>
      </w:r>
      <w:r w:rsidRPr="00B82544">
        <w:rPr>
          <w:sz w:val="30"/>
          <w:szCs w:val="30"/>
        </w:rPr>
        <w:tab/>
        <w:t>1/8l</w:t>
      </w:r>
      <w:r w:rsidRPr="00B82544">
        <w:rPr>
          <w:sz w:val="30"/>
          <w:szCs w:val="30"/>
        </w:rPr>
        <w:tab/>
        <w:t xml:space="preserve">€ </w:t>
      </w:r>
      <w:r w:rsidR="00F3315F" w:rsidRPr="00B82544">
        <w:rPr>
          <w:sz w:val="30"/>
          <w:szCs w:val="30"/>
        </w:rPr>
        <w:t xml:space="preserve">  </w:t>
      </w:r>
      <w:r w:rsidRPr="00B82544">
        <w:rPr>
          <w:sz w:val="30"/>
          <w:szCs w:val="30"/>
        </w:rPr>
        <w:t>3,</w:t>
      </w:r>
      <w:r w:rsidR="00390FDA" w:rsidRPr="00B82544">
        <w:rPr>
          <w:sz w:val="30"/>
          <w:szCs w:val="30"/>
        </w:rPr>
        <w:t>80</w:t>
      </w:r>
    </w:p>
    <w:p w14:paraId="2B16D920" w14:textId="1108B0F7" w:rsidR="00390FDA" w:rsidRPr="00B82544" w:rsidRDefault="00390FD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1/4l</w:t>
      </w:r>
      <w:r w:rsidRPr="00B82544">
        <w:rPr>
          <w:sz w:val="30"/>
          <w:szCs w:val="30"/>
        </w:rPr>
        <w:tab/>
        <w:t xml:space="preserve">€ </w:t>
      </w:r>
      <w:r w:rsidR="00F3315F" w:rsidRPr="00B82544">
        <w:rPr>
          <w:sz w:val="30"/>
          <w:szCs w:val="30"/>
        </w:rPr>
        <w:t xml:space="preserve">  </w:t>
      </w:r>
      <w:r w:rsidRPr="00B82544">
        <w:rPr>
          <w:sz w:val="30"/>
          <w:szCs w:val="30"/>
        </w:rPr>
        <w:t>7,60</w:t>
      </w:r>
    </w:p>
    <w:p w14:paraId="5B55E099" w14:textId="303BB0E3" w:rsidR="00F3315F" w:rsidRPr="00B82544" w:rsidRDefault="00F3315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1L</w:t>
      </w:r>
      <w:r w:rsidRPr="00B82544">
        <w:rPr>
          <w:sz w:val="30"/>
          <w:szCs w:val="30"/>
        </w:rPr>
        <w:tab/>
        <w:t>€ 26,00</w:t>
      </w:r>
    </w:p>
    <w:p w14:paraId="1AA9F969" w14:textId="30F93ACC" w:rsidR="0039307B" w:rsidRPr="00B825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Blaufränkisch</w:t>
      </w:r>
      <w:r w:rsidR="0039307B" w:rsidRPr="00B82544">
        <w:rPr>
          <w:sz w:val="30"/>
          <w:szCs w:val="30"/>
        </w:rPr>
        <w:t xml:space="preserve"> </w:t>
      </w:r>
      <w:r w:rsidR="008D7E27" w:rsidRPr="00B82544">
        <w:rPr>
          <w:sz w:val="30"/>
          <w:szCs w:val="30"/>
        </w:rPr>
        <w:t>„</w:t>
      </w:r>
      <w:r w:rsidR="00EE3A20" w:rsidRPr="00B82544">
        <w:rPr>
          <w:sz w:val="30"/>
          <w:szCs w:val="30"/>
        </w:rPr>
        <w:t>The</w:t>
      </w:r>
      <w:r w:rsidR="008D7E27" w:rsidRPr="00B82544">
        <w:rPr>
          <w:sz w:val="30"/>
          <w:szCs w:val="30"/>
        </w:rPr>
        <w:t xml:space="preserve"> Butcher“ </w:t>
      </w:r>
      <w:r w:rsidR="0039307B" w:rsidRPr="00B82544">
        <w:rPr>
          <w:sz w:val="30"/>
          <w:szCs w:val="30"/>
        </w:rPr>
        <w:t>2021</w:t>
      </w:r>
    </w:p>
    <w:p w14:paraId="652DA493" w14:textId="21B9C778" w:rsidR="00CE1DE9" w:rsidRPr="00B825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</w:t>
      </w:r>
      <w:r w:rsidR="0006466F" w:rsidRPr="00B82544">
        <w:rPr>
          <w:sz w:val="30"/>
          <w:szCs w:val="30"/>
        </w:rPr>
        <w:t>Schwarz, Neusiedlersee</w:t>
      </w:r>
      <w:r w:rsidR="00CE1DE9" w:rsidRPr="00B82544">
        <w:rPr>
          <w:sz w:val="30"/>
          <w:szCs w:val="30"/>
        </w:rPr>
        <w:tab/>
      </w:r>
      <w:r w:rsidR="0039307B" w:rsidRPr="00B82544">
        <w:rPr>
          <w:sz w:val="30"/>
          <w:szCs w:val="30"/>
        </w:rPr>
        <w:t>1/8l</w:t>
      </w:r>
      <w:r w:rsidR="0039307B" w:rsidRPr="00B82544">
        <w:rPr>
          <w:sz w:val="30"/>
          <w:szCs w:val="30"/>
        </w:rPr>
        <w:tab/>
        <w:t xml:space="preserve">€ </w:t>
      </w:r>
      <w:r w:rsidR="008B1BF3" w:rsidRPr="00B82544">
        <w:rPr>
          <w:sz w:val="30"/>
          <w:szCs w:val="30"/>
        </w:rPr>
        <w:t xml:space="preserve">  5,</w:t>
      </w:r>
      <w:r w:rsidR="008D7E27" w:rsidRPr="00B82544">
        <w:rPr>
          <w:sz w:val="30"/>
          <w:szCs w:val="30"/>
        </w:rPr>
        <w:t>8</w:t>
      </w:r>
      <w:r w:rsidR="008B1BF3" w:rsidRPr="00B82544">
        <w:rPr>
          <w:sz w:val="30"/>
          <w:szCs w:val="30"/>
        </w:rPr>
        <w:t>0</w:t>
      </w:r>
      <w:r w:rsidR="00CE1DE9" w:rsidRPr="00B82544">
        <w:rPr>
          <w:sz w:val="30"/>
          <w:szCs w:val="30"/>
        </w:rPr>
        <w:tab/>
      </w:r>
      <w:r w:rsidR="0039307B" w:rsidRPr="00B82544">
        <w:rPr>
          <w:sz w:val="30"/>
          <w:szCs w:val="30"/>
        </w:rPr>
        <w:t>0,75l</w:t>
      </w:r>
      <w:r w:rsidR="0039307B" w:rsidRPr="00B82544">
        <w:rPr>
          <w:sz w:val="30"/>
          <w:szCs w:val="30"/>
        </w:rPr>
        <w:tab/>
        <w:t xml:space="preserve">€ </w:t>
      </w:r>
      <w:r w:rsidR="00390FDA" w:rsidRPr="00B82544">
        <w:rPr>
          <w:sz w:val="30"/>
          <w:szCs w:val="30"/>
        </w:rPr>
        <w:t>30</w:t>
      </w:r>
      <w:r w:rsidR="008B1BF3" w:rsidRPr="00B82544">
        <w:rPr>
          <w:sz w:val="30"/>
          <w:szCs w:val="30"/>
        </w:rPr>
        <w:t>,00</w:t>
      </w:r>
    </w:p>
    <w:p w14:paraId="56C1FA61" w14:textId="1770608B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Merlot</w:t>
      </w:r>
      <w:r w:rsidR="00B92D72" w:rsidRPr="00B82544">
        <w:rPr>
          <w:sz w:val="30"/>
          <w:szCs w:val="30"/>
        </w:rPr>
        <w:t xml:space="preserve"> 2021</w:t>
      </w:r>
    </w:p>
    <w:p w14:paraId="7D8223A6" w14:textId="024D5232" w:rsidR="0039307B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I Love Heideboden</w:t>
      </w:r>
      <w:r w:rsidR="0039307B" w:rsidRPr="00B82544">
        <w:rPr>
          <w:sz w:val="30"/>
          <w:szCs w:val="30"/>
        </w:rPr>
        <w:tab/>
        <w:t>1/8l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  </w:t>
      </w:r>
      <w:r w:rsidR="00FC3344" w:rsidRPr="00B82544">
        <w:rPr>
          <w:sz w:val="30"/>
          <w:szCs w:val="30"/>
        </w:rPr>
        <w:t>5</w:t>
      </w:r>
      <w:r w:rsidR="008B1BF3" w:rsidRPr="00B82544">
        <w:rPr>
          <w:sz w:val="30"/>
          <w:szCs w:val="30"/>
        </w:rPr>
        <w:t>,</w:t>
      </w:r>
      <w:r w:rsidR="00FC3344" w:rsidRPr="00B82544">
        <w:rPr>
          <w:sz w:val="30"/>
          <w:szCs w:val="30"/>
        </w:rPr>
        <w:t>2</w:t>
      </w:r>
      <w:r w:rsidR="008B1BF3" w:rsidRPr="00B82544">
        <w:rPr>
          <w:sz w:val="30"/>
          <w:szCs w:val="30"/>
        </w:rPr>
        <w:t>0</w:t>
      </w:r>
    </w:p>
    <w:p w14:paraId="43FF1862" w14:textId="61E3216B" w:rsidR="008B1BF3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2</w:t>
      </w:r>
      <w:r w:rsidR="00671E3F" w:rsidRPr="00B82544">
        <w:rPr>
          <w:sz w:val="30"/>
          <w:szCs w:val="30"/>
        </w:rPr>
        <w:t>6</w:t>
      </w:r>
      <w:r w:rsidR="008B1BF3" w:rsidRPr="00B82544">
        <w:rPr>
          <w:sz w:val="30"/>
          <w:szCs w:val="30"/>
        </w:rPr>
        <w:t>,00</w:t>
      </w:r>
    </w:p>
    <w:p w14:paraId="1282B115" w14:textId="6BE6E9B1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Cuvée Genesis</w:t>
      </w:r>
      <w:r w:rsidR="00B92D72" w:rsidRPr="00B82544">
        <w:rPr>
          <w:sz w:val="30"/>
          <w:szCs w:val="30"/>
        </w:rPr>
        <w:t xml:space="preserve"> 202</w:t>
      </w:r>
      <w:r w:rsidR="00A97976" w:rsidRPr="00B82544">
        <w:rPr>
          <w:sz w:val="30"/>
          <w:szCs w:val="30"/>
        </w:rPr>
        <w:t>2</w:t>
      </w:r>
      <w:r w:rsidR="00B92D72" w:rsidRPr="00B82544">
        <w:rPr>
          <w:sz w:val="30"/>
          <w:szCs w:val="30"/>
        </w:rPr>
        <w:t xml:space="preserve"> DAC (Zweigelt &amp; Merlot)</w:t>
      </w:r>
    </w:p>
    <w:p w14:paraId="2B01416B" w14:textId="1D73C94F" w:rsidR="0039307B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Glatzer, Carnuntum</w:t>
      </w:r>
      <w:r w:rsidR="0039307B" w:rsidRPr="00B82544">
        <w:rPr>
          <w:sz w:val="30"/>
          <w:szCs w:val="30"/>
        </w:rPr>
        <w:tab/>
        <w:t>0,75l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30,00</w:t>
      </w:r>
    </w:p>
    <w:p w14:paraId="68D2CA57" w14:textId="79A96789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77466C3B" w14:textId="6185FA02" w:rsidR="00D32257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B82544">
        <w:rPr>
          <w:b/>
          <w:bCs/>
          <w:sz w:val="30"/>
          <w:szCs w:val="30"/>
        </w:rPr>
        <w:t>Weißweine:</w:t>
      </w:r>
    </w:p>
    <w:p w14:paraId="68FF3AA2" w14:textId="364ACEA0" w:rsidR="00D32257" w:rsidRPr="00B82544" w:rsidRDefault="00D3225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Hauswein Grüner Veltliner</w:t>
      </w:r>
    </w:p>
    <w:p w14:paraId="7BFE172A" w14:textId="689C27D5" w:rsidR="00D32257" w:rsidRPr="00B82544" w:rsidRDefault="00D3225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WG Josef Dockner, Niederösterreich</w:t>
      </w:r>
      <w:r w:rsidRPr="00B82544">
        <w:rPr>
          <w:sz w:val="30"/>
          <w:szCs w:val="30"/>
        </w:rPr>
        <w:tab/>
        <w:t>1/8l</w:t>
      </w:r>
      <w:r w:rsidRPr="00B82544">
        <w:rPr>
          <w:sz w:val="30"/>
          <w:szCs w:val="30"/>
        </w:rPr>
        <w:tab/>
        <w:t xml:space="preserve">€ </w:t>
      </w:r>
      <w:r w:rsidR="00D47225" w:rsidRPr="00B82544">
        <w:rPr>
          <w:sz w:val="30"/>
          <w:szCs w:val="30"/>
        </w:rPr>
        <w:t xml:space="preserve">  3,80</w:t>
      </w:r>
    </w:p>
    <w:p w14:paraId="1C304B04" w14:textId="58F01E30" w:rsidR="00D47225" w:rsidRPr="00B82544" w:rsidRDefault="00D4722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1/4l</w:t>
      </w:r>
      <w:r w:rsidRPr="00B82544">
        <w:rPr>
          <w:sz w:val="30"/>
          <w:szCs w:val="30"/>
        </w:rPr>
        <w:tab/>
        <w:t>€   7,60</w:t>
      </w:r>
    </w:p>
    <w:p w14:paraId="43265565" w14:textId="34792C01" w:rsidR="00D47225" w:rsidRPr="00B82544" w:rsidRDefault="00D4722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1L</w:t>
      </w:r>
      <w:r w:rsidRPr="00B82544">
        <w:rPr>
          <w:sz w:val="30"/>
          <w:szCs w:val="30"/>
        </w:rPr>
        <w:tab/>
        <w:t>€ 26,00</w:t>
      </w:r>
    </w:p>
    <w:p w14:paraId="6EAEC47E" w14:textId="1FE9F798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Gelber Muskateller</w:t>
      </w:r>
      <w:r w:rsidR="00B92D72" w:rsidRPr="00B82544">
        <w:rPr>
          <w:sz w:val="30"/>
          <w:szCs w:val="30"/>
        </w:rPr>
        <w:t xml:space="preserve"> 202</w:t>
      </w:r>
      <w:r w:rsidR="00701B4D" w:rsidRPr="00B82544">
        <w:rPr>
          <w:sz w:val="30"/>
          <w:szCs w:val="30"/>
        </w:rPr>
        <w:t>3</w:t>
      </w:r>
    </w:p>
    <w:p w14:paraId="0B5A6DE4" w14:textId="3DFE8D38" w:rsidR="0039307B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I Love Heideboden</w:t>
      </w:r>
      <w:r w:rsidR="0039307B" w:rsidRPr="00B82544">
        <w:rPr>
          <w:sz w:val="30"/>
          <w:szCs w:val="30"/>
        </w:rPr>
        <w:tab/>
        <w:t>1/8l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  5,</w:t>
      </w:r>
      <w:r w:rsidR="00A76319" w:rsidRPr="00B82544">
        <w:rPr>
          <w:sz w:val="30"/>
          <w:szCs w:val="30"/>
        </w:rPr>
        <w:t>2</w:t>
      </w:r>
      <w:r w:rsidR="008B1BF3" w:rsidRPr="00B82544">
        <w:rPr>
          <w:sz w:val="30"/>
          <w:szCs w:val="30"/>
        </w:rPr>
        <w:t>0</w:t>
      </w:r>
    </w:p>
    <w:p w14:paraId="04E9310C" w14:textId="43302033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2</w:t>
      </w:r>
      <w:r w:rsidR="00A76319" w:rsidRPr="00B82544">
        <w:rPr>
          <w:sz w:val="30"/>
          <w:szCs w:val="30"/>
        </w:rPr>
        <w:t>6</w:t>
      </w:r>
      <w:r w:rsidR="008B1BF3" w:rsidRPr="00B82544">
        <w:rPr>
          <w:sz w:val="30"/>
          <w:szCs w:val="30"/>
        </w:rPr>
        <w:t>,00</w:t>
      </w:r>
    </w:p>
    <w:p w14:paraId="6E8850FF" w14:textId="112E4751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Chardonnay </w:t>
      </w:r>
      <w:r w:rsidR="00B92D72" w:rsidRPr="00B82544">
        <w:rPr>
          <w:sz w:val="30"/>
          <w:szCs w:val="30"/>
        </w:rPr>
        <w:t>202</w:t>
      </w:r>
      <w:r w:rsidR="0059146D" w:rsidRPr="00B82544">
        <w:rPr>
          <w:sz w:val="30"/>
          <w:szCs w:val="30"/>
        </w:rPr>
        <w:t>3</w:t>
      </w:r>
    </w:p>
    <w:p w14:paraId="35E30307" w14:textId="30952FBA" w:rsidR="0039307B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</w:t>
      </w:r>
      <w:r w:rsidR="0059146D" w:rsidRPr="00B82544">
        <w:rPr>
          <w:sz w:val="30"/>
          <w:szCs w:val="30"/>
        </w:rPr>
        <w:t>Wieser</w:t>
      </w:r>
      <w:r w:rsidR="00B92D72" w:rsidRPr="00B82544">
        <w:rPr>
          <w:sz w:val="30"/>
          <w:szCs w:val="30"/>
        </w:rPr>
        <w:t xml:space="preserve">, </w:t>
      </w:r>
      <w:r w:rsidR="00333327" w:rsidRPr="00B82544">
        <w:rPr>
          <w:sz w:val="30"/>
          <w:szCs w:val="30"/>
        </w:rPr>
        <w:t>Südsteiermark</w:t>
      </w:r>
      <w:r w:rsidR="0039307B" w:rsidRPr="00B82544">
        <w:rPr>
          <w:sz w:val="30"/>
          <w:szCs w:val="30"/>
        </w:rPr>
        <w:tab/>
        <w:t>1/8l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  5,60</w:t>
      </w:r>
    </w:p>
    <w:p w14:paraId="27119DF9" w14:textId="5A94C5B3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28,00</w:t>
      </w:r>
    </w:p>
    <w:p w14:paraId="156EA0FF" w14:textId="7B8B1A78" w:rsidR="00966C4D" w:rsidRPr="00B82544" w:rsidRDefault="00966C4D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 xml:space="preserve">Weißburgunder </w:t>
      </w:r>
      <w:r w:rsidR="005C0212" w:rsidRPr="00B82544">
        <w:rPr>
          <w:sz w:val="30"/>
          <w:szCs w:val="30"/>
        </w:rPr>
        <w:t>2023</w:t>
      </w:r>
    </w:p>
    <w:p w14:paraId="7FBF5CEA" w14:textId="21B50708" w:rsidR="005C0212" w:rsidRPr="00B82544" w:rsidRDefault="00921531" w:rsidP="00967DCA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5C0212" w:rsidRPr="00B82544">
        <w:rPr>
          <w:sz w:val="30"/>
          <w:szCs w:val="30"/>
        </w:rPr>
        <w:t xml:space="preserve"> Wieser, Südsteiermark</w:t>
      </w:r>
      <w:r w:rsidR="005C0212" w:rsidRPr="00B82544">
        <w:rPr>
          <w:sz w:val="30"/>
          <w:szCs w:val="30"/>
        </w:rPr>
        <w:tab/>
        <w:t>1/8l</w:t>
      </w:r>
      <w:r w:rsidR="005C0212" w:rsidRPr="00B82544">
        <w:rPr>
          <w:sz w:val="30"/>
          <w:szCs w:val="30"/>
        </w:rPr>
        <w:tab/>
        <w:t>€   5,60</w:t>
      </w:r>
    </w:p>
    <w:p w14:paraId="6B112EA9" w14:textId="5B4E320E" w:rsidR="00966C4D" w:rsidRPr="00B82544" w:rsidRDefault="005C021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>€ 28,00</w:t>
      </w:r>
    </w:p>
    <w:p w14:paraId="463F1CC9" w14:textId="502308B0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Sauvignon Blanc „Sunki“ DAC</w:t>
      </w:r>
      <w:r w:rsidR="0035150F" w:rsidRPr="00B82544">
        <w:rPr>
          <w:sz w:val="30"/>
          <w:szCs w:val="30"/>
        </w:rPr>
        <w:t xml:space="preserve"> </w:t>
      </w:r>
      <w:r w:rsidR="00427870" w:rsidRPr="00B82544">
        <w:rPr>
          <w:sz w:val="30"/>
          <w:szCs w:val="30"/>
        </w:rPr>
        <w:t>2023</w:t>
      </w:r>
    </w:p>
    <w:p w14:paraId="05C5251A" w14:textId="4132B161" w:rsidR="0039307B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39307B" w:rsidRPr="00B82544">
        <w:rPr>
          <w:sz w:val="30"/>
          <w:szCs w:val="30"/>
        </w:rPr>
        <w:t xml:space="preserve"> Hannes Sabathi</w:t>
      </w:r>
      <w:r w:rsidR="00427870" w:rsidRPr="00B82544">
        <w:rPr>
          <w:sz w:val="30"/>
          <w:szCs w:val="30"/>
        </w:rPr>
        <w:t>, Südsteiermark</w:t>
      </w:r>
      <w:r w:rsidR="0039307B" w:rsidRPr="00B82544">
        <w:rPr>
          <w:sz w:val="30"/>
          <w:szCs w:val="30"/>
        </w:rPr>
        <w:tab/>
        <w:t>1/8l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  5,</w:t>
      </w:r>
      <w:r w:rsidR="00427870" w:rsidRPr="00B82544">
        <w:rPr>
          <w:sz w:val="30"/>
          <w:szCs w:val="30"/>
        </w:rPr>
        <w:t>8</w:t>
      </w:r>
      <w:r w:rsidR="008B1BF3" w:rsidRPr="00B82544">
        <w:rPr>
          <w:sz w:val="30"/>
          <w:szCs w:val="30"/>
        </w:rPr>
        <w:t>0</w:t>
      </w:r>
    </w:p>
    <w:p w14:paraId="6D5AF7F5" w14:textId="468F6DB8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</w:t>
      </w:r>
      <w:r w:rsidR="00304F5F" w:rsidRPr="00B82544">
        <w:rPr>
          <w:sz w:val="30"/>
          <w:szCs w:val="30"/>
        </w:rPr>
        <w:t>30</w:t>
      </w:r>
      <w:r w:rsidR="008B1BF3" w:rsidRPr="00B82544">
        <w:rPr>
          <w:sz w:val="30"/>
          <w:szCs w:val="30"/>
        </w:rPr>
        <w:t>,00</w:t>
      </w:r>
    </w:p>
    <w:p w14:paraId="4845197F" w14:textId="7E1DFBEA" w:rsidR="0039307B" w:rsidRPr="00B825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Wiener gemischter Satz DAC</w:t>
      </w:r>
      <w:r w:rsidR="00B92D72" w:rsidRPr="00B82544">
        <w:rPr>
          <w:sz w:val="30"/>
          <w:szCs w:val="30"/>
        </w:rPr>
        <w:t xml:space="preserve"> 202</w:t>
      </w:r>
      <w:r w:rsidR="00304F5F" w:rsidRPr="00B82544">
        <w:rPr>
          <w:sz w:val="30"/>
          <w:szCs w:val="30"/>
        </w:rPr>
        <w:t>3</w:t>
      </w:r>
    </w:p>
    <w:p w14:paraId="4AD184AC" w14:textId="49C8F246" w:rsidR="009D1C1F" w:rsidRPr="00B82544" w:rsidRDefault="0092153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WG</w:t>
      </w:r>
      <w:r w:rsidR="008B1BF3" w:rsidRPr="00B82544">
        <w:rPr>
          <w:sz w:val="30"/>
          <w:szCs w:val="30"/>
        </w:rPr>
        <w:t xml:space="preserve"> Mayer am Pfarrplatz</w:t>
      </w:r>
      <w:r w:rsidR="00B92D72" w:rsidRPr="00B82544">
        <w:rPr>
          <w:sz w:val="30"/>
          <w:szCs w:val="30"/>
        </w:rPr>
        <w:t>, Wien</w:t>
      </w:r>
      <w:r w:rsidR="0039307B" w:rsidRPr="00B82544">
        <w:rPr>
          <w:sz w:val="30"/>
          <w:szCs w:val="30"/>
        </w:rPr>
        <w:tab/>
      </w:r>
      <w:r w:rsidR="008B1BF3" w:rsidRPr="00B82544">
        <w:rPr>
          <w:sz w:val="30"/>
          <w:szCs w:val="30"/>
        </w:rPr>
        <w:t>1/8</w:t>
      </w:r>
      <w:r w:rsidR="00CC4779" w:rsidRPr="00B82544">
        <w:rPr>
          <w:sz w:val="30"/>
          <w:szCs w:val="30"/>
        </w:rPr>
        <w:t>l</w:t>
      </w:r>
      <w:r w:rsidR="008B1BF3" w:rsidRPr="00B82544">
        <w:rPr>
          <w:sz w:val="30"/>
          <w:szCs w:val="30"/>
        </w:rPr>
        <w:tab/>
        <w:t>€   5,</w:t>
      </w:r>
      <w:r w:rsidR="00304F5F" w:rsidRPr="00B82544">
        <w:rPr>
          <w:sz w:val="30"/>
          <w:szCs w:val="30"/>
        </w:rPr>
        <w:t>8</w:t>
      </w:r>
      <w:r w:rsidR="008B1BF3" w:rsidRPr="00B82544">
        <w:rPr>
          <w:sz w:val="30"/>
          <w:szCs w:val="30"/>
        </w:rPr>
        <w:t>0</w:t>
      </w:r>
      <w:r w:rsidR="008B1BF3" w:rsidRPr="00B82544">
        <w:rPr>
          <w:sz w:val="30"/>
          <w:szCs w:val="30"/>
        </w:rPr>
        <w:tab/>
      </w:r>
      <w:r w:rsidR="008B1BF3" w:rsidRPr="00B82544">
        <w:rPr>
          <w:sz w:val="30"/>
          <w:szCs w:val="30"/>
        </w:rPr>
        <w:tab/>
      </w:r>
      <w:r w:rsidR="0039307B" w:rsidRPr="00B82544">
        <w:rPr>
          <w:sz w:val="30"/>
          <w:szCs w:val="30"/>
        </w:rPr>
        <w:t>0,75l</w:t>
      </w:r>
      <w:r w:rsidR="0039307B"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</w:t>
      </w:r>
      <w:r w:rsidR="00304F5F" w:rsidRPr="00B82544">
        <w:rPr>
          <w:sz w:val="30"/>
          <w:szCs w:val="30"/>
        </w:rPr>
        <w:t>30</w:t>
      </w:r>
      <w:r w:rsidR="008B1BF3" w:rsidRPr="00B82544">
        <w:rPr>
          <w:sz w:val="30"/>
          <w:szCs w:val="30"/>
        </w:rPr>
        <w:t>,00</w:t>
      </w:r>
    </w:p>
    <w:p w14:paraId="0073E9D5" w14:textId="1988791A" w:rsidR="00E914C6" w:rsidRPr="00B82544" w:rsidRDefault="00F821B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Malvazija</w:t>
      </w:r>
      <w:r w:rsidR="00847DC5" w:rsidRPr="00B82544">
        <w:rPr>
          <w:sz w:val="30"/>
          <w:szCs w:val="30"/>
        </w:rPr>
        <w:t xml:space="preserve"> – Lanthieri </w:t>
      </w:r>
      <w:r w:rsidRPr="00B82544">
        <w:rPr>
          <w:sz w:val="30"/>
          <w:szCs w:val="30"/>
        </w:rPr>
        <w:t>202</w:t>
      </w:r>
      <w:r w:rsidR="00847DC5" w:rsidRPr="00B82544">
        <w:rPr>
          <w:sz w:val="30"/>
          <w:szCs w:val="30"/>
        </w:rPr>
        <w:t>1</w:t>
      </w:r>
    </w:p>
    <w:p w14:paraId="7891FCA3" w14:textId="2644C7A8" w:rsidR="009B2087" w:rsidRPr="00B82544" w:rsidRDefault="001964E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350 Weinbauern</w:t>
      </w:r>
      <w:r w:rsidR="00EC5845" w:rsidRPr="00B82544">
        <w:rPr>
          <w:sz w:val="30"/>
          <w:szCs w:val="30"/>
        </w:rPr>
        <w:t xml:space="preserve"> aus Slowenien, Vipava</w:t>
      </w:r>
      <w:r w:rsidR="00F821B1" w:rsidRPr="00B82544">
        <w:rPr>
          <w:sz w:val="30"/>
          <w:szCs w:val="30"/>
        </w:rPr>
        <w:tab/>
      </w:r>
      <w:r w:rsidR="009B2087" w:rsidRPr="00B82544">
        <w:rPr>
          <w:sz w:val="30"/>
          <w:szCs w:val="30"/>
        </w:rPr>
        <w:t>1/8l</w:t>
      </w:r>
      <w:r w:rsidR="009B2087" w:rsidRPr="00B82544">
        <w:rPr>
          <w:sz w:val="30"/>
          <w:szCs w:val="30"/>
        </w:rPr>
        <w:tab/>
        <w:t>€   5,</w:t>
      </w:r>
      <w:r w:rsidR="001151B3" w:rsidRPr="00B82544">
        <w:rPr>
          <w:sz w:val="30"/>
          <w:szCs w:val="30"/>
        </w:rPr>
        <w:t>8</w:t>
      </w:r>
      <w:r w:rsidR="009B2087" w:rsidRPr="00B82544">
        <w:rPr>
          <w:sz w:val="30"/>
          <w:szCs w:val="30"/>
        </w:rPr>
        <w:t>0</w:t>
      </w:r>
    </w:p>
    <w:p w14:paraId="664A919B" w14:textId="25F0AC5A" w:rsidR="00F821B1" w:rsidRPr="00B82544" w:rsidRDefault="009B208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</w:r>
      <w:r w:rsidR="00F821B1" w:rsidRPr="00B82544">
        <w:rPr>
          <w:sz w:val="30"/>
          <w:szCs w:val="30"/>
        </w:rPr>
        <w:t>0,75l</w:t>
      </w:r>
      <w:r w:rsidR="00F821B1" w:rsidRPr="00B82544">
        <w:rPr>
          <w:sz w:val="30"/>
          <w:szCs w:val="30"/>
        </w:rPr>
        <w:tab/>
        <w:t>€ 3</w:t>
      </w:r>
      <w:r w:rsidR="001151B3" w:rsidRPr="00B82544">
        <w:rPr>
          <w:sz w:val="30"/>
          <w:szCs w:val="30"/>
        </w:rPr>
        <w:t>0</w:t>
      </w:r>
      <w:r w:rsidR="000A4167" w:rsidRPr="00B82544">
        <w:rPr>
          <w:sz w:val="30"/>
          <w:szCs w:val="30"/>
        </w:rPr>
        <w:t>,00</w:t>
      </w:r>
    </w:p>
    <w:p w14:paraId="648CCE16" w14:textId="77777777" w:rsidR="00F65773" w:rsidRPr="00B82544" w:rsidRDefault="00F65773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</w:p>
    <w:p w14:paraId="19EB37A5" w14:textId="4C188AAC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B82544">
        <w:rPr>
          <w:b/>
          <w:bCs/>
          <w:sz w:val="30"/>
          <w:szCs w:val="30"/>
        </w:rPr>
        <w:lastRenderedPageBreak/>
        <w:t>Rosé Wein:</w:t>
      </w:r>
    </w:p>
    <w:p w14:paraId="11D60F68" w14:textId="7DE689F7" w:rsidR="0039307B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Rosé Fancy</w:t>
      </w:r>
      <w:r w:rsidR="00B92D72" w:rsidRPr="00B82544">
        <w:rPr>
          <w:sz w:val="30"/>
          <w:szCs w:val="30"/>
        </w:rPr>
        <w:t xml:space="preserve"> 202</w:t>
      </w:r>
      <w:r w:rsidR="001151B3" w:rsidRPr="00B82544">
        <w:rPr>
          <w:sz w:val="30"/>
          <w:szCs w:val="30"/>
        </w:rPr>
        <w:t>3</w:t>
      </w:r>
      <w:r w:rsidR="00B92D72" w:rsidRPr="00B82544">
        <w:rPr>
          <w:sz w:val="30"/>
          <w:szCs w:val="30"/>
        </w:rPr>
        <w:t xml:space="preserve"> (Blaufränkisch &amp; Zw</w:t>
      </w:r>
      <w:r w:rsidR="00BC6899" w:rsidRPr="00B82544">
        <w:rPr>
          <w:sz w:val="30"/>
          <w:szCs w:val="30"/>
        </w:rPr>
        <w:t>ei</w:t>
      </w:r>
      <w:r w:rsidR="00B92D72" w:rsidRPr="00B82544">
        <w:rPr>
          <w:sz w:val="30"/>
          <w:szCs w:val="30"/>
        </w:rPr>
        <w:t>gelt)</w:t>
      </w:r>
    </w:p>
    <w:p w14:paraId="0C20EE60" w14:textId="7E14DDF9" w:rsidR="00CE1DE9" w:rsidRPr="00B825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Weingut Michael Auer</w:t>
      </w:r>
      <w:r w:rsidR="00B92D72" w:rsidRPr="00B82544">
        <w:rPr>
          <w:sz w:val="30"/>
          <w:szCs w:val="30"/>
        </w:rPr>
        <w:t>, Carnuntum</w:t>
      </w:r>
      <w:r w:rsidRPr="00B82544">
        <w:rPr>
          <w:sz w:val="30"/>
          <w:szCs w:val="30"/>
        </w:rPr>
        <w:tab/>
      </w:r>
      <w:r w:rsidR="008B1BF3" w:rsidRPr="00B82544">
        <w:rPr>
          <w:sz w:val="30"/>
          <w:szCs w:val="30"/>
        </w:rPr>
        <w:t>1/8</w:t>
      </w:r>
      <w:r w:rsidRPr="00B82544">
        <w:rPr>
          <w:sz w:val="30"/>
          <w:szCs w:val="30"/>
        </w:rPr>
        <w:t>l</w:t>
      </w:r>
      <w:r w:rsidRPr="00B82544">
        <w:rPr>
          <w:sz w:val="30"/>
          <w:szCs w:val="30"/>
        </w:rPr>
        <w:tab/>
        <w:t>€</w:t>
      </w:r>
      <w:r w:rsidR="008B1BF3" w:rsidRPr="00B82544">
        <w:rPr>
          <w:sz w:val="30"/>
          <w:szCs w:val="30"/>
        </w:rPr>
        <w:t xml:space="preserve">   5,80</w:t>
      </w:r>
    </w:p>
    <w:p w14:paraId="5EC7335F" w14:textId="7E5F4451" w:rsidR="008B1BF3" w:rsidRPr="00B825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ab/>
        <w:t>0,75l</w:t>
      </w:r>
      <w:r w:rsidRPr="00B82544">
        <w:rPr>
          <w:sz w:val="30"/>
          <w:szCs w:val="30"/>
        </w:rPr>
        <w:tab/>
        <w:t xml:space="preserve">€ </w:t>
      </w:r>
      <w:r w:rsidR="001F0924" w:rsidRPr="00B82544">
        <w:rPr>
          <w:sz w:val="30"/>
          <w:szCs w:val="30"/>
        </w:rPr>
        <w:t>30</w:t>
      </w:r>
      <w:r w:rsidRPr="00B82544">
        <w:rPr>
          <w:sz w:val="30"/>
          <w:szCs w:val="30"/>
        </w:rPr>
        <w:t>,00</w:t>
      </w:r>
    </w:p>
    <w:p w14:paraId="2DD19C6E" w14:textId="7F13EAC1" w:rsidR="008B1BF3" w:rsidRPr="00B82544" w:rsidRDefault="0020571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Minuty 2023 D.O.P.</w:t>
      </w:r>
    </w:p>
    <w:p w14:paraId="547A27AB" w14:textId="07F3500F" w:rsidR="008B1BF3" w:rsidRPr="00B82544" w:rsidRDefault="0082684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Brignoles</w:t>
      </w:r>
      <w:r w:rsidR="008B1BF3" w:rsidRPr="00B82544">
        <w:rPr>
          <w:sz w:val="30"/>
          <w:szCs w:val="30"/>
        </w:rPr>
        <w:t>, Côtes de Provence</w:t>
      </w:r>
      <w:r w:rsidR="008B1BF3" w:rsidRPr="00B82544">
        <w:rPr>
          <w:sz w:val="30"/>
          <w:szCs w:val="30"/>
        </w:rPr>
        <w:tab/>
        <w:t>0,75l</w:t>
      </w:r>
      <w:r w:rsidR="008B1BF3" w:rsidRPr="00B82544">
        <w:rPr>
          <w:sz w:val="30"/>
          <w:szCs w:val="30"/>
        </w:rPr>
        <w:tab/>
        <w:t xml:space="preserve">€ </w:t>
      </w:r>
      <w:r w:rsidRPr="00B82544">
        <w:rPr>
          <w:sz w:val="30"/>
          <w:szCs w:val="30"/>
        </w:rPr>
        <w:t>49</w:t>
      </w:r>
      <w:r w:rsidR="008B1BF3" w:rsidRPr="00B82544">
        <w:rPr>
          <w:sz w:val="30"/>
          <w:szCs w:val="30"/>
        </w:rPr>
        <w:t>,00</w:t>
      </w:r>
    </w:p>
    <w:p w14:paraId="36ACDAE4" w14:textId="77777777" w:rsidR="00826845" w:rsidRPr="00B82544" w:rsidRDefault="0082684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27C980CB" w14:textId="5AA2AE39" w:rsidR="00826845" w:rsidRPr="00B82544" w:rsidRDefault="0082684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Mira</w:t>
      </w:r>
      <w:r w:rsidR="00832ADF" w:rsidRPr="00B82544">
        <w:rPr>
          <w:sz w:val="30"/>
          <w:szCs w:val="30"/>
        </w:rPr>
        <w:t>val 2023 D.O.P.</w:t>
      </w:r>
      <w:r w:rsidR="00832ADF" w:rsidRPr="00B82544">
        <w:rPr>
          <w:sz w:val="30"/>
          <w:szCs w:val="30"/>
        </w:rPr>
        <w:tab/>
        <w:t>0,75l</w:t>
      </w:r>
      <w:r w:rsidR="00832ADF" w:rsidRPr="00B82544">
        <w:rPr>
          <w:sz w:val="30"/>
          <w:szCs w:val="30"/>
        </w:rPr>
        <w:tab/>
        <w:t>€ 55,00</w:t>
      </w:r>
    </w:p>
    <w:p w14:paraId="3415485C" w14:textId="7F43F24A" w:rsidR="00832ADF" w:rsidRPr="00B82544" w:rsidRDefault="006C4966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B82544">
        <w:rPr>
          <w:sz w:val="30"/>
          <w:szCs w:val="30"/>
        </w:rPr>
        <w:t>Par Miraval, Côtes de Provence</w:t>
      </w:r>
    </w:p>
    <w:p w14:paraId="4385DA70" w14:textId="77777777" w:rsidR="00213020" w:rsidRPr="0084270E" w:rsidRDefault="0021302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2331F794" w14:textId="4AFEFE2A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84270E">
        <w:rPr>
          <w:b/>
          <w:bCs/>
          <w:sz w:val="30"/>
          <w:szCs w:val="30"/>
        </w:rPr>
        <w:t>Schaumweine:</w:t>
      </w:r>
    </w:p>
    <w:p w14:paraId="73F43A3A" w14:textId="06605A86" w:rsidR="0039307B" w:rsidRPr="0084270E" w:rsidRDefault="0068046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Spumante Rivani Ribolla Gialla</w:t>
      </w:r>
      <w:r w:rsidR="0039307B" w:rsidRPr="0084270E">
        <w:rPr>
          <w:sz w:val="30"/>
          <w:szCs w:val="30"/>
        </w:rPr>
        <w:tab/>
        <w:t>0,1l</w:t>
      </w:r>
      <w:r w:rsidR="0039307B"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5,</w:t>
      </w:r>
      <w:r w:rsidRPr="0084270E">
        <w:rPr>
          <w:sz w:val="30"/>
          <w:szCs w:val="30"/>
        </w:rPr>
        <w:t>8</w:t>
      </w:r>
      <w:r w:rsidR="008B1BF3" w:rsidRPr="0084270E">
        <w:rPr>
          <w:sz w:val="30"/>
          <w:szCs w:val="30"/>
        </w:rPr>
        <w:t>0</w:t>
      </w:r>
    </w:p>
    <w:p w14:paraId="7E4AFCB9" w14:textId="4B1D0D8E" w:rsidR="0039307B" w:rsidRPr="0084270E" w:rsidRDefault="007845E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Vid</w:t>
      </w:r>
      <w:r w:rsidR="00F72DE0" w:rsidRPr="0084270E">
        <w:rPr>
          <w:sz w:val="30"/>
          <w:szCs w:val="30"/>
        </w:rPr>
        <w:t>or, Italien</w:t>
      </w:r>
      <w:r w:rsidR="0039307B" w:rsidRPr="0084270E">
        <w:rPr>
          <w:sz w:val="30"/>
          <w:szCs w:val="30"/>
        </w:rPr>
        <w:tab/>
        <w:t>0,75l</w:t>
      </w:r>
      <w:r w:rsidR="0039307B"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</w:t>
      </w:r>
      <w:r w:rsidR="00B433D5" w:rsidRPr="0084270E">
        <w:rPr>
          <w:sz w:val="30"/>
          <w:szCs w:val="30"/>
        </w:rPr>
        <w:t>28</w:t>
      </w:r>
      <w:r w:rsidR="008B1BF3" w:rsidRPr="0084270E">
        <w:rPr>
          <w:sz w:val="30"/>
          <w:szCs w:val="30"/>
        </w:rPr>
        <w:t>,00</w:t>
      </w:r>
    </w:p>
    <w:p w14:paraId="1AE05CBC" w14:textId="192E90C5" w:rsidR="00FB018C" w:rsidRPr="0084270E" w:rsidRDefault="00FB018C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San Simone „Il Concerto“</w:t>
      </w:r>
      <w:r w:rsidRPr="0084270E">
        <w:rPr>
          <w:sz w:val="30"/>
          <w:szCs w:val="30"/>
        </w:rPr>
        <w:tab/>
        <w:t>0,1l</w:t>
      </w:r>
      <w:r w:rsidRPr="0084270E">
        <w:rPr>
          <w:sz w:val="30"/>
          <w:szCs w:val="30"/>
        </w:rPr>
        <w:tab/>
        <w:t xml:space="preserve">€ </w:t>
      </w:r>
      <w:r w:rsidR="00B433D5" w:rsidRPr="0084270E">
        <w:rPr>
          <w:sz w:val="30"/>
          <w:szCs w:val="30"/>
        </w:rPr>
        <w:t xml:space="preserve">  6,90</w:t>
      </w:r>
    </w:p>
    <w:p w14:paraId="3722E8CA" w14:textId="556F2902" w:rsidR="00B433D5" w:rsidRPr="0084270E" w:rsidRDefault="008A547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Porcia, Italien</w:t>
      </w:r>
      <w:r w:rsidR="00715D0A">
        <w:rPr>
          <w:sz w:val="30"/>
          <w:szCs w:val="30"/>
        </w:rPr>
        <w:t xml:space="preserve"> </w:t>
      </w:r>
      <w:r w:rsidR="00715D0A" w:rsidRPr="0084270E">
        <w:rPr>
          <w:sz w:val="30"/>
          <w:szCs w:val="30"/>
        </w:rPr>
        <w:t>D.O.C.</w:t>
      </w:r>
      <w:r w:rsidRPr="0084270E">
        <w:rPr>
          <w:sz w:val="30"/>
          <w:szCs w:val="30"/>
        </w:rPr>
        <w:tab/>
      </w:r>
      <w:r w:rsidR="001A6188" w:rsidRPr="0084270E">
        <w:rPr>
          <w:sz w:val="30"/>
          <w:szCs w:val="30"/>
        </w:rPr>
        <w:t>0,75l</w:t>
      </w:r>
      <w:r w:rsidR="001A6188" w:rsidRPr="0084270E">
        <w:rPr>
          <w:sz w:val="30"/>
          <w:szCs w:val="30"/>
        </w:rPr>
        <w:tab/>
        <w:t>€ 35,00</w:t>
      </w:r>
    </w:p>
    <w:p w14:paraId="5809C1BB" w14:textId="0273C2C5" w:rsidR="0039307B" w:rsidRPr="0084270E" w:rsidRDefault="00CC457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Rosé </w:t>
      </w:r>
      <w:r w:rsidR="0068046A" w:rsidRPr="0084270E">
        <w:rPr>
          <w:sz w:val="30"/>
          <w:szCs w:val="30"/>
        </w:rPr>
        <w:t>Prosecco</w:t>
      </w:r>
      <w:r w:rsidR="00CB4797" w:rsidRPr="0084270E">
        <w:rPr>
          <w:sz w:val="30"/>
          <w:szCs w:val="30"/>
        </w:rPr>
        <w:t xml:space="preserve"> </w:t>
      </w:r>
      <w:r w:rsidR="001A6188" w:rsidRPr="0084270E">
        <w:rPr>
          <w:sz w:val="30"/>
          <w:szCs w:val="30"/>
        </w:rPr>
        <w:t>„</w:t>
      </w:r>
      <w:r w:rsidR="00CB4797" w:rsidRPr="0084270E">
        <w:rPr>
          <w:sz w:val="30"/>
          <w:szCs w:val="30"/>
        </w:rPr>
        <w:t>Baccio della Luna</w:t>
      </w:r>
      <w:r w:rsidR="001A6188" w:rsidRPr="0084270E">
        <w:rPr>
          <w:sz w:val="30"/>
          <w:szCs w:val="30"/>
        </w:rPr>
        <w:t>“</w:t>
      </w:r>
      <w:r w:rsidR="0039307B" w:rsidRPr="0084270E">
        <w:rPr>
          <w:sz w:val="30"/>
          <w:szCs w:val="30"/>
        </w:rPr>
        <w:tab/>
        <w:t>0,1l</w:t>
      </w:r>
      <w:r w:rsidR="0039307B"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6,90</w:t>
      </w:r>
    </w:p>
    <w:p w14:paraId="54506A09" w14:textId="5BD682C0" w:rsidR="0039307B" w:rsidRPr="0084270E" w:rsidRDefault="00E772C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Colbertaldo </w:t>
      </w:r>
      <w:r w:rsidR="005F190E" w:rsidRPr="0084270E">
        <w:rPr>
          <w:sz w:val="30"/>
          <w:szCs w:val="30"/>
        </w:rPr>
        <w:t>di Vidor, Italien</w:t>
      </w:r>
      <w:r w:rsidR="003C737A">
        <w:rPr>
          <w:sz w:val="30"/>
          <w:szCs w:val="30"/>
        </w:rPr>
        <w:t xml:space="preserve"> </w:t>
      </w:r>
      <w:r w:rsidR="003C737A" w:rsidRPr="0084270E">
        <w:rPr>
          <w:sz w:val="30"/>
          <w:szCs w:val="30"/>
        </w:rPr>
        <w:t>D.O.C.</w:t>
      </w:r>
      <w:r w:rsidR="0039307B" w:rsidRPr="0084270E">
        <w:rPr>
          <w:sz w:val="30"/>
          <w:szCs w:val="30"/>
        </w:rPr>
        <w:tab/>
        <w:t>0,75l</w:t>
      </w:r>
      <w:r w:rsidR="0039307B"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35,00</w:t>
      </w:r>
    </w:p>
    <w:p w14:paraId="478578BF" w14:textId="1B645AB6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Champagne Moet&amp;Chandon Imperial</w:t>
      </w:r>
      <w:r w:rsidRPr="0084270E">
        <w:rPr>
          <w:sz w:val="30"/>
          <w:szCs w:val="30"/>
        </w:rPr>
        <w:tab/>
        <w:t>0,</w:t>
      </w:r>
      <w:r w:rsidR="008B1BF3" w:rsidRPr="0084270E">
        <w:rPr>
          <w:sz w:val="30"/>
          <w:szCs w:val="30"/>
        </w:rPr>
        <w:t>75</w:t>
      </w:r>
      <w:r w:rsidRPr="0084270E">
        <w:rPr>
          <w:sz w:val="30"/>
          <w:szCs w:val="30"/>
        </w:rPr>
        <w:t>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105,00</w:t>
      </w:r>
    </w:p>
    <w:p w14:paraId="3C7FEB74" w14:textId="55D763EA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Champagne Moet&amp;Chandon Rosé</w:t>
      </w:r>
      <w:r w:rsidRPr="0084270E">
        <w:rPr>
          <w:sz w:val="30"/>
          <w:szCs w:val="30"/>
        </w:rPr>
        <w:tab/>
        <w:t>0</w:t>
      </w:r>
      <w:r w:rsidR="008B1BF3" w:rsidRPr="0084270E">
        <w:rPr>
          <w:sz w:val="30"/>
          <w:szCs w:val="30"/>
        </w:rPr>
        <w:t>,75</w:t>
      </w:r>
      <w:r w:rsidRPr="0084270E">
        <w:rPr>
          <w:sz w:val="30"/>
          <w:szCs w:val="30"/>
        </w:rPr>
        <w:t>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1</w:t>
      </w:r>
      <w:r w:rsidR="003C737A">
        <w:rPr>
          <w:sz w:val="30"/>
          <w:szCs w:val="30"/>
        </w:rPr>
        <w:t>25</w:t>
      </w:r>
      <w:r w:rsidR="008B1BF3" w:rsidRPr="0084270E">
        <w:rPr>
          <w:sz w:val="30"/>
          <w:szCs w:val="30"/>
        </w:rPr>
        <w:t>,00</w:t>
      </w:r>
    </w:p>
    <w:p w14:paraId="7A881254" w14:textId="760541E3" w:rsidR="008B1BF3" w:rsidRPr="0084270E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Champagne Moet Ice Imperial</w:t>
      </w:r>
      <w:r w:rsidRPr="0084270E">
        <w:rPr>
          <w:sz w:val="30"/>
          <w:szCs w:val="30"/>
        </w:rPr>
        <w:tab/>
        <w:t>0,75l</w:t>
      </w:r>
      <w:r w:rsidRPr="0084270E">
        <w:rPr>
          <w:sz w:val="30"/>
          <w:szCs w:val="30"/>
        </w:rPr>
        <w:tab/>
        <w:t>€ 1</w:t>
      </w:r>
      <w:r w:rsidR="003C737A">
        <w:rPr>
          <w:sz w:val="30"/>
          <w:szCs w:val="30"/>
        </w:rPr>
        <w:t>38</w:t>
      </w:r>
      <w:r w:rsidRPr="0084270E">
        <w:rPr>
          <w:sz w:val="30"/>
          <w:szCs w:val="30"/>
        </w:rPr>
        <w:t>,00</w:t>
      </w:r>
    </w:p>
    <w:p w14:paraId="1F792BAB" w14:textId="4543A9FA" w:rsidR="00751501" w:rsidRPr="0084270E" w:rsidRDefault="003C732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Champagne Ruinart Blancs de </w:t>
      </w:r>
      <w:r w:rsidR="00831FB4" w:rsidRPr="0084270E">
        <w:rPr>
          <w:sz w:val="30"/>
          <w:szCs w:val="30"/>
        </w:rPr>
        <w:t>B</w:t>
      </w:r>
      <w:r w:rsidRPr="0084270E">
        <w:rPr>
          <w:sz w:val="30"/>
          <w:szCs w:val="30"/>
        </w:rPr>
        <w:t>lancs</w:t>
      </w:r>
      <w:r w:rsidR="00751501" w:rsidRPr="0084270E">
        <w:rPr>
          <w:sz w:val="30"/>
          <w:szCs w:val="30"/>
        </w:rPr>
        <w:tab/>
        <w:t>0,75l</w:t>
      </w:r>
      <w:r w:rsidR="00751501" w:rsidRPr="0084270E">
        <w:rPr>
          <w:sz w:val="30"/>
          <w:szCs w:val="30"/>
        </w:rPr>
        <w:tab/>
        <w:t>€ 17</w:t>
      </w:r>
      <w:r w:rsidR="00C10A42">
        <w:rPr>
          <w:sz w:val="30"/>
          <w:szCs w:val="30"/>
        </w:rPr>
        <w:t>0</w:t>
      </w:r>
      <w:r w:rsidR="00751501" w:rsidRPr="0084270E">
        <w:rPr>
          <w:sz w:val="30"/>
          <w:szCs w:val="30"/>
        </w:rPr>
        <w:t>,00</w:t>
      </w:r>
    </w:p>
    <w:p w14:paraId="7D9B45FA" w14:textId="53FE489E" w:rsidR="00826567" w:rsidRPr="0084270E" w:rsidRDefault="0082656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Brut – Reims – France </w:t>
      </w:r>
    </w:p>
    <w:p w14:paraId="5CBC7D3A" w14:textId="4302E7C5" w:rsidR="008B1BF3" w:rsidRPr="0084270E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Chandon Argentina Garden Spritz</w:t>
      </w:r>
      <w:r w:rsidRPr="0084270E">
        <w:rPr>
          <w:sz w:val="30"/>
          <w:szCs w:val="30"/>
        </w:rPr>
        <w:tab/>
        <w:t>0,75l</w:t>
      </w:r>
      <w:r w:rsidRPr="0084270E">
        <w:rPr>
          <w:sz w:val="30"/>
          <w:szCs w:val="30"/>
        </w:rPr>
        <w:tab/>
        <w:t xml:space="preserve">€ </w:t>
      </w:r>
      <w:r w:rsidR="007706B1" w:rsidRPr="0084270E">
        <w:rPr>
          <w:sz w:val="30"/>
          <w:szCs w:val="30"/>
        </w:rPr>
        <w:t>49</w:t>
      </w:r>
      <w:r w:rsidRPr="0084270E">
        <w:rPr>
          <w:sz w:val="30"/>
          <w:szCs w:val="30"/>
        </w:rPr>
        <w:t>,00</w:t>
      </w:r>
    </w:p>
    <w:p w14:paraId="389098D7" w14:textId="77777777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6B4F9E69" w14:textId="474010BE" w:rsidR="008B1BF3" w:rsidRPr="0084270E" w:rsidRDefault="00CE1DE9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  <w:u w:val="double"/>
        </w:rPr>
      </w:pPr>
      <w:r w:rsidRPr="0084270E">
        <w:rPr>
          <w:b/>
          <w:bCs/>
          <w:sz w:val="30"/>
          <w:szCs w:val="30"/>
          <w:u w:val="double"/>
        </w:rPr>
        <w:t>Spritzer &amp; Co.</w:t>
      </w:r>
    </w:p>
    <w:p w14:paraId="5276C828" w14:textId="19434974" w:rsidR="00CE1DE9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Spritzer weiß</w:t>
      </w:r>
      <w:r w:rsidR="00245C10" w:rsidRPr="0084270E">
        <w:rPr>
          <w:sz w:val="30"/>
          <w:szCs w:val="30"/>
        </w:rPr>
        <w:t xml:space="preserve"> oder rot</w:t>
      </w:r>
      <w:r w:rsidRPr="0084270E">
        <w:rPr>
          <w:sz w:val="30"/>
          <w:szCs w:val="30"/>
        </w:rPr>
        <w:tab/>
        <w:t>0,25l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4,</w:t>
      </w:r>
      <w:r w:rsidR="007706B1" w:rsidRPr="0084270E">
        <w:rPr>
          <w:sz w:val="30"/>
          <w:szCs w:val="30"/>
        </w:rPr>
        <w:t>4</w:t>
      </w:r>
      <w:r w:rsidR="008B1BF3" w:rsidRPr="0084270E">
        <w:rPr>
          <w:sz w:val="30"/>
          <w:szCs w:val="30"/>
        </w:rPr>
        <w:t>0</w:t>
      </w:r>
      <w:r w:rsidR="00CE1DE9" w:rsidRPr="0084270E">
        <w:rPr>
          <w:sz w:val="30"/>
          <w:szCs w:val="30"/>
        </w:rPr>
        <w:tab/>
      </w:r>
      <w:r w:rsidR="00CE1DE9" w:rsidRPr="0084270E">
        <w:rPr>
          <w:sz w:val="30"/>
          <w:szCs w:val="30"/>
        </w:rPr>
        <w:tab/>
        <w:t>0,5l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</w:t>
      </w:r>
      <w:r w:rsidR="00C10A42">
        <w:rPr>
          <w:sz w:val="30"/>
          <w:szCs w:val="30"/>
        </w:rPr>
        <w:t>6</w:t>
      </w:r>
      <w:r w:rsidR="008B1BF3" w:rsidRPr="0084270E">
        <w:rPr>
          <w:sz w:val="30"/>
          <w:szCs w:val="30"/>
        </w:rPr>
        <w:t>,</w:t>
      </w:r>
      <w:r w:rsidR="00C10A42">
        <w:rPr>
          <w:sz w:val="30"/>
          <w:szCs w:val="30"/>
        </w:rPr>
        <w:t>2</w:t>
      </w:r>
      <w:r w:rsidR="008B1BF3" w:rsidRPr="0084270E">
        <w:rPr>
          <w:sz w:val="30"/>
          <w:szCs w:val="30"/>
        </w:rPr>
        <w:t>0</w:t>
      </w:r>
    </w:p>
    <w:p w14:paraId="344B30B8" w14:textId="324C4B17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Sommerspritzer weiß</w:t>
      </w:r>
      <w:r w:rsidR="00245C10" w:rsidRPr="0084270E">
        <w:rPr>
          <w:sz w:val="30"/>
          <w:szCs w:val="30"/>
        </w:rPr>
        <w:t xml:space="preserve"> oder rot</w:t>
      </w:r>
      <w:r w:rsidRPr="0084270E">
        <w:rPr>
          <w:sz w:val="30"/>
          <w:szCs w:val="30"/>
        </w:rPr>
        <w:tab/>
        <w:t>0,25l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</w:t>
      </w:r>
      <w:r w:rsidR="00F23A63" w:rsidRPr="0084270E">
        <w:rPr>
          <w:sz w:val="30"/>
          <w:szCs w:val="30"/>
        </w:rPr>
        <w:t>4,0</w:t>
      </w:r>
      <w:r w:rsidR="008B1BF3" w:rsidRPr="0084270E">
        <w:rPr>
          <w:sz w:val="30"/>
          <w:szCs w:val="30"/>
        </w:rPr>
        <w:t>0</w:t>
      </w:r>
    </w:p>
    <w:p w14:paraId="28B2670B" w14:textId="5940E1D3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ab/>
        <w:t>0,5l</w:t>
      </w:r>
      <w:r w:rsidRPr="0084270E">
        <w:rPr>
          <w:sz w:val="30"/>
          <w:szCs w:val="30"/>
        </w:rPr>
        <w:tab/>
        <w:t>€</w:t>
      </w:r>
      <w:r w:rsidR="008B1BF3" w:rsidRPr="0084270E">
        <w:rPr>
          <w:sz w:val="30"/>
          <w:szCs w:val="30"/>
        </w:rPr>
        <w:t xml:space="preserve">   </w:t>
      </w:r>
      <w:r w:rsidR="00674B7A" w:rsidRPr="0084270E">
        <w:rPr>
          <w:sz w:val="30"/>
          <w:szCs w:val="30"/>
        </w:rPr>
        <w:t>5,0</w:t>
      </w:r>
      <w:r w:rsidR="008B1BF3" w:rsidRPr="0084270E">
        <w:rPr>
          <w:sz w:val="30"/>
          <w:szCs w:val="30"/>
        </w:rPr>
        <w:t>0</w:t>
      </w:r>
    </w:p>
    <w:p w14:paraId="4027400D" w14:textId="29208DD6" w:rsidR="00C474D5" w:rsidRPr="0084270E" w:rsidRDefault="00C474D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Süßer Spritzer mit Holunder Sirup</w:t>
      </w:r>
      <w:r w:rsidRPr="0084270E">
        <w:rPr>
          <w:sz w:val="30"/>
          <w:szCs w:val="30"/>
        </w:rPr>
        <w:tab/>
        <w:t>0,25l</w:t>
      </w:r>
      <w:r w:rsidRPr="0084270E">
        <w:rPr>
          <w:sz w:val="30"/>
          <w:szCs w:val="30"/>
        </w:rPr>
        <w:tab/>
        <w:t>€   4,80</w:t>
      </w:r>
    </w:p>
    <w:p w14:paraId="7C0C95DC" w14:textId="4B4A2086" w:rsidR="00CE1DE9" w:rsidRPr="0084270E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Aperol Spritz</w:t>
      </w:r>
      <w:r w:rsidR="0039307B" w:rsidRPr="0084270E">
        <w:rPr>
          <w:sz w:val="30"/>
          <w:szCs w:val="30"/>
        </w:rPr>
        <w:t xml:space="preserve"> mit Wein</w:t>
      </w:r>
      <w:r w:rsidRPr="0084270E">
        <w:rPr>
          <w:sz w:val="30"/>
          <w:szCs w:val="30"/>
        </w:rPr>
        <w:tab/>
        <w:t>0,25l</w:t>
      </w:r>
      <w:r w:rsidR="0039307B" w:rsidRPr="0084270E">
        <w:rPr>
          <w:sz w:val="30"/>
          <w:szCs w:val="30"/>
        </w:rPr>
        <w:tab/>
        <w:t>€   6,80</w:t>
      </w:r>
    </w:p>
    <w:p w14:paraId="2A304646" w14:textId="274422CE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Aperol Spritz mit Prosecco</w:t>
      </w:r>
      <w:r w:rsidRPr="0084270E">
        <w:rPr>
          <w:sz w:val="30"/>
          <w:szCs w:val="30"/>
        </w:rPr>
        <w:tab/>
        <w:t>0,25l</w:t>
      </w:r>
      <w:r w:rsidRPr="0084270E">
        <w:rPr>
          <w:sz w:val="30"/>
          <w:szCs w:val="30"/>
        </w:rPr>
        <w:tab/>
        <w:t xml:space="preserve">€   </w:t>
      </w:r>
      <w:r w:rsidR="00674B7A" w:rsidRPr="0084270E">
        <w:rPr>
          <w:sz w:val="30"/>
          <w:szCs w:val="30"/>
        </w:rPr>
        <w:t>7</w:t>
      </w:r>
      <w:r w:rsidRPr="0084270E">
        <w:rPr>
          <w:sz w:val="30"/>
          <w:szCs w:val="30"/>
        </w:rPr>
        <w:t>,</w:t>
      </w:r>
      <w:r w:rsidR="00674B7A" w:rsidRPr="0084270E">
        <w:rPr>
          <w:sz w:val="30"/>
          <w:szCs w:val="30"/>
        </w:rPr>
        <w:t>4</w:t>
      </w:r>
      <w:r w:rsidRPr="0084270E">
        <w:rPr>
          <w:sz w:val="30"/>
          <w:szCs w:val="30"/>
        </w:rPr>
        <w:t>0</w:t>
      </w:r>
    </w:p>
    <w:p w14:paraId="664B2CAC" w14:textId="1F7E3AEF" w:rsidR="00C10A42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Very Berry</w:t>
      </w:r>
      <w:r w:rsidR="0039307B" w:rsidRPr="0084270E">
        <w:rPr>
          <w:sz w:val="30"/>
          <w:szCs w:val="30"/>
        </w:rPr>
        <w:t xml:space="preserve"> </w:t>
      </w:r>
      <w:r w:rsidR="007E0C21">
        <w:rPr>
          <w:sz w:val="30"/>
          <w:szCs w:val="30"/>
        </w:rPr>
        <w:tab/>
        <w:t>0</w:t>
      </w:r>
      <w:r w:rsidR="007E0C21" w:rsidRPr="0084270E">
        <w:rPr>
          <w:sz w:val="30"/>
          <w:szCs w:val="30"/>
        </w:rPr>
        <w:t>,25l</w:t>
      </w:r>
      <w:r w:rsidR="007E0C21" w:rsidRPr="0084270E">
        <w:rPr>
          <w:sz w:val="30"/>
          <w:szCs w:val="30"/>
        </w:rPr>
        <w:tab/>
        <w:t>€   7,80</w:t>
      </w:r>
    </w:p>
    <w:p w14:paraId="67340237" w14:textId="603819E7" w:rsidR="00CE1DE9" w:rsidRPr="0084270E" w:rsidRDefault="00C10A4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(</w:t>
      </w:r>
      <w:r w:rsidR="0039307B" w:rsidRPr="0084270E">
        <w:rPr>
          <w:sz w:val="30"/>
          <w:szCs w:val="30"/>
        </w:rPr>
        <w:t>Lillet</w:t>
      </w:r>
      <w:r w:rsidR="003E610E" w:rsidRPr="0084270E">
        <w:rPr>
          <w:sz w:val="30"/>
          <w:szCs w:val="30"/>
        </w:rPr>
        <w:t xml:space="preserve"> Rosé mit Organics Purple Berry</w:t>
      </w:r>
      <w:r>
        <w:rPr>
          <w:sz w:val="30"/>
          <w:szCs w:val="30"/>
        </w:rPr>
        <w:t>)</w:t>
      </w:r>
    </w:p>
    <w:p w14:paraId="1F4F1446" w14:textId="2203DF13" w:rsidR="00CE1DE9" w:rsidRPr="0084270E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>Hugo</w:t>
      </w:r>
      <w:r w:rsidRPr="0084270E">
        <w:rPr>
          <w:sz w:val="30"/>
          <w:szCs w:val="30"/>
        </w:rPr>
        <w:tab/>
        <w:t>0,25l</w:t>
      </w:r>
      <w:r w:rsidR="0039307B" w:rsidRPr="0084270E">
        <w:rPr>
          <w:sz w:val="30"/>
          <w:szCs w:val="30"/>
        </w:rPr>
        <w:tab/>
        <w:t>€   8,60</w:t>
      </w:r>
    </w:p>
    <w:p w14:paraId="45151A6E" w14:textId="02E529CE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Martini Spritz </w:t>
      </w:r>
      <w:r w:rsidRPr="0084270E">
        <w:rPr>
          <w:sz w:val="30"/>
          <w:szCs w:val="30"/>
        </w:rPr>
        <w:tab/>
        <w:t>0,25l</w:t>
      </w:r>
      <w:r w:rsidRPr="0084270E">
        <w:rPr>
          <w:sz w:val="30"/>
          <w:szCs w:val="30"/>
        </w:rPr>
        <w:tab/>
        <w:t>€   8,80</w:t>
      </w:r>
    </w:p>
    <w:p w14:paraId="00ED175A" w14:textId="7FCA85C5" w:rsidR="0039307B" w:rsidRPr="0084270E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84270E">
        <w:rPr>
          <w:sz w:val="30"/>
          <w:szCs w:val="30"/>
        </w:rPr>
        <w:t xml:space="preserve">(Martini Bianco mit Red Bull </w:t>
      </w:r>
      <w:r w:rsidR="00674B7A" w:rsidRPr="0084270E">
        <w:rPr>
          <w:sz w:val="30"/>
          <w:szCs w:val="30"/>
        </w:rPr>
        <w:t>Sea Blue</w:t>
      </w:r>
      <w:r w:rsidRPr="0084270E">
        <w:rPr>
          <w:sz w:val="30"/>
          <w:szCs w:val="30"/>
        </w:rPr>
        <w:t xml:space="preserve"> Edition)</w:t>
      </w:r>
    </w:p>
    <w:p w14:paraId="7309D397" w14:textId="113F7E64" w:rsidR="008B1BF3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Chandon Garden Spritz</w:t>
      </w:r>
      <w:r w:rsidRPr="00301344">
        <w:rPr>
          <w:sz w:val="30"/>
          <w:szCs w:val="30"/>
        </w:rPr>
        <w:tab/>
        <w:t>0,25l</w:t>
      </w:r>
      <w:r w:rsidRPr="00301344">
        <w:rPr>
          <w:sz w:val="30"/>
          <w:szCs w:val="30"/>
        </w:rPr>
        <w:tab/>
        <w:t>€   9,80</w:t>
      </w:r>
    </w:p>
    <w:p w14:paraId="33F4E023" w14:textId="77777777" w:rsidR="000A3A39" w:rsidRDefault="000A3A3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6749D39" w14:textId="62D22C28" w:rsidR="003E610E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lastRenderedPageBreak/>
        <w:t>Mirtillo Spritz</w:t>
      </w:r>
      <w:r w:rsidRPr="00301344">
        <w:rPr>
          <w:sz w:val="30"/>
          <w:szCs w:val="30"/>
        </w:rPr>
        <w:tab/>
        <w:t>0,25l</w:t>
      </w:r>
      <w:r w:rsidRPr="00301344">
        <w:rPr>
          <w:sz w:val="30"/>
          <w:szCs w:val="30"/>
        </w:rPr>
        <w:tab/>
        <w:t>€   7,</w:t>
      </w:r>
      <w:r w:rsidR="000A3A39">
        <w:rPr>
          <w:sz w:val="30"/>
          <w:szCs w:val="30"/>
        </w:rPr>
        <w:t>8</w:t>
      </w:r>
      <w:r w:rsidRPr="00301344">
        <w:rPr>
          <w:sz w:val="30"/>
          <w:szCs w:val="30"/>
        </w:rPr>
        <w:t>0</w:t>
      </w:r>
    </w:p>
    <w:p w14:paraId="7258F035" w14:textId="049CCCA8" w:rsidR="003E610E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(Freihof Mirtillo, Soda, Organics Bitter Lemon</w:t>
      </w:r>
      <w:r w:rsidR="00F73A95" w:rsidRPr="00301344">
        <w:rPr>
          <w:sz w:val="30"/>
          <w:szCs w:val="30"/>
        </w:rPr>
        <w:t>)</w:t>
      </w:r>
    </w:p>
    <w:p w14:paraId="0764C922" w14:textId="59CECCAD" w:rsidR="00B92D72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Limoncello Spritz</w:t>
      </w:r>
      <w:r w:rsidRPr="00301344">
        <w:rPr>
          <w:sz w:val="30"/>
          <w:szCs w:val="30"/>
        </w:rPr>
        <w:tab/>
        <w:t>0,25l</w:t>
      </w:r>
      <w:r w:rsidRPr="00301344">
        <w:rPr>
          <w:sz w:val="30"/>
          <w:szCs w:val="30"/>
        </w:rPr>
        <w:tab/>
        <w:t>€   7,80</w:t>
      </w:r>
    </w:p>
    <w:p w14:paraId="0E841D17" w14:textId="35404D3D" w:rsidR="005B1635" w:rsidRPr="00301344" w:rsidRDefault="005B1635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Limonada Spritz</w:t>
      </w:r>
      <w:r w:rsidR="000D6940" w:rsidRPr="00301344">
        <w:rPr>
          <w:sz w:val="30"/>
          <w:szCs w:val="30"/>
        </w:rPr>
        <w:tab/>
        <w:t>0,25l</w:t>
      </w:r>
      <w:r w:rsidR="000D6940" w:rsidRPr="00301344">
        <w:rPr>
          <w:sz w:val="30"/>
          <w:szCs w:val="30"/>
        </w:rPr>
        <w:tab/>
        <w:t>€   9,40</w:t>
      </w:r>
    </w:p>
    <w:p w14:paraId="709AD21A" w14:textId="4819668F" w:rsidR="000D6940" w:rsidRPr="00301344" w:rsidRDefault="000D6940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Limonada Tonic (alkoholfrei)</w:t>
      </w:r>
      <w:r w:rsidR="00A96ED0" w:rsidRPr="00301344">
        <w:rPr>
          <w:sz w:val="30"/>
          <w:szCs w:val="30"/>
        </w:rPr>
        <w:tab/>
        <w:t>0</w:t>
      </w:r>
      <w:r w:rsidR="0009000D" w:rsidRPr="00301344">
        <w:rPr>
          <w:sz w:val="30"/>
          <w:szCs w:val="30"/>
        </w:rPr>
        <w:t>,25l</w:t>
      </w:r>
      <w:r w:rsidR="0009000D" w:rsidRPr="00301344">
        <w:rPr>
          <w:sz w:val="30"/>
          <w:szCs w:val="30"/>
        </w:rPr>
        <w:tab/>
        <w:t>€   6,80</w:t>
      </w:r>
    </w:p>
    <w:p w14:paraId="704D4BB7" w14:textId="605E90EF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26EAF891" w14:textId="5918B65C" w:rsidR="00CE1DE9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301344">
        <w:rPr>
          <w:b/>
          <w:bCs/>
          <w:sz w:val="30"/>
          <w:szCs w:val="30"/>
        </w:rPr>
        <w:t>Longdrinks</w:t>
      </w:r>
      <w:r w:rsidR="00B92D72" w:rsidRPr="00301344">
        <w:rPr>
          <w:b/>
          <w:bCs/>
          <w:sz w:val="30"/>
          <w:szCs w:val="30"/>
        </w:rPr>
        <w:t xml:space="preserve"> (4cl)</w:t>
      </w:r>
    </w:p>
    <w:p w14:paraId="5C49C73B" w14:textId="156D1A66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</w:p>
    <w:p w14:paraId="159A671E" w14:textId="6B3F2CB9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Campari Soda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6,40</w:t>
      </w:r>
    </w:p>
    <w:p w14:paraId="71A39FE7" w14:textId="05415B06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Campari Black Orange</w:t>
      </w:r>
      <w:r w:rsidR="00607230" w:rsidRPr="00301344">
        <w:rPr>
          <w:sz w:val="30"/>
          <w:szCs w:val="30"/>
        </w:rPr>
        <w:t xml:space="preserve"> oder Pago Orange</w:t>
      </w:r>
      <w:r w:rsidRPr="00301344">
        <w:rPr>
          <w:sz w:val="30"/>
          <w:szCs w:val="30"/>
        </w:rPr>
        <w:tab/>
        <w:t>€   8,40</w:t>
      </w:r>
    </w:p>
    <w:p w14:paraId="24C3F2BC" w14:textId="25D0F934" w:rsidR="003E610E" w:rsidRPr="00301344" w:rsidRDefault="003E610E" w:rsidP="003E610E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Ramazotti</w:t>
      </w:r>
      <w:r w:rsidR="00607230" w:rsidRPr="00301344">
        <w:rPr>
          <w:sz w:val="30"/>
          <w:szCs w:val="30"/>
        </w:rPr>
        <w:t xml:space="preserve"> /Averna</w:t>
      </w:r>
      <w:r w:rsidR="00D55680" w:rsidRPr="00301344">
        <w:rPr>
          <w:sz w:val="30"/>
          <w:szCs w:val="30"/>
        </w:rPr>
        <w:t xml:space="preserve"> /Fernet Branca</w:t>
      </w:r>
      <w:r w:rsidRPr="00301344">
        <w:rPr>
          <w:sz w:val="30"/>
          <w:szCs w:val="30"/>
        </w:rPr>
        <w:t xml:space="preserve"> Sour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8,20</w:t>
      </w:r>
    </w:p>
    <w:p w14:paraId="76BB3522" w14:textId="67EFD1B0" w:rsidR="0039307B" w:rsidRPr="00301344" w:rsidRDefault="006A589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Barcelo Rum</w:t>
      </w:r>
      <w:r w:rsidR="0039307B" w:rsidRPr="00301344">
        <w:rPr>
          <w:sz w:val="30"/>
          <w:szCs w:val="30"/>
        </w:rPr>
        <w:t xml:space="preserve"> Cola</w:t>
      </w:r>
      <w:r w:rsidR="0039307B" w:rsidRPr="00301344">
        <w:rPr>
          <w:sz w:val="30"/>
          <w:szCs w:val="30"/>
        </w:rPr>
        <w:tab/>
      </w:r>
      <w:r w:rsidR="0039307B" w:rsidRPr="00301344">
        <w:rPr>
          <w:sz w:val="30"/>
          <w:szCs w:val="30"/>
        </w:rPr>
        <w:tab/>
        <w:t xml:space="preserve">€   </w:t>
      </w:r>
      <w:r w:rsidR="00B32E5C" w:rsidRPr="00301344">
        <w:rPr>
          <w:sz w:val="30"/>
          <w:szCs w:val="30"/>
        </w:rPr>
        <w:t>9</w:t>
      </w:r>
      <w:r w:rsidR="0039307B" w:rsidRPr="00301344">
        <w:rPr>
          <w:sz w:val="30"/>
          <w:szCs w:val="30"/>
        </w:rPr>
        <w:t>,</w:t>
      </w:r>
      <w:r w:rsidR="00B32E5C" w:rsidRPr="00301344">
        <w:rPr>
          <w:sz w:val="30"/>
          <w:szCs w:val="30"/>
        </w:rPr>
        <w:t>4</w:t>
      </w:r>
      <w:r w:rsidR="0039307B" w:rsidRPr="00301344">
        <w:rPr>
          <w:sz w:val="30"/>
          <w:szCs w:val="30"/>
        </w:rPr>
        <w:t>0</w:t>
      </w:r>
    </w:p>
    <w:p w14:paraId="269B9044" w14:textId="29540558" w:rsidR="00B92D72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Gin Rhabarber/Minze</w:t>
      </w:r>
      <w:r w:rsidR="00483868" w:rsidRPr="00301344">
        <w:rPr>
          <w:sz w:val="30"/>
          <w:szCs w:val="30"/>
        </w:rPr>
        <w:t xml:space="preserve"> (Beefeater Gin)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9,40</w:t>
      </w:r>
    </w:p>
    <w:p w14:paraId="317826BE" w14:textId="5A8F32D7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Cuba Libre</w:t>
      </w:r>
      <w:r w:rsidR="00897831" w:rsidRPr="00301344">
        <w:rPr>
          <w:sz w:val="30"/>
          <w:szCs w:val="30"/>
        </w:rPr>
        <w:t xml:space="preserve"> </w:t>
      </w:r>
      <w:r w:rsidR="002B2C5D" w:rsidRPr="00301344">
        <w:rPr>
          <w:sz w:val="30"/>
          <w:szCs w:val="30"/>
        </w:rPr>
        <w:t>(Barcelo Dorado Rum)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9,80</w:t>
      </w:r>
    </w:p>
    <w:p w14:paraId="2D25AB7D" w14:textId="58A309E5" w:rsidR="00B92D72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Gin Tonic</w:t>
      </w:r>
      <w:r w:rsidR="00C437B6" w:rsidRPr="00301344">
        <w:rPr>
          <w:sz w:val="30"/>
          <w:szCs w:val="30"/>
        </w:rPr>
        <w:t xml:space="preserve"> (Be</w:t>
      </w:r>
      <w:r w:rsidR="00E91E8B" w:rsidRPr="00301344">
        <w:rPr>
          <w:sz w:val="30"/>
          <w:szCs w:val="30"/>
        </w:rPr>
        <w:t>e</w:t>
      </w:r>
      <w:r w:rsidR="00C437B6" w:rsidRPr="00301344">
        <w:rPr>
          <w:sz w:val="30"/>
          <w:szCs w:val="30"/>
        </w:rPr>
        <w:t>fe</w:t>
      </w:r>
      <w:r w:rsidR="00E91E8B" w:rsidRPr="00301344">
        <w:rPr>
          <w:sz w:val="30"/>
          <w:szCs w:val="30"/>
        </w:rPr>
        <w:t>a</w:t>
      </w:r>
      <w:r w:rsidR="00C437B6" w:rsidRPr="00301344">
        <w:rPr>
          <w:sz w:val="30"/>
          <w:szCs w:val="30"/>
        </w:rPr>
        <w:t>ter</w:t>
      </w:r>
      <w:r w:rsidR="00E91E8B" w:rsidRPr="00301344">
        <w:rPr>
          <w:sz w:val="30"/>
          <w:szCs w:val="30"/>
        </w:rPr>
        <w:t xml:space="preserve"> Gin)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9,80</w:t>
      </w:r>
    </w:p>
    <w:p w14:paraId="37C4C56B" w14:textId="654B67E7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Moscow Mule</w:t>
      </w:r>
      <w:r w:rsidR="00FD6BA9" w:rsidRPr="00301344">
        <w:rPr>
          <w:sz w:val="30"/>
          <w:szCs w:val="30"/>
        </w:rPr>
        <w:t xml:space="preserve"> (Smirnoff Red)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9,80</w:t>
      </w:r>
    </w:p>
    <w:p w14:paraId="77271707" w14:textId="73BECB84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Whiskey Cola</w:t>
      </w:r>
      <w:r w:rsidR="00FD6BA9" w:rsidRPr="00301344">
        <w:rPr>
          <w:sz w:val="30"/>
          <w:szCs w:val="30"/>
        </w:rPr>
        <w:t xml:space="preserve"> (Joh</w:t>
      </w:r>
      <w:r w:rsidR="00C437B6" w:rsidRPr="00301344">
        <w:rPr>
          <w:sz w:val="30"/>
          <w:szCs w:val="30"/>
        </w:rPr>
        <w:t>nnie Walker Red)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9,80</w:t>
      </w:r>
    </w:p>
    <w:p w14:paraId="225DB912" w14:textId="77777777" w:rsidR="003E610E" w:rsidRPr="00301344" w:rsidRDefault="003E610E" w:rsidP="003E610E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Malibu Black Orange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€ 10,00</w:t>
      </w:r>
    </w:p>
    <w:p w14:paraId="74F799AE" w14:textId="7FD91D4E" w:rsidR="00E9638F" w:rsidRPr="00301344" w:rsidRDefault="00E9638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Vodka Cola</w:t>
      </w:r>
      <w:r w:rsidR="00483868" w:rsidRPr="00301344">
        <w:rPr>
          <w:sz w:val="30"/>
          <w:szCs w:val="30"/>
        </w:rPr>
        <w:t xml:space="preserve"> (Smirnoff Red)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  9,80</w:t>
      </w:r>
    </w:p>
    <w:p w14:paraId="39BC21A9" w14:textId="77777777" w:rsidR="00A93F71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Vodka Lemon</w:t>
      </w:r>
      <w:r w:rsidR="00B0703D" w:rsidRPr="00301344">
        <w:rPr>
          <w:sz w:val="30"/>
          <w:szCs w:val="30"/>
        </w:rPr>
        <w:t xml:space="preserve"> </w:t>
      </w:r>
    </w:p>
    <w:p w14:paraId="6C73A8BD" w14:textId="374DAB94" w:rsidR="0039307B" w:rsidRPr="00301344" w:rsidRDefault="00B0703D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(Organics Bitter- oder Easy Lemo</w:t>
      </w:r>
      <w:r w:rsidR="00483868" w:rsidRPr="00301344">
        <w:rPr>
          <w:sz w:val="30"/>
          <w:szCs w:val="30"/>
        </w:rPr>
        <w:t>n mit Smirnoff Red</w:t>
      </w:r>
      <w:r w:rsidRPr="00301344">
        <w:rPr>
          <w:sz w:val="30"/>
          <w:szCs w:val="30"/>
        </w:rPr>
        <w:t>)</w:t>
      </w:r>
      <w:r w:rsidR="0039307B" w:rsidRPr="00301344">
        <w:rPr>
          <w:sz w:val="30"/>
          <w:szCs w:val="30"/>
        </w:rPr>
        <w:tab/>
        <w:t>€ 10,00</w:t>
      </w:r>
    </w:p>
    <w:p w14:paraId="3DEAEC1E" w14:textId="1A3C4B03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Vodka Black Orange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€ 10,00</w:t>
      </w:r>
    </w:p>
    <w:p w14:paraId="1DE04107" w14:textId="1F2E8DF7" w:rsidR="003E610E" w:rsidRPr="00301344" w:rsidRDefault="003E610E" w:rsidP="003E610E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Vodka Bull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€ 12,00</w:t>
      </w:r>
    </w:p>
    <w:p w14:paraId="5809057C" w14:textId="095B9E4B" w:rsidR="00B92D72" w:rsidRPr="00301344" w:rsidRDefault="00B92D72" w:rsidP="003E610E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 xml:space="preserve">Vermouth </w:t>
      </w:r>
      <w:r w:rsidR="00AB7FCE" w:rsidRPr="00301344">
        <w:rPr>
          <w:sz w:val="30"/>
          <w:szCs w:val="30"/>
        </w:rPr>
        <w:t xml:space="preserve">Organics </w:t>
      </w:r>
      <w:r w:rsidRPr="00301344">
        <w:rPr>
          <w:sz w:val="30"/>
          <w:szCs w:val="30"/>
        </w:rPr>
        <w:t>Tonic</w:t>
      </w:r>
      <w:r w:rsidR="00080FD1" w:rsidRPr="00301344">
        <w:rPr>
          <w:sz w:val="30"/>
          <w:szCs w:val="30"/>
        </w:rPr>
        <w:t xml:space="preserve"> (Vreimouth von Freihof)</w:t>
      </w:r>
      <w:r w:rsidRPr="00301344">
        <w:rPr>
          <w:sz w:val="30"/>
          <w:szCs w:val="30"/>
        </w:rPr>
        <w:tab/>
        <w:t>€ 1</w:t>
      </w:r>
      <w:r w:rsidR="007672EF">
        <w:rPr>
          <w:sz w:val="30"/>
          <w:szCs w:val="30"/>
        </w:rPr>
        <w:t>2</w:t>
      </w:r>
      <w:r w:rsidRPr="00301344">
        <w:rPr>
          <w:sz w:val="30"/>
          <w:szCs w:val="30"/>
        </w:rPr>
        <w:t>,50</w:t>
      </w:r>
    </w:p>
    <w:p w14:paraId="2D7E6128" w14:textId="6F429CCB" w:rsidR="00B92D72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Jameson Ginger Beer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€ 1</w:t>
      </w:r>
      <w:r w:rsidR="009A12E4" w:rsidRPr="00301344">
        <w:rPr>
          <w:sz w:val="30"/>
          <w:szCs w:val="30"/>
        </w:rPr>
        <w:t>2</w:t>
      </w:r>
      <w:r w:rsidRPr="00301344">
        <w:rPr>
          <w:sz w:val="30"/>
          <w:szCs w:val="30"/>
        </w:rPr>
        <w:t>,</w:t>
      </w:r>
      <w:r w:rsidR="00BA35F9" w:rsidRPr="00301344">
        <w:rPr>
          <w:sz w:val="30"/>
          <w:szCs w:val="30"/>
        </w:rPr>
        <w:t>5</w:t>
      </w:r>
      <w:r w:rsidRPr="00301344">
        <w:rPr>
          <w:sz w:val="30"/>
          <w:szCs w:val="30"/>
        </w:rPr>
        <w:t>0</w:t>
      </w:r>
    </w:p>
    <w:p w14:paraId="1E71FBA1" w14:textId="66F31A4D" w:rsidR="00CE1DE9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Mojito</w:t>
      </w:r>
      <w:r w:rsidRPr="00301344">
        <w:rPr>
          <w:sz w:val="30"/>
          <w:szCs w:val="30"/>
        </w:rPr>
        <w:tab/>
      </w:r>
      <w:r w:rsidRPr="00301344">
        <w:rPr>
          <w:sz w:val="30"/>
          <w:szCs w:val="30"/>
        </w:rPr>
        <w:tab/>
        <w:t>€ 1</w:t>
      </w:r>
      <w:r w:rsidR="00026EE0" w:rsidRPr="00301344">
        <w:rPr>
          <w:sz w:val="30"/>
          <w:szCs w:val="30"/>
        </w:rPr>
        <w:t>2</w:t>
      </w:r>
      <w:r w:rsidRPr="00301344">
        <w:rPr>
          <w:sz w:val="30"/>
          <w:szCs w:val="30"/>
        </w:rPr>
        <w:t>,</w:t>
      </w:r>
      <w:r w:rsidR="00BA35F9" w:rsidRPr="00301344">
        <w:rPr>
          <w:sz w:val="30"/>
          <w:szCs w:val="30"/>
        </w:rPr>
        <w:t>5</w:t>
      </w:r>
      <w:r w:rsidRPr="00301344">
        <w:rPr>
          <w:sz w:val="30"/>
          <w:szCs w:val="30"/>
        </w:rPr>
        <w:t>0</w:t>
      </w:r>
    </w:p>
    <w:p w14:paraId="5DAE38C9" w14:textId="6B9CF55D" w:rsidR="007672EF" w:rsidRDefault="007672E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Virgin Mojito</w:t>
      </w:r>
      <w:r w:rsidR="003F5F5E">
        <w:rPr>
          <w:sz w:val="30"/>
          <w:szCs w:val="30"/>
        </w:rPr>
        <w:t xml:space="preserve"> (mit alkoholfreiem Rum)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€ </w:t>
      </w:r>
      <w:r w:rsidR="003F5F5E">
        <w:rPr>
          <w:sz w:val="30"/>
          <w:szCs w:val="30"/>
        </w:rPr>
        <w:t>11,50</w:t>
      </w:r>
    </w:p>
    <w:p w14:paraId="1945FD1E" w14:textId="0BB4F113" w:rsidR="003F5F5E" w:rsidRDefault="003F5F5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Espresso Martina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€ 11,40</w:t>
      </w:r>
    </w:p>
    <w:p w14:paraId="57D489E3" w14:textId="2DEBD5F5" w:rsidR="003F5F5E" w:rsidRDefault="003F5F5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Espresso Martini Shot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€ </w:t>
      </w:r>
      <w:r w:rsidR="00286404">
        <w:rPr>
          <w:sz w:val="30"/>
          <w:szCs w:val="30"/>
        </w:rPr>
        <w:t xml:space="preserve">  5,90</w:t>
      </w:r>
    </w:p>
    <w:p w14:paraId="6B674F3E" w14:textId="267A7A7E" w:rsidR="00286404" w:rsidRDefault="00286404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Negroni (Vermouth, Gin, Campari)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€ 13,50</w:t>
      </w:r>
    </w:p>
    <w:p w14:paraId="50985503" w14:textId="4814BD14" w:rsidR="00286404" w:rsidRPr="00301344" w:rsidRDefault="00DF53D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sz w:val="30"/>
          <w:szCs w:val="30"/>
        </w:rPr>
        <w:t>Dry Martini Cocktail (Gin &amp; Vermouth)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€ 13,50</w:t>
      </w:r>
    </w:p>
    <w:p w14:paraId="1452AF96" w14:textId="4326CEC1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4EAE4F9" w14:textId="669F106B" w:rsidR="0039307B" w:rsidRPr="00DF53DF" w:rsidRDefault="0039307B" w:rsidP="0039307B">
      <w:pPr>
        <w:tabs>
          <w:tab w:val="left" w:pos="4820"/>
          <w:tab w:val="left" w:pos="7655"/>
          <w:tab w:val="left" w:pos="8789"/>
        </w:tabs>
        <w:rPr>
          <w:b/>
          <w:bCs/>
          <w:sz w:val="30"/>
          <w:szCs w:val="30"/>
        </w:rPr>
      </w:pPr>
      <w:r w:rsidRPr="00301344">
        <w:rPr>
          <w:b/>
          <w:bCs/>
          <w:sz w:val="30"/>
          <w:szCs w:val="30"/>
        </w:rPr>
        <w:t>Spirituosen</w:t>
      </w:r>
      <w:r w:rsidR="00DF53DF">
        <w:rPr>
          <w:b/>
          <w:bCs/>
          <w:sz w:val="30"/>
          <w:szCs w:val="30"/>
        </w:rPr>
        <w:tab/>
      </w:r>
      <w:r w:rsidRPr="00301344">
        <w:rPr>
          <w:sz w:val="30"/>
          <w:szCs w:val="30"/>
        </w:rPr>
        <w:t>2cl</w:t>
      </w:r>
      <w:r w:rsidRPr="00301344">
        <w:rPr>
          <w:sz w:val="30"/>
          <w:szCs w:val="30"/>
        </w:rPr>
        <w:tab/>
        <w:t>4cl</w:t>
      </w:r>
    </w:p>
    <w:p w14:paraId="0F5A51CA" w14:textId="54FABFF2" w:rsidR="0039307B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Vodka:</w:t>
      </w:r>
    </w:p>
    <w:p w14:paraId="4DF71F1C" w14:textId="696A9EBA" w:rsidR="008B1BF3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Smirnoff Red Label</w:t>
      </w:r>
      <w:r w:rsidRPr="00301344">
        <w:rPr>
          <w:sz w:val="30"/>
          <w:szCs w:val="30"/>
        </w:rPr>
        <w:tab/>
        <w:t>€   2,50</w:t>
      </w:r>
      <w:r w:rsidRPr="00301344">
        <w:rPr>
          <w:sz w:val="30"/>
          <w:szCs w:val="30"/>
        </w:rPr>
        <w:tab/>
        <w:t>€   5,00</w:t>
      </w:r>
    </w:p>
    <w:p w14:paraId="5115F403" w14:textId="24C25301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Absolut</w:t>
      </w:r>
      <w:r w:rsidR="0039307B" w:rsidRPr="00301344">
        <w:rPr>
          <w:sz w:val="30"/>
          <w:szCs w:val="30"/>
        </w:rPr>
        <w:tab/>
        <w:t>€   3,50</w:t>
      </w:r>
      <w:r w:rsidR="0039307B" w:rsidRPr="00301344">
        <w:rPr>
          <w:sz w:val="30"/>
          <w:szCs w:val="30"/>
        </w:rPr>
        <w:tab/>
        <w:t>€   7.00</w:t>
      </w:r>
    </w:p>
    <w:p w14:paraId="223FF912" w14:textId="3921FDF4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Stolichnaya</w:t>
      </w:r>
      <w:r w:rsidR="0039307B" w:rsidRPr="00301344">
        <w:rPr>
          <w:sz w:val="30"/>
          <w:szCs w:val="30"/>
        </w:rPr>
        <w:tab/>
        <w:t>€   3,50</w:t>
      </w:r>
      <w:r w:rsidR="0039307B" w:rsidRPr="00301344">
        <w:rPr>
          <w:sz w:val="30"/>
          <w:szCs w:val="30"/>
        </w:rPr>
        <w:tab/>
        <w:t>€   7,00</w:t>
      </w:r>
    </w:p>
    <w:p w14:paraId="08E490DF" w14:textId="3F4D6AF0" w:rsidR="008222C4" w:rsidRPr="00301344" w:rsidRDefault="008222C4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B1020 (Basilikum-infused Vodka)</w:t>
      </w:r>
      <w:r w:rsidRPr="00301344">
        <w:rPr>
          <w:sz w:val="30"/>
          <w:szCs w:val="30"/>
        </w:rPr>
        <w:tab/>
        <w:t xml:space="preserve">€   </w:t>
      </w:r>
      <w:r w:rsidR="00AB0D40" w:rsidRPr="00301344">
        <w:rPr>
          <w:sz w:val="30"/>
          <w:szCs w:val="30"/>
        </w:rPr>
        <w:t>4,00</w:t>
      </w:r>
      <w:r w:rsidR="00AB0D40" w:rsidRPr="00301344">
        <w:rPr>
          <w:sz w:val="30"/>
          <w:szCs w:val="30"/>
        </w:rPr>
        <w:tab/>
        <w:t>€   8,00</w:t>
      </w:r>
    </w:p>
    <w:p w14:paraId="44EB9F24" w14:textId="1BD03A2D" w:rsidR="00E018B3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Grey Goose</w:t>
      </w:r>
      <w:r w:rsidR="0039307B" w:rsidRPr="00301344">
        <w:rPr>
          <w:sz w:val="30"/>
          <w:szCs w:val="30"/>
        </w:rPr>
        <w:tab/>
        <w:t>€   5,00</w:t>
      </w:r>
      <w:r w:rsidR="0039307B" w:rsidRPr="00301344">
        <w:rPr>
          <w:sz w:val="30"/>
          <w:szCs w:val="30"/>
        </w:rPr>
        <w:tab/>
        <w:t>€ 10,00</w:t>
      </w:r>
    </w:p>
    <w:p w14:paraId="54574480" w14:textId="32EBD54B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1C625C37" w14:textId="0554F5EF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Gin:</w:t>
      </w:r>
    </w:p>
    <w:p w14:paraId="276B8BBF" w14:textId="0F408646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Beefeater</w:t>
      </w:r>
      <w:r w:rsidR="0039307B" w:rsidRPr="00301344">
        <w:rPr>
          <w:sz w:val="30"/>
          <w:szCs w:val="30"/>
        </w:rPr>
        <w:tab/>
        <w:t xml:space="preserve">€   </w:t>
      </w:r>
      <w:r w:rsidR="00FE0ADF" w:rsidRPr="00301344">
        <w:rPr>
          <w:sz w:val="30"/>
          <w:szCs w:val="30"/>
        </w:rPr>
        <w:t>3</w:t>
      </w:r>
      <w:r w:rsidR="0039307B" w:rsidRPr="00301344">
        <w:rPr>
          <w:sz w:val="30"/>
          <w:szCs w:val="30"/>
        </w:rPr>
        <w:t>,</w:t>
      </w:r>
      <w:r w:rsidR="00FE0ADF" w:rsidRPr="00301344">
        <w:rPr>
          <w:sz w:val="30"/>
          <w:szCs w:val="30"/>
        </w:rPr>
        <w:t>5</w:t>
      </w:r>
      <w:r w:rsidR="0039307B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ab/>
        <w:t xml:space="preserve">€   </w:t>
      </w:r>
      <w:r w:rsidR="00FE0ADF" w:rsidRPr="00301344">
        <w:rPr>
          <w:sz w:val="30"/>
          <w:szCs w:val="30"/>
        </w:rPr>
        <w:t>7</w:t>
      </w:r>
      <w:r w:rsidR="0039307B" w:rsidRPr="00301344">
        <w:rPr>
          <w:sz w:val="30"/>
          <w:szCs w:val="30"/>
        </w:rPr>
        <w:t>,</w:t>
      </w:r>
      <w:r w:rsidR="00FE0ADF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>0</w:t>
      </w:r>
    </w:p>
    <w:p w14:paraId="72D439A7" w14:textId="3439889F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Tanqueray</w:t>
      </w:r>
      <w:r w:rsidR="0039307B" w:rsidRPr="00301344">
        <w:rPr>
          <w:sz w:val="30"/>
          <w:szCs w:val="30"/>
        </w:rPr>
        <w:tab/>
        <w:t>€   4,</w:t>
      </w:r>
      <w:r w:rsidR="00232B2B" w:rsidRPr="00301344">
        <w:rPr>
          <w:sz w:val="30"/>
          <w:szCs w:val="30"/>
        </w:rPr>
        <w:t>7</w:t>
      </w:r>
      <w:r w:rsidR="0039307B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ab/>
        <w:t xml:space="preserve">€   </w:t>
      </w:r>
      <w:r w:rsidR="00232B2B" w:rsidRPr="00301344">
        <w:rPr>
          <w:sz w:val="30"/>
          <w:szCs w:val="30"/>
        </w:rPr>
        <w:t>9</w:t>
      </w:r>
      <w:r w:rsidR="0039307B" w:rsidRPr="00301344">
        <w:rPr>
          <w:sz w:val="30"/>
          <w:szCs w:val="30"/>
        </w:rPr>
        <w:t>,40</w:t>
      </w:r>
    </w:p>
    <w:p w14:paraId="26F4352A" w14:textId="7A9CDA59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Hendricks</w:t>
      </w:r>
      <w:r w:rsidR="0039307B" w:rsidRPr="00301344">
        <w:rPr>
          <w:sz w:val="30"/>
          <w:szCs w:val="30"/>
        </w:rPr>
        <w:tab/>
        <w:t xml:space="preserve">€ </w:t>
      </w:r>
      <w:r w:rsidR="00E0718B" w:rsidRPr="00301344">
        <w:rPr>
          <w:sz w:val="30"/>
          <w:szCs w:val="30"/>
        </w:rPr>
        <w:t xml:space="preserve">  5,50</w:t>
      </w:r>
      <w:r w:rsidR="0039307B" w:rsidRPr="00301344">
        <w:rPr>
          <w:sz w:val="30"/>
          <w:szCs w:val="30"/>
        </w:rPr>
        <w:tab/>
        <w:t xml:space="preserve">€ </w:t>
      </w:r>
      <w:r w:rsidR="00E0718B" w:rsidRPr="00301344">
        <w:rPr>
          <w:sz w:val="30"/>
          <w:szCs w:val="30"/>
        </w:rPr>
        <w:t>11</w:t>
      </w:r>
      <w:r w:rsidR="0039307B" w:rsidRPr="00301344">
        <w:rPr>
          <w:sz w:val="30"/>
          <w:szCs w:val="30"/>
        </w:rPr>
        <w:t>,00</w:t>
      </w:r>
    </w:p>
    <w:p w14:paraId="33D0B920" w14:textId="1F8AC6B2" w:rsidR="00CE1DE9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Mare Gin</w:t>
      </w:r>
      <w:r w:rsidRPr="00301344">
        <w:rPr>
          <w:sz w:val="30"/>
          <w:szCs w:val="30"/>
        </w:rPr>
        <w:tab/>
        <w:t xml:space="preserve">€   </w:t>
      </w:r>
      <w:r w:rsidR="00E0718B" w:rsidRPr="00301344">
        <w:rPr>
          <w:sz w:val="30"/>
          <w:szCs w:val="30"/>
        </w:rPr>
        <w:t>5</w:t>
      </w:r>
      <w:r w:rsidRPr="00301344">
        <w:rPr>
          <w:sz w:val="30"/>
          <w:szCs w:val="30"/>
        </w:rPr>
        <w:t>,50</w:t>
      </w:r>
      <w:r w:rsidRPr="00301344">
        <w:rPr>
          <w:sz w:val="30"/>
          <w:szCs w:val="30"/>
        </w:rPr>
        <w:tab/>
        <w:t xml:space="preserve">€ </w:t>
      </w:r>
      <w:r w:rsidR="00E0718B" w:rsidRPr="00301344">
        <w:rPr>
          <w:sz w:val="30"/>
          <w:szCs w:val="30"/>
        </w:rPr>
        <w:t>11</w:t>
      </w:r>
      <w:r w:rsidRPr="00301344">
        <w:rPr>
          <w:sz w:val="30"/>
          <w:szCs w:val="30"/>
        </w:rPr>
        <w:t>,00</w:t>
      </w:r>
    </w:p>
    <w:p w14:paraId="5AC9F15A" w14:textId="58B0DC1A" w:rsidR="00232B2B" w:rsidRPr="00301344" w:rsidRDefault="00904A17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Le Tribute Gin</w:t>
      </w:r>
      <w:r w:rsidRPr="00301344">
        <w:rPr>
          <w:sz w:val="30"/>
          <w:szCs w:val="30"/>
        </w:rPr>
        <w:tab/>
        <w:t>€   5,50</w:t>
      </w:r>
      <w:r w:rsidRPr="00301344">
        <w:rPr>
          <w:sz w:val="30"/>
          <w:szCs w:val="30"/>
        </w:rPr>
        <w:tab/>
        <w:t>€ 11,00</w:t>
      </w:r>
    </w:p>
    <w:p w14:paraId="71AECD00" w14:textId="31BA5C72" w:rsidR="00094B91" w:rsidRPr="00301344" w:rsidRDefault="00094B91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„ON OFF“ London Dry Gin</w:t>
      </w:r>
      <w:r w:rsidRPr="00301344">
        <w:rPr>
          <w:sz w:val="30"/>
          <w:szCs w:val="30"/>
        </w:rPr>
        <w:tab/>
        <w:t>€   5,50</w:t>
      </w:r>
      <w:r w:rsidRPr="00301344">
        <w:rPr>
          <w:sz w:val="30"/>
          <w:szCs w:val="30"/>
        </w:rPr>
        <w:tab/>
        <w:t>€ 11,00</w:t>
      </w:r>
    </w:p>
    <w:p w14:paraId="2C2D1899" w14:textId="0F070825" w:rsidR="00F536BD" w:rsidRPr="00301344" w:rsidRDefault="00F536BD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 xml:space="preserve">Wieser </w:t>
      </w:r>
      <w:r w:rsidR="00026EE0" w:rsidRPr="00301344">
        <w:rPr>
          <w:sz w:val="30"/>
          <w:szCs w:val="30"/>
        </w:rPr>
        <w:t>Gin aus der Südsteiermark</w:t>
      </w:r>
    </w:p>
    <w:p w14:paraId="335A2821" w14:textId="77777777" w:rsidR="008B1BF3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5E1711EB" w14:textId="4B342178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Rum:</w:t>
      </w:r>
    </w:p>
    <w:p w14:paraId="67C522EE" w14:textId="4A0FC0F2" w:rsidR="00CE1DE9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Barceló Blanco Añejado</w:t>
      </w:r>
      <w:r w:rsidR="0039307B" w:rsidRPr="00301344">
        <w:rPr>
          <w:sz w:val="30"/>
          <w:szCs w:val="30"/>
        </w:rPr>
        <w:tab/>
        <w:t>€   2,50</w:t>
      </w:r>
      <w:r w:rsidR="0039307B" w:rsidRPr="00301344">
        <w:rPr>
          <w:sz w:val="30"/>
          <w:szCs w:val="30"/>
        </w:rPr>
        <w:tab/>
        <w:t>€   5,00</w:t>
      </w:r>
    </w:p>
    <w:p w14:paraId="68FDB11D" w14:textId="5647471D" w:rsidR="00CE1DE9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Barceló Dorado Añejado</w:t>
      </w:r>
      <w:r w:rsidR="0039307B" w:rsidRPr="00301344">
        <w:rPr>
          <w:sz w:val="30"/>
          <w:szCs w:val="30"/>
        </w:rPr>
        <w:tab/>
        <w:t>€   3,00</w:t>
      </w:r>
      <w:r w:rsidR="0039307B" w:rsidRPr="00301344">
        <w:rPr>
          <w:sz w:val="30"/>
          <w:szCs w:val="30"/>
        </w:rPr>
        <w:tab/>
        <w:t>€   6,00</w:t>
      </w:r>
    </w:p>
    <w:p w14:paraId="35A01604" w14:textId="030FC294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Ron Barcel</w:t>
      </w:r>
      <w:r w:rsidR="00B92D72" w:rsidRPr="00301344">
        <w:rPr>
          <w:sz w:val="30"/>
          <w:szCs w:val="30"/>
        </w:rPr>
        <w:t>ó</w:t>
      </w:r>
      <w:r w:rsidRPr="00301344">
        <w:rPr>
          <w:sz w:val="30"/>
          <w:szCs w:val="30"/>
        </w:rPr>
        <w:t xml:space="preserve"> Imperial</w:t>
      </w:r>
      <w:r w:rsidRPr="00301344">
        <w:rPr>
          <w:sz w:val="30"/>
          <w:szCs w:val="30"/>
        </w:rPr>
        <w:tab/>
        <w:t>€   4,50</w:t>
      </w:r>
      <w:r w:rsidRPr="00301344">
        <w:rPr>
          <w:sz w:val="30"/>
          <w:szCs w:val="30"/>
        </w:rPr>
        <w:tab/>
        <w:t>€   9,00</w:t>
      </w:r>
    </w:p>
    <w:p w14:paraId="53E040C7" w14:textId="03473D9B" w:rsidR="00B92D72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Ron Barceló Imperial Onyx</w:t>
      </w:r>
      <w:r w:rsidRPr="00301344">
        <w:rPr>
          <w:sz w:val="30"/>
          <w:szCs w:val="30"/>
        </w:rPr>
        <w:tab/>
        <w:t>€   4,80</w:t>
      </w:r>
      <w:r w:rsidRPr="00301344">
        <w:rPr>
          <w:sz w:val="30"/>
          <w:szCs w:val="30"/>
        </w:rPr>
        <w:tab/>
        <w:t>€   9,60</w:t>
      </w:r>
    </w:p>
    <w:p w14:paraId="6BAA94B6" w14:textId="5D2205FB" w:rsidR="008B1BF3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Diplomatico Riserva 12 años</w:t>
      </w:r>
      <w:r w:rsidRPr="00301344">
        <w:rPr>
          <w:sz w:val="30"/>
          <w:szCs w:val="30"/>
        </w:rPr>
        <w:tab/>
        <w:t>€   4,90</w:t>
      </w:r>
      <w:r w:rsidRPr="00301344">
        <w:rPr>
          <w:sz w:val="30"/>
          <w:szCs w:val="30"/>
        </w:rPr>
        <w:tab/>
        <w:t>€   9,80</w:t>
      </w:r>
    </w:p>
    <w:p w14:paraId="27E5B8FD" w14:textId="77777777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34C0D1F" w14:textId="63289B96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Whiskey - Whisky</w:t>
      </w:r>
    </w:p>
    <w:p w14:paraId="47401A0A" w14:textId="77777777" w:rsidR="008B1BF3" w:rsidRPr="00301344" w:rsidRDefault="008B1BF3" w:rsidP="008B1BF3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Johnnie Walker Red Label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031152D0" w14:textId="57EE216D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Jameson</w:t>
      </w:r>
      <w:r w:rsidR="0039307B" w:rsidRPr="00301344">
        <w:rPr>
          <w:sz w:val="30"/>
          <w:szCs w:val="30"/>
        </w:rPr>
        <w:tab/>
        <w:t>€   4,00</w:t>
      </w:r>
      <w:r w:rsidR="0039307B" w:rsidRPr="00301344">
        <w:rPr>
          <w:sz w:val="30"/>
          <w:szCs w:val="30"/>
        </w:rPr>
        <w:tab/>
        <w:t>€   8,00</w:t>
      </w:r>
    </w:p>
    <w:p w14:paraId="1691375F" w14:textId="77777777" w:rsidR="008B1BF3" w:rsidRPr="00301344" w:rsidRDefault="008B1BF3" w:rsidP="008B1BF3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Chivas Regal 12</w:t>
      </w:r>
      <w:r w:rsidRPr="00301344">
        <w:rPr>
          <w:sz w:val="30"/>
          <w:szCs w:val="30"/>
        </w:rPr>
        <w:tab/>
        <w:t>€   4,20</w:t>
      </w:r>
      <w:r w:rsidRPr="00301344">
        <w:rPr>
          <w:sz w:val="30"/>
          <w:szCs w:val="30"/>
        </w:rPr>
        <w:tab/>
        <w:t>€   8,40</w:t>
      </w:r>
    </w:p>
    <w:p w14:paraId="51CC2CFF" w14:textId="63BBCC97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Johnn</w:t>
      </w:r>
      <w:r w:rsidR="0039307B" w:rsidRPr="00301344">
        <w:rPr>
          <w:sz w:val="30"/>
          <w:szCs w:val="30"/>
        </w:rPr>
        <w:t>ie</w:t>
      </w:r>
      <w:r w:rsidRPr="00301344">
        <w:rPr>
          <w:sz w:val="30"/>
          <w:szCs w:val="30"/>
        </w:rPr>
        <w:t xml:space="preserve"> Walker</w:t>
      </w:r>
      <w:r w:rsidR="0039307B" w:rsidRPr="00301344">
        <w:rPr>
          <w:sz w:val="30"/>
          <w:szCs w:val="30"/>
        </w:rPr>
        <w:t xml:space="preserve"> Black Label</w:t>
      </w:r>
      <w:r w:rsidR="0039307B" w:rsidRPr="00301344">
        <w:rPr>
          <w:sz w:val="30"/>
          <w:szCs w:val="30"/>
        </w:rPr>
        <w:tab/>
        <w:t>€   4,50</w:t>
      </w:r>
      <w:r w:rsidR="0039307B" w:rsidRPr="00301344">
        <w:rPr>
          <w:sz w:val="30"/>
          <w:szCs w:val="30"/>
        </w:rPr>
        <w:tab/>
        <w:t>€   9,00</w:t>
      </w:r>
    </w:p>
    <w:p w14:paraId="28BC3AAE" w14:textId="7A57C599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Glendalough</w:t>
      </w:r>
      <w:r w:rsidR="00B92D72" w:rsidRPr="00301344">
        <w:rPr>
          <w:sz w:val="30"/>
          <w:szCs w:val="30"/>
        </w:rPr>
        <w:t xml:space="preserve"> Double Barrel</w:t>
      </w:r>
      <w:r w:rsidRPr="00301344">
        <w:rPr>
          <w:sz w:val="30"/>
          <w:szCs w:val="30"/>
        </w:rPr>
        <w:tab/>
        <w:t>€   4,90</w:t>
      </w:r>
      <w:r w:rsidRPr="00301344">
        <w:rPr>
          <w:sz w:val="30"/>
          <w:szCs w:val="30"/>
        </w:rPr>
        <w:tab/>
        <w:t>€   9,80</w:t>
      </w:r>
    </w:p>
    <w:p w14:paraId="1C90F2B9" w14:textId="1D73BEAF" w:rsidR="00D4295D" w:rsidRPr="00301344" w:rsidRDefault="00D4295D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Glenlivet Single Malt Scotch</w:t>
      </w:r>
      <w:r w:rsidR="00661E5C" w:rsidRPr="00301344">
        <w:rPr>
          <w:sz w:val="30"/>
          <w:szCs w:val="30"/>
        </w:rPr>
        <w:tab/>
      </w:r>
      <w:r w:rsidR="00582FC7" w:rsidRPr="00301344">
        <w:rPr>
          <w:sz w:val="30"/>
          <w:szCs w:val="30"/>
        </w:rPr>
        <w:t>€   5,90</w:t>
      </w:r>
      <w:r w:rsidR="00582FC7" w:rsidRPr="00301344">
        <w:rPr>
          <w:sz w:val="30"/>
          <w:szCs w:val="30"/>
        </w:rPr>
        <w:tab/>
        <w:t>€ 11,80</w:t>
      </w:r>
    </w:p>
    <w:p w14:paraId="285B93C7" w14:textId="5C40F635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33242F1" w14:textId="711DAD95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Cognac</w:t>
      </w:r>
    </w:p>
    <w:p w14:paraId="14BDC1AF" w14:textId="643FFD90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Remy Martin</w:t>
      </w:r>
      <w:r w:rsidR="008B1BF3" w:rsidRPr="00301344">
        <w:rPr>
          <w:sz w:val="30"/>
          <w:szCs w:val="30"/>
        </w:rPr>
        <w:t xml:space="preserve"> VSOP</w:t>
      </w:r>
      <w:r w:rsidR="0039307B" w:rsidRPr="00301344">
        <w:rPr>
          <w:sz w:val="30"/>
          <w:szCs w:val="30"/>
        </w:rPr>
        <w:tab/>
        <w:t>€   4,70</w:t>
      </w:r>
      <w:r w:rsidR="0039307B" w:rsidRPr="00301344">
        <w:rPr>
          <w:sz w:val="30"/>
          <w:szCs w:val="30"/>
        </w:rPr>
        <w:tab/>
        <w:t>€   9,40</w:t>
      </w:r>
    </w:p>
    <w:p w14:paraId="26F4D1D1" w14:textId="1921FFE4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486293D0" w14:textId="301A99E2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Grappa</w:t>
      </w:r>
    </w:p>
    <w:p w14:paraId="3255AA54" w14:textId="6272D061" w:rsidR="00002D83" w:rsidRPr="00301344" w:rsidRDefault="00002D8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Nonino Riserva 5 Jahre</w:t>
      </w:r>
      <w:r w:rsidRPr="00301344">
        <w:rPr>
          <w:sz w:val="30"/>
          <w:szCs w:val="30"/>
        </w:rPr>
        <w:tab/>
      </w:r>
      <w:r w:rsidR="006F4C3A" w:rsidRPr="00301344">
        <w:rPr>
          <w:sz w:val="30"/>
          <w:szCs w:val="30"/>
        </w:rPr>
        <w:t>€   4,90</w:t>
      </w:r>
      <w:r w:rsidRPr="00301344">
        <w:rPr>
          <w:sz w:val="30"/>
          <w:szCs w:val="30"/>
        </w:rPr>
        <w:tab/>
      </w:r>
      <w:r w:rsidR="006F4C3A" w:rsidRPr="00301344">
        <w:rPr>
          <w:sz w:val="30"/>
          <w:szCs w:val="30"/>
        </w:rPr>
        <w:t>€   9,80</w:t>
      </w:r>
    </w:p>
    <w:p w14:paraId="078E2F0C" w14:textId="0CC9BC9E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Nonino</w:t>
      </w:r>
      <w:r w:rsidR="0039307B" w:rsidRPr="00301344">
        <w:rPr>
          <w:sz w:val="30"/>
          <w:szCs w:val="30"/>
        </w:rPr>
        <w:t xml:space="preserve"> </w:t>
      </w:r>
      <w:r w:rsidR="00002D83" w:rsidRPr="00301344">
        <w:rPr>
          <w:sz w:val="30"/>
          <w:szCs w:val="30"/>
        </w:rPr>
        <w:t>Riserva 24 Monate</w:t>
      </w:r>
      <w:r w:rsidR="0039307B" w:rsidRPr="00301344">
        <w:rPr>
          <w:sz w:val="30"/>
          <w:szCs w:val="30"/>
        </w:rPr>
        <w:tab/>
        <w:t>€   4,</w:t>
      </w:r>
      <w:r w:rsidR="008B1BF3" w:rsidRPr="00301344">
        <w:rPr>
          <w:sz w:val="30"/>
          <w:szCs w:val="30"/>
        </w:rPr>
        <w:t>3</w:t>
      </w:r>
      <w:r w:rsidR="0039307B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ab/>
        <w:t>€   8,</w:t>
      </w:r>
      <w:r w:rsidR="008B1BF3" w:rsidRPr="00301344">
        <w:rPr>
          <w:sz w:val="30"/>
          <w:szCs w:val="30"/>
        </w:rPr>
        <w:t>6</w:t>
      </w:r>
      <w:r w:rsidR="0039307B" w:rsidRPr="00301344">
        <w:rPr>
          <w:sz w:val="30"/>
          <w:szCs w:val="30"/>
        </w:rPr>
        <w:t>0</w:t>
      </w:r>
    </w:p>
    <w:p w14:paraId="7C393D14" w14:textId="2023DF2E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Poli</w:t>
      </w:r>
      <w:r w:rsidR="0039307B" w:rsidRPr="00301344">
        <w:rPr>
          <w:sz w:val="30"/>
          <w:szCs w:val="30"/>
        </w:rPr>
        <w:t xml:space="preserve"> Sarpa di Poli</w:t>
      </w:r>
      <w:r w:rsidR="0039307B" w:rsidRPr="00301344">
        <w:rPr>
          <w:sz w:val="30"/>
          <w:szCs w:val="30"/>
        </w:rPr>
        <w:tab/>
        <w:t xml:space="preserve">€   </w:t>
      </w:r>
      <w:r w:rsidR="00002D83" w:rsidRPr="00301344">
        <w:rPr>
          <w:sz w:val="30"/>
          <w:szCs w:val="30"/>
        </w:rPr>
        <w:t>4</w:t>
      </w:r>
      <w:r w:rsidR="0039307B" w:rsidRPr="00301344">
        <w:rPr>
          <w:sz w:val="30"/>
          <w:szCs w:val="30"/>
        </w:rPr>
        <w:t>,</w:t>
      </w:r>
      <w:r w:rsidR="00002D83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ab/>
        <w:t xml:space="preserve">€   </w:t>
      </w:r>
      <w:r w:rsidR="00002D83" w:rsidRPr="00301344">
        <w:rPr>
          <w:sz w:val="30"/>
          <w:szCs w:val="30"/>
        </w:rPr>
        <w:t>8</w:t>
      </w:r>
      <w:r w:rsidR="00B92D72" w:rsidRPr="00301344">
        <w:rPr>
          <w:sz w:val="30"/>
          <w:szCs w:val="30"/>
        </w:rPr>
        <w:t>,</w:t>
      </w:r>
      <w:r w:rsidR="00002D83" w:rsidRPr="00301344">
        <w:rPr>
          <w:sz w:val="30"/>
          <w:szCs w:val="30"/>
        </w:rPr>
        <w:t>0</w:t>
      </w:r>
      <w:r w:rsidR="0039307B" w:rsidRPr="00301344">
        <w:rPr>
          <w:sz w:val="30"/>
          <w:szCs w:val="30"/>
        </w:rPr>
        <w:t>0</w:t>
      </w:r>
    </w:p>
    <w:p w14:paraId="4FB009E9" w14:textId="2F78FCE6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06B897F0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6CE3F7A4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21121F5F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6E5BFC85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689CA0EE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5A0FCE98" w14:textId="77777777" w:rsidR="0029692A" w:rsidRDefault="0029692A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4F8AC172" w14:textId="2C462D08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lastRenderedPageBreak/>
        <w:t>Vermuth</w:t>
      </w:r>
    </w:p>
    <w:p w14:paraId="5AA6C993" w14:textId="29A8EE53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 xml:space="preserve">Martini </w:t>
      </w:r>
      <w:r w:rsidR="0039307B" w:rsidRPr="00301344">
        <w:rPr>
          <w:sz w:val="30"/>
          <w:szCs w:val="30"/>
        </w:rPr>
        <w:t>Bi</w:t>
      </w:r>
      <w:r w:rsidRPr="00301344">
        <w:rPr>
          <w:sz w:val="30"/>
          <w:szCs w:val="30"/>
        </w:rPr>
        <w:t>anco</w:t>
      </w:r>
      <w:r w:rsidR="0039307B" w:rsidRPr="00301344">
        <w:rPr>
          <w:sz w:val="30"/>
          <w:szCs w:val="30"/>
        </w:rPr>
        <w:t xml:space="preserve"> (6cl)</w:t>
      </w:r>
      <w:r w:rsidR="0039307B" w:rsidRPr="00301344">
        <w:rPr>
          <w:sz w:val="30"/>
          <w:szCs w:val="30"/>
        </w:rPr>
        <w:tab/>
      </w:r>
      <w:r w:rsidR="0039307B" w:rsidRPr="00301344">
        <w:rPr>
          <w:sz w:val="30"/>
          <w:szCs w:val="30"/>
        </w:rPr>
        <w:tab/>
        <w:t>€   6,00</w:t>
      </w:r>
    </w:p>
    <w:p w14:paraId="22FF31D5" w14:textId="430DD222" w:rsidR="00B92D72" w:rsidRPr="00301344" w:rsidRDefault="00B92D72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Vreimuth Vintage Vermouth Freihof</w:t>
      </w:r>
      <w:r w:rsidRPr="00301344">
        <w:rPr>
          <w:sz w:val="30"/>
          <w:szCs w:val="30"/>
        </w:rPr>
        <w:tab/>
        <w:t>€   5,00</w:t>
      </w:r>
      <w:r w:rsidRPr="00301344">
        <w:rPr>
          <w:sz w:val="30"/>
          <w:szCs w:val="30"/>
        </w:rPr>
        <w:tab/>
        <w:t>€ 10,00</w:t>
      </w:r>
    </w:p>
    <w:p w14:paraId="56181CDB" w14:textId="227D6189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0D9D9F7C" w14:textId="1AA0C003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Bitters</w:t>
      </w:r>
    </w:p>
    <w:p w14:paraId="3C139782" w14:textId="20EE8D6C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Jägermeister</w:t>
      </w:r>
      <w:r w:rsidR="0039307B" w:rsidRPr="00301344">
        <w:rPr>
          <w:sz w:val="30"/>
          <w:szCs w:val="30"/>
        </w:rPr>
        <w:tab/>
        <w:t>€   3,50</w:t>
      </w:r>
      <w:r w:rsidR="0039307B" w:rsidRPr="00301344">
        <w:rPr>
          <w:sz w:val="30"/>
          <w:szCs w:val="30"/>
        </w:rPr>
        <w:tab/>
        <w:t>€   7,00</w:t>
      </w:r>
    </w:p>
    <w:p w14:paraId="338D7CDB" w14:textId="6B8F2C71" w:rsidR="00AE6A12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Ramazotti</w:t>
      </w:r>
      <w:r w:rsidR="0039307B" w:rsidRPr="00301344">
        <w:rPr>
          <w:sz w:val="30"/>
          <w:szCs w:val="30"/>
        </w:rPr>
        <w:tab/>
        <w:t>€   3,50</w:t>
      </w:r>
      <w:r w:rsidR="0039307B" w:rsidRPr="00301344">
        <w:rPr>
          <w:sz w:val="30"/>
          <w:szCs w:val="30"/>
        </w:rPr>
        <w:tab/>
        <w:t>€   7,00</w:t>
      </w:r>
    </w:p>
    <w:p w14:paraId="59B17374" w14:textId="40FEFB2E" w:rsidR="00D0528E" w:rsidRPr="00301344" w:rsidRDefault="00D0528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Averna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20239DE0" w14:textId="53115672" w:rsidR="00D0528E" w:rsidRPr="00301344" w:rsidRDefault="00D0528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Fernet Branca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08844AEE" w14:textId="526F7B12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</w:p>
    <w:p w14:paraId="4DF154D5" w14:textId="14474FBB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Liköre</w:t>
      </w:r>
    </w:p>
    <w:p w14:paraId="0789385E" w14:textId="66352CE4" w:rsidR="008B1BF3" w:rsidRPr="00301344" w:rsidRDefault="008B1BF3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Berliner Luft Pfefferminzlikör</w:t>
      </w:r>
      <w:r w:rsidRPr="00301344">
        <w:rPr>
          <w:sz w:val="30"/>
          <w:szCs w:val="30"/>
        </w:rPr>
        <w:tab/>
        <w:t>€   2,90</w:t>
      </w:r>
      <w:r w:rsidRPr="00301344">
        <w:rPr>
          <w:sz w:val="30"/>
          <w:szCs w:val="30"/>
        </w:rPr>
        <w:tab/>
        <w:t>€   5,80</w:t>
      </w:r>
    </w:p>
    <w:p w14:paraId="0C5CE88B" w14:textId="27A354A7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Baileys</w:t>
      </w:r>
      <w:r w:rsidR="0039307B" w:rsidRPr="00301344">
        <w:rPr>
          <w:sz w:val="30"/>
          <w:szCs w:val="30"/>
        </w:rPr>
        <w:t xml:space="preserve"> Original</w:t>
      </w:r>
      <w:r w:rsidR="0039307B" w:rsidRPr="00301344">
        <w:rPr>
          <w:sz w:val="30"/>
          <w:szCs w:val="30"/>
        </w:rPr>
        <w:tab/>
        <w:t>€   3,00</w:t>
      </w:r>
      <w:r w:rsidR="0039307B" w:rsidRPr="00301344">
        <w:rPr>
          <w:sz w:val="30"/>
          <w:szCs w:val="30"/>
        </w:rPr>
        <w:tab/>
        <w:t>€   6,00</w:t>
      </w:r>
    </w:p>
    <w:p w14:paraId="4A4DAB0F" w14:textId="127433FF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Malibu</w:t>
      </w:r>
      <w:r w:rsidR="0039307B" w:rsidRPr="00301344">
        <w:rPr>
          <w:sz w:val="30"/>
          <w:szCs w:val="30"/>
        </w:rPr>
        <w:tab/>
        <w:t>€   3,00</w:t>
      </w:r>
      <w:r w:rsidR="0039307B" w:rsidRPr="00301344">
        <w:rPr>
          <w:sz w:val="30"/>
          <w:szCs w:val="30"/>
        </w:rPr>
        <w:tab/>
        <w:t>€   6,00</w:t>
      </w:r>
    </w:p>
    <w:p w14:paraId="2FFCC5CB" w14:textId="1DDA57F6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Frangelico</w:t>
      </w:r>
      <w:r w:rsidR="0039307B" w:rsidRPr="00301344">
        <w:rPr>
          <w:sz w:val="30"/>
          <w:szCs w:val="30"/>
        </w:rPr>
        <w:tab/>
        <w:t>€   3,00</w:t>
      </w:r>
      <w:r w:rsidR="0039307B" w:rsidRPr="00301344">
        <w:rPr>
          <w:sz w:val="30"/>
          <w:szCs w:val="30"/>
        </w:rPr>
        <w:tab/>
        <w:t>€   6,00</w:t>
      </w:r>
    </w:p>
    <w:p w14:paraId="5903A1B2" w14:textId="0F6D9DD8" w:rsidR="008B1BF3" w:rsidRPr="00301344" w:rsidRDefault="008B1BF3" w:rsidP="008B1BF3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Cointreau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5AAD6A9D" w14:textId="3371AFAB" w:rsidR="008B1BF3" w:rsidRPr="00301344" w:rsidRDefault="008B1BF3" w:rsidP="008B1BF3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Amaretto Disaronno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155713FE" w14:textId="48F8CBF3" w:rsidR="00CE1DE9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Limoncello</w:t>
      </w:r>
      <w:r w:rsidR="008B1BF3" w:rsidRPr="00301344">
        <w:rPr>
          <w:sz w:val="30"/>
          <w:szCs w:val="30"/>
        </w:rPr>
        <w:t xml:space="preserve"> – Limoncetta di Sorrento</w:t>
      </w:r>
      <w:r w:rsidRPr="00301344">
        <w:rPr>
          <w:sz w:val="30"/>
          <w:szCs w:val="30"/>
        </w:rPr>
        <w:tab/>
        <w:t>€   3,50</w:t>
      </w:r>
      <w:r w:rsidRPr="00301344">
        <w:rPr>
          <w:sz w:val="30"/>
          <w:szCs w:val="30"/>
        </w:rPr>
        <w:tab/>
        <w:t>€   7,00</w:t>
      </w:r>
    </w:p>
    <w:p w14:paraId="3AE2934F" w14:textId="1DCBCE4D" w:rsidR="0039307B" w:rsidRPr="00301344" w:rsidRDefault="0039307B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Lucano Kaffeelikör</w:t>
      </w:r>
      <w:r w:rsidRPr="00301344">
        <w:rPr>
          <w:sz w:val="30"/>
          <w:szCs w:val="30"/>
        </w:rPr>
        <w:tab/>
        <w:t>€   3,70</w:t>
      </w:r>
      <w:r w:rsidRPr="00301344">
        <w:rPr>
          <w:sz w:val="30"/>
          <w:szCs w:val="30"/>
        </w:rPr>
        <w:tab/>
        <w:t>€   7,40</w:t>
      </w:r>
    </w:p>
    <w:p w14:paraId="3E48845D" w14:textId="5FF276E7" w:rsidR="00CE1DE9" w:rsidRPr="00301344" w:rsidRDefault="00CE1DE9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</w:p>
    <w:p w14:paraId="0142C154" w14:textId="2234FFE1" w:rsidR="00CE1DE9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  <w:u w:val="single"/>
        </w:rPr>
      </w:pPr>
      <w:r w:rsidRPr="00301344">
        <w:rPr>
          <w:sz w:val="30"/>
          <w:szCs w:val="30"/>
          <w:u w:val="single"/>
        </w:rPr>
        <w:t>Schnäpse &amp; Liköre von Freihof</w:t>
      </w:r>
    </w:p>
    <w:p w14:paraId="0BFA4787" w14:textId="4406B620" w:rsidR="003E610E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Obstbrand</w:t>
      </w:r>
      <w:r w:rsidRPr="00301344">
        <w:rPr>
          <w:sz w:val="30"/>
          <w:szCs w:val="30"/>
        </w:rPr>
        <w:tab/>
        <w:t>€   3,70</w:t>
      </w:r>
      <w:r w:rsidRPr="00301344">
        <w:rPr>
          <w:sz w:val="30"/>
          <w:szCs w:val="30"/>
        </w:rPr>
        <w:tab/>
        <w:t>€   7,40</w:t>
      </w:r>
    </w:p>
    <w:p w14:paraId="5148E91A" w14:textId="00C5C961" w:rsidR="003E610E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Himbeergeist</w:t>
      </w:r>
      <w:r w:rsidRPr="00301344">
        <w:rPr>
          <w:sz w:val="30"/>
          <w:szCs w:val="30"/>
        </w:rPr>
        <w:tab/>
        <w:t>€   4,00</w:t>
      </w:r>
      <w:r w:rsidRPr="00301344">
        <w:rPr>
          <w:sz w:val="30"/>
          <w:szCs w:val="30"/>
        </w:rPr>
        <w:tab/>
        <w:t>€   8,00</w:t>
      </w:r>
    </w:p>
    <w:p w14:paraId="6A636F56" w14:textId="375B30C2" w:rsidR="003E610E" w:rsidRPr="00301344" w:rsidRDefault="003E610E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 w:rsidRPr="00301344">
        <w:rPr>
          <w:sz w:val="30"/>
          <w:szCs w:val="30"/>
        </w:rPr>
        <w:t>Williams</w:t>
      </w:r>
      <w:r w:rsidRPr="00301344">
        <w:rPr>
          <w:sz w:val="30"/>
          <w:szCs w:val="30"/>
        </w:rPr>
        <w:tab/>
        <w:t>€   4,00</w:t>
      </w:r>
      <w:r w:rsidRPr="00301344">
        <w:rPr>
          <w:sz w:val="30"/>
          <w:szCs w:val="30"/>
        </w:rPr>
        <w:tab/>
        <w:t>€   8,00</w:t>
      </w:r>
    </w:p>
    <w:p w14:paraId="5A3DDD7A" w14:textId="1B3A5EB4" w:rsidR="003E610E" w:rsidRPr="00301344" w:rsidRDefault="005129BF" w:rsidP="0039307B">
      <w:pPr>
        <w:tabs>
          <w:tab w:val="left" w:pos="4820"/>
          <w:tab w:val="left" w:pos="7655"/>
          <w:tab w:val="left" w:pos="8789"/>
        </w:tabs>
        <w:rPr>
          <w:sz w:val="30"/>
          <w:szCs w:val="30"/>
        </w:rPr>
      </w:pPr>
      <w:r>
        <w:rPr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F874B" wp14:editId="542B42C5">
                <wp:simplePos x="0" y="0"/>
                <wp:positionH relativeFrom="column">
                  <wp:posOffset>-5080</wp:posOffset>
                </wp:positionH>
                <wp:positionV relativeFrom="paragraph">
                  <wp:posOffset>687805</wp:posOffset>
                </wp:positionV>
                <wp:extent cx="5784215" cy="2271395"/>
                <wp:effectExtent l="0" t="0" r="6985" b="14605"/>
                <wp:wrapNone/>
                <wp:docPr id="1818247382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2713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DFCBA" w14:textId="3B6E8A86" w:rsidR="005129BF" w:rsidRPr="00870CAF" w:rsidRDefault="00660973" w:rsidP="005129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Allergeninformation – gemäß Codex-Empfehlung</w:t>
                            </w:r>
                          </w:p>
                          <w:p w14:paraId="12B34B8A" w14:textId="3B8AC5A8" w:rsidR="00660973" w:rsidRPr="00870CAF" w:rsidRDefault="00660973" w:rsidP="005129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Allergene Information according to Codex recommendation</w:t>
                            </w:r>
                          </w:p>
                          <w:p w14:paraId="3AEED59D" w14:textId="77777777" w:rsidR="00D815C8" w:rsidRPr="00870CAF" w:rsidRDefault="00D815C8" w:rsidP="005129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C4F30E" w14:textId="0729EE5C" w:rsidR="00D815C8" w:rsidRPr="00870CAF" w:rsidRDefault="00D815C8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A: Glutenhaltiges Getreide / Gluten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  <w:t xml:space="preserve">H: Schalenfrüchte / Ediple </w:t>
                            </w:r>
                            <w:r w:rsidR="00CC56BC" w:rsidRPr="00870CAF">
                              <w:rPr>
                                <w:color w:val="000000" w:themeColor="text1"/>
                              </w:rPr>
                              <w:t>nuts</w:t>
                            </w:r>
                          </w:p>
                          <w:p w14:paraId="6A18B884" w14:textId="1249436A" w:rsidR="00D815C8" w:rsidRPr="00870CAF" w:rsidRDefault="00D815C8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B: Krebstiere / Crustaceans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972F98" w:rsidRPr="00870CAF">
                              <w:rPr>
                                <w:color w:val="000000" w:themeColor="text1"/>
                              </w:rPr>
                              <w:t>L: Sellerie / Celery</w:t>
                            </w:r>
                          </w:p>
                          <w:p w14:paraId="3E45C610" w14:textId="5C7D4E97" w:rsidR="00972F98" w:rsidRPr="00870CAF" w:rsidRDefault="00972F98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C: Ei / Egg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>M: Senf / Mustard</w:t>
                            </w:r>
                          </w:p>
                          <w:p w14:paraId="05A5AD2A" w14:textId="4E457B00" w:rsidR="00972F98" w:rsidRPr="00870CAF" w:rsidRDefault="00972F98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D: Fisch / Fish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A948BB" w:rsidRPr="00870CAF">
                              <w:rPr>
                                <w:color w:val="000000" w:themeColor="text1"/>
                              </w:rPr>
                              <w:t>N: Sesam / Sesame</w:t>
                            </w:r>
                          </w:p>
                          <w:p w14:paraId="46E964A9" w14:textId="5AACE5D2" w:rsidR="00A948BB" w:rsidRPr="00870CAF" w:rsidRDefault="00A948BB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E: Erdnuss / Peanut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9C20D0" w:rsidRPr="00870CAF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 xml:space="preserve"> Sulfite / Sulphites</w:t>
                            </w:r>
                          </w:p>
                          <w:p w14:paraId="3725B95D" w14:textId="0164FFF9" w:rsidR="00A948BB" w:rsidRPr="00870CAF" w:rsidRDefault="009C20D0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F: Soja / Soy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 xml:space="preserve">P: Lupine / </w:t>
                            </w:r>
                            <w:r w:rsidR="004334AC" w:rsidRPr="00870CAF">
                              <w:rPr>
                                <w:color w:val="000000" w:themeColor="text1"/>
                              </w:rPr>
                              <w:t>Lupines</w:t>
                            </w:r>
                          </w:p>
                          <w:p w14:paraId="061C234B" w14:textId="0D67169E" w:rsidR="004334AC" w:rsidRPr="00870CAF" w:rsidRDefault="004334AC" w:rsidP="0041382A">
                            <w:pPr>
                              <w:ind w:firstLine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70CAF">
                              <w:rPr>
                                <w:color w:val="000000" w:themeColor="text1"/>
                              </w:rPr>
                              <w:t>G: Milch oder Laktose / Milk</w:t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="00BB7D92" w:rsidRPr="00870CA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870CAF">
                              <w:rPr>
                                <w:color w:val="000000" w:themeColor="text1"/>
                              </w:rPr>
                              <w:t>R: Weichtiere / Molluscs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F874B" id="Rechteck: abgerundete Ecken 1" o:spid="_x0000_s1026" style="position:absolute;margin-left:-.4pt;margin-top:54.15pt;width:455.45pt;height:1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" fillcolor="#deeaf6 [664]" strokecolor="#09101d [484]" strokeweight="1pt">
                <v:stroke joinstyle="miter"/>
                <v:textbox>
                  <w:txbxContent>
                    <w:p w14:paraId="692DFCBA" w14:textId="3B6E8A86" w:rsidR="005129BF" w:rsidRPr="00870CAF" w:rsidRDefault="00660973" w:rsidP="005129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Allergeninformation – gemäß Codex-Empfehlung</w:t>
                      </w:r>
                    </w:p>
                    <w:p w14:paraId="12B34B8A" w14:textId="3B8AC5A8" w:rsidR="00660973" w:rsidRPr="00870CAF" w:rsidRDefault="00660973" w:rsidP="005129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Allergene Information according to Codex recommendation</w:t>
                      </w:r>
                    </w:p>
                    <w:p w14:paraId="3AEED59D" w14:textId="77777777" w:rsidR="00D815C8" w:rsidRPr="00870CAF" w:rsidRDefault="00D815C8" w:rsidP="005129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FC4F30E" w14:textId="0729EE5C" w:rsidR="00D815C8" w:rsidRPr="00870CAF" w:rsidRDefault="00D815C8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A: Glutenhaltiges Getreide / Gluten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  <w:t xml:space="preserve">H: Schalenfrüchte / Ediple </w:t>
                      </w:r>
                      <w:r w:rsidR="00CC56BC" w:rsidRPr="00870CAF">
                        <w:rPr>
                          <w:color w:val="000000" w:themeColor="text1"/>
                        </w:rPr>
                        <w:t>nuts</w:t>
                      </w:r>
                    </w:p>
                    <w:p w14:paraId="6A18B884" w14:textId="1249436A" w:rsidR="00D815C8" w:rsidRPr="00870CAF" w:rsidRDefault="00D815C8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B: Krebstiere / Crustaceans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972F98" w:rsidRPr="00870CAF">
                        <w:rPr>
                          <w:color w:val="000000" w:themeColor="text1"/>
                        </w:rPr>
                        <w:t>L: Sellerie / Celery</w:t>
                      </w:r>
                    </w:p>
                    <w:p w14:paraId="3E45C610" w14:textId="5C7D4E97" w:rsidR="00972F98" w:rsidRPr="00870CAF" w:rsidRDefault="00972F98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C: Ei / Egg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>M: Senf / Mustard</w:t>
                      </w:r>
                    </w:p>
                    <w:p w14:paraId="05A5AD2A" w14:textId="4E457B00" w:rsidR="00972F98" w:rsidRPr="00870CAF" w:rsidRDefault="00972F98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D: Fisch / Fish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A948BB" w:rsidRPr="00870CAF">
                        <w:rPr>
                          <w:color w:val="000000" w:themeColor="text1"/>
                        </w:rPr>
                        <w:t>N: Sesam / Sesame</w:t>
                      </w:r>
                    </w:p>
                    <w:p w14:paraId="46E964A9" w14:textId="5AACE5D2" w:rsidR="00A948BB" w:rsidRPr="00870CAF" w:rsidRDefault="00A948BB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E: Erdnuss / Peanut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>O</w:t>
                      </w:r>
                      <w:r w:rsidR="009C20D0" w:rsidRPr="00870CAF">
                        <w:rPr>
                          <w:color w:val="000000" w:themeColor="text1"/>
                        </w:rPr>
                        <w:t>:</w:t>
                      </w:r>
                      <w:r w:rsidRPr="00870CAF">
                        <w:rPr>
                          <w:color w:val="000000" w:themeColor="text1"/>
                        </w:rPr>
                        <w:t xml:space="preserve"> Sulfite / Sulphites</w:t>
                      </w:r>
                    </w:p>
                    <w:p w14:paraId="3725B95D" w14:textId="0164FFF9" w:rsidR="00A948BB" w:rsidRPr="00870CAF" w:rsidRDefault="009C20D0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F: Soja / Soy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 xml:space="preserve">P: Lupine / </w:t>
                      </w:r>
                      <w:r w:rsidR="004334AC" w:rsidRPr="00870CAF">
                        <w:rPr>
                          <w:color w:val="000000" w:themeColor="text1"/>
                        </w:rPr>
                        <w:t>Lupines</w:t>
                      </w:r>
                    </w:p>
                    <w:p w14:paraId="061C234B" w14:textId="0D67169E" w:rsidR="004334AC" w:rsidRPr="00870CAF" w:rsidRDefault="004334AC" w:rsidP="0041382A">
                      <w:pPr>
                        <w:ind w:firstLine="709"/>
                        <w:jc w:val="both"/>
                        <w:rPr>
                          <w:color w:val="000000" w:themeColor="text1"/>
                        </w:rPr>
                      </w:pPr>
                      <w:r w:rsidRPr="00870CAF">
                        <w:rPr>
                          <w:color w:val="000000" w:themeColor="text1"/>
                        </w:rPr>
                        <w:t>G: Milch oder Laktose / Milk</w:t>
                      </w:r>
                      <w:r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="00BB7D92" w:rsidRPr="00870CAF">
                        <w:rPr>
                          <w:color w:val="000000" w:themeColor="text1"/>
                        </w:rPr>
                        <w:tab/>
                      </w:r>
                      <w:r w:rsidRPr="00870CAF">
                        <w:rPr>
                          <w:color w:val="000000" w:themeColor="text1"/>
                        </w:rPr>
                        <w:t>R: Weichtiere / Molluscs</w:t>
                      </w:r>
                    </w:p>
                  </w:txbxContent>
                </v:textbox>
              </v:roundrect>
            </w:pict>
          </mc:Fallback>
        </mc:AlternateContent>
      </w:r>
      <w:r w:rsidR="003E610E" w:rsidRPr="00301344">
        <w:rPr>
          <w:sz w:val="30"/>
          <w:szCs w:val="30"/>
        </w:rPr>
        <w:t>Mirtillo-Heidelbeerlikör</w:t>
      </w:r>
      <w:r w:rsidR="003E610E" w:rsidRPr="00301344">
        <w:rPr>
          <w:sz w:val="30"/>
          <w:szCs w:val="30"/>
        </w:rPr>
        <w:tab/>
        <w:t>€   4,00</w:t>
      </w:r>
      <w:r w:rsidR="003E610E" w:rsidRPr="00301344">
        <w:rPr>
          <w:sz w:val="30"/>
          <w:szCs w:val="30"/>
        </w:rPr>
        <w:tab/>
        <w:t>€   8,00</w:t>
      </w:r>
    </w:p>
    <w:sectPr w:rsidR="003E610E" w:rsidRPr="00301344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D7ED" w14:textId="77777777" w:rsidR="00450FA4" w:rsidRDefault="00450FA4" w:rsidP="0039307B">
      <w:r>
        <w:separator/>
      </w:r>
    </w:p>
  </w:endnote>
  <w:endnote w:type="continuationSeparator" w:id="0">
    <w:p w14:paraId="17901854" w14:textId="77777777" w:rsidR="00450FA4" w:rsidRDefault="00450FA4" w:rsidP="0039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52706481"/>
      <w:docPartObj>
        <w:docPartGallery w:val="Page Numbers (Bottom of Page)"/>
        <w:docPartUnique/>
      </w:docPartObj>
    </w:sdtPr>
    <w:sdtContent>
      <w:p w14:paraId="0BCB8B50" w14:textId="5904E5AF" w:rsidR="00832E8F" w:rsidRDefault="00832E8F" w:rsidP="00F0638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AAC16A1" w14:textId="77777777" w:rsidR="00832E8F" w:rsidRDefault="00832E8F" w:rsidP="00832E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820921285"/>
      <w:docPartObj>
        <w:docPartGallery w:val="Page Numbers (Bottom of Page)"/>
        <w:docPartUnique/>
      </w:docPartObj>
    </w:sdtPr>
    <w:sdtContent>
      <w:p w14:paraId="0DF92125" w14:textId="6E0CCFBE" w:rsidR="00832E8F" w:rsidRDefault="00832E8F" w:rsidP="00F0638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7621557" w14:textId="77777777" w:rsidR="00832E8F" w:rsidRDefault="00832E8F" w:rsidP="00832E8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BE68" w14:textId="77777777" w:rsidR="00450FA4" w:rsidRDefault="00450FA4" w:rsidP="0039307B">
      <w:r>
        <w:separator/>
      </w:r>
    </w:p>
  </w:footnote>
  <w:footnote w:type="continuationSeparator" w:id="0">
    <w:p w14:paraId="18E09438" w14:textId="77777777" w:rsidR="00450FA4" w:rsidRDefault="00450FA4" w:rsidP="0039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B3DA" w14:textId="54099CE0" w:rsidR="0039307B" w:rsidRDefault="0039307B">
    <w:pPr>
      <w:pStyle w:val="Kopfzeile"/>
    </w:pPr>
    <w:r w:rsidRPr="00AC301B">
      <w:rPr>
        <w:noProof/>
      </w:rPr>
      <w:drawing>
        <wp:anchor distT="0" distB="0" distL="114300" distR="114300" simplePos="0" relativeHeight="251659264" behindDoc="0" locked="0" layoutInCell="1" allowOverlap="1" wp14:anchorId="0FD4121F" wp14:editId="4B46A182">
          <wp:simplePos x="0" y="0"/>
          <wp:positionH relativeFrom="column">
            <wp:posOffset>4745697</wp:posOffset>
          </wp:positionH>
          <wp:positionV relativeFrom="paragraph">
            <wp:posOffset>-208915</wp:posOffset>
          </wp:positionV>
          <wp:extent cx="1241741" cy="656248"/>
          <wp:effectExtent l="0" t="0" r="3175" b="4445"/>
          <wp:wrapNone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03" b="23549"/>
                  <a:stretch/>
                </pic:blipFill>
                <pic:spPr bwMode="auto">
                  <a:xfrm>
                    <a:off x="0" y="0"/>
                    <a:ext cx="1241741" cy="656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5DA"/>
    <w:multiLevelType w:val="hybridMultilevel"/>
    <w:tmpl w:val="A2006FDE"/>
    <w:lvl w:ilvl="0" w:tplc="BD96DB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E9"/>
    <w:rsid w:val="00002D83"/>
    <w:rsid w:val="00007C6B"/>
    <w:rsid w:val="00026EE0"/>
    <w:rsid w:val="00047396"/>
    <w:rsid w:val="0006466F"/>
    <w:rsid w:val="00071BF9"/>
    <w:rsid w:val="000743DA"/>
    <w:rsid w:val="00080FD1"/>
    <w:rsid w:val="00086F19"/>
    <w:rsid w:val="0009000D"/>
    <w:rsid w:val="00094B91"/>
    <w:rsid w:val="000A0F7E"/>
    <w:rsid w:val="000A3A39"/>
    <w:rsid w:val="000A4167"/>
    <w:rsid w:val="000D6940"/>
    <w:rsid w:val="000E3671"/>
    <w:rsid w:val="001151B3"/>
    <w:rsid w:val="001720D2"/>
    <w:rsid w:val="001964E3"/>
    <w:rsid w:val="001A6188"/>
    <w:rsid w:val="001D0B1A"/>
    <w:rsid w:val="001D7ED6"/>
    <w:rsid w:val="001F0924"/>
    <w:rsid w:val="00205719"/>
    <w:rsid w:val="00213020"/>
    <w:rsid w:val="002256A7"/>
    <w:rsid w:val="00232B2B"/>
    <w:rsid w:val="00245C10"/>
    <w:rsid w:val="002513EF"/>
    <w:rsid w:val="00252BDB"/>
    <w:rsid w:val="00286404"/>
    <w:rsid w:val="0029692A"/>
    <w:rsid w:val="002B2C5D"/>
    <w:rsid w:val="002B5A34"/>
    <w:rsid w:val="00301344"/>
    <w:rsid w:val="00304F5F"/>
    <w:rsid w:val="00333327"/>
    <w:rsid w:val="0035150F"/>
    <w:rsid w:val="00390FDA"/>
    <w:rsid w:val="0039307B"/>
    <w:rsid w:val="003970B4"/>
    <w:rsid w:val="003A74A7"/>
    <w:rsid w:val="003C732F"/>
    <w:rsid w:val="003C737A"/>
    <w:rsid w:val="003E610E"/>
    <w:rsid w:val="003F5F5E"/>
    <w:rsid w:val="0041382A"/>
    <w:rsid w:val="00413DCD"/>
    <w:rsid w:val="0041797B"/>
    <w:rsid w:val="00427870"/>
    <w:rsid w:val="004334AC"/>
    <w:rsid w:val="00450FA4"/>
    <w:rsid w:val="004523A0"/>
    <w:rsid w:val="004745B9"/>
    <w:rsid w:val="00483868"/>
    <w:rsid w:val="00503498"/>
    <w:rsid w:val="00506EB5"/>
    <w:rsid w:val="005129BF"/>
    <w:rsid w:val="005546FA"/>
    <w:rsid w:val="00565325"/>
    <w:rsid w:val="00582FC7"/>
    <w:rsid w:val="0059146D"/>
    <w:rsid w:val="005A166F"/>
    <w:rsid w:val="005B1635"/>
    <w:rsid w:val="005B7278"/>
    <w:rsid w:val="005C0212"/>
    <w:rsid w:val="005C72F3"/>
    <w:rsid w:val="005F190E"/>
    <w:rsid w:val="005F6128"/>
    <w:rsid w:val="005F6931"/>
    <w:rsid w:val="00601689"/>
    <w:rsid w:val="00607230"/>
    <w:rsid w:val="00617E29"/>
    <w:rsid w:val="00660973"/>
    <w:rsid w:val="00661E5C"/>
    <w:rsid w:val="00671E3F"/>
    <w:rsid w:val="00674B7A"/>
    <w:rsid w:val="0068046A"/>
    <w:rsid w:val="00687852"/>
    <w:rsid w:val="00692BA6"/>
    <w:rsid w:val="006A589A"/>
    <w:rsid w:val="006C4966"/>
    <w:rsid w:val="006F0F2F"/>
    <w:rsid w:val="006F3461"/>
    <w:rsid w:val="006F4C3A"/>
    <w:rsid w:val="00701B4D"/>
    <w:rsid w:val="00705D42"/>
    <w:rsid w:val="007112B8"/>
    <w:rsid w:val="007120F3"/>
    <w:rsid w:val="00715D0A"/>
    <w:rsid w:val="00721311"/>
    <w:rsid w:val="00751501"/>
    <w:rsid w:val="007672EF"/>
    <w:rsid w:val="007706B1"/>
    <w:rsid w:val="007845EB"/>
    <w:rsid w:val="0079659B"/>
    <w:rsid w:val="007C0673"/>
    <w:rsid w:val="007E0C21"/>
    <w:rsid w:val="008222C4"/>
    <w:rsid w:val="00826567"/>
    <w:rsid w:val="00826845"/>
    <w:rsid w:val="00831FB4"/>
    <w:rsid w:val="00832ADF"/>
    <w:rsid w:val="00832E8F"/>
    <w:rsid w:val="00837CF6"/>
    <w:rsid w:val="0084183E"/>
    <w:rsid w:val="0084270E"/>
    <w:rsid w:val="00843D34"/>
    <w:rsid w:val="00847DC5"/>
    <w:rsid w:val="008551AA"/>
    <w:rsid w:val="00870CAF"/>
    <w:rsid w:val="00897831"/>
    <w:rsid w:val="008A547F"/>
    <w:rsid w:val="008B01FC"/>
    <w:rsid w:val="008B1BF3"/>
    <w:rsid w:val="008D37AB"/>
    <w:rsid w:val="008D7E27"/>
    <w:rsid w:val="00904A17"/>
    <w:rsid w:val="00921531"/>
    <w:rsid w:val="00922EE6"/>
    <w:rsid w:val="00927DF7"/>
    <w:rsid w:val="00931DC8"/>
    <w:rsid w:val="0094130A"/>
    <w:rsid w:val="0095076B"/>
    <w:rsid w:val="00961B88"/>
    <w:rsid w:val="00966C4D"/>
    <w:rsid w:val="00972F98"/>
    <w:rsid w:val="009A12E4"/>
    <w:rsid w:val="009B2087"/>
    <w:rsid w:val="009C20D0"/>
    <w:rsid w:val="009D1C1F"/>
    <w:rsid w:val="00A430D0"/>
    <w:rsid w:val="00A76319"/>
    <w:rsid w:val="00A8197F"/>
    <w:rsid w:val="00A93F71"/>
    <w:rsid w:val="00A948BB"/>
    <w:rsid w:val="00A96ED0"/>
    <w:rsid w:val="00A97976"/>
    <w:rsid w:val="00AA2018"/>
    <w:rsid w:val="00AB0D40"/>
    <w:rsid w:val="00AB7FCE"/>
    <w:rsid w:val="00AE09D2"/>
    <w:rsid w:val="00AE6A12"/>
    <w:rsid w:val="00AF196E"/>
    <w:rsid w:val="00AF1DD6"/>
    <w:rsid w:val="00B0703D"/>
    <w:rsid w:val="00B16903"/>
    <w:rsid w:val="00B32E5C"/>
    <w:rsid w:val="00B33F84"/>
    <w:rsid w:val="00B433D5"/>
    <w:rsid w:val="00B709AC"/>
    <w:rsid w:val="00B81C9C"/>
    <w:rsid w:val="00B82544"/>
    <w:rsid w:val="00B92D72"/>
    <w:rsid w:val="00BA35F9"/>
    <w:rsid w:val="00BB7D92"/>
    <w:rsid w:val="00BC6899"/>
    <w:rsid w:val="00C10A42"/>
    <w:rsid w:val="00C226DB"/>
    <w:rsid w:val="00C248CF"/>
    <w:rsid w:val="00C33F97"/>
    <w:rsid w:val="00C35C50"/>
    <w:rsid w:val="00C437B6"/>
    <w:rsid w:val="00C474D5"/>
    <w:rsid w:val="00C477B9"/>
    <w:rsid w:val="00C637DB"/>
    <w:rsid w:val="00C8128E"/>
    <w:rsid w:val="00C92557"/>
    <w:rsid w:val="00CB18D1"/>
    <w:rsid w:val="00CB4797"/>
    <w:rsid w:val="00CC457A"/>
    <w:rsid w:val="00CC4779"/>
    <w:rsid w:val="00CC56BC"/>
    <w:rsid w:val="00CC77DA"/>
    <w:rsid w:val="00CD20B1"/>
    <w:rsid w:val="00CD38D9"/>
    <w:rsid w:val="00CE1DE9"/>
    <w:rsid w:val="00D0528E"/>
    <w:rsid w:val="00D32257"/>
    <w:rsid w:val="00D4295D"/>
    <w:rsid w:val="00D47225"/>
    <w:rsid w:val="00D55680"/>
    <w:rsid w:val="00D62A50"/>
    <w:rsid w:val="00D6360E"/>
    <w:rsid w:val="00D815C8"/>
    <w:rsid w:val="00DD01FB"/>
    <w:rsid w:val="00DF53DF"/>
    <w:rsid w:val="00E018B3"/>
    <w:rsid w:val="00E0718B"/>
    <w:rsid w:val="00E53954"/>
    <w:rsid w:val="00E71A54"/>
    <w:rsid w:val="00E772C0"/>
    <w:rsid w:val="00E80F02"/>
    <w:rsid w:val="00E914C6"/>
    <w:rsid w:val="00E91E8B"/>
    <w:rsid w:val="00E9638F"/>
    <w:rsid w:val="00EA390F"/>
    <w:rsid w:val="00EC1F7D"/>
    <w:rsid w:val="00EC5845"/>
    <w:rsid w:val="00EE3A20"/>
    <w:rsid w:val="00F00750"/>
    <w:rsid w:val="00F07EDD"/>
    <w:rsid w:val="00F23A63"/>
    <w:rsid w:val="00F3315F"/>
    <w:rsid w:val="00F536BD"/>
    <w:rsid w:val="00F65773"/>
    <w:rsid w:val="00F72DE0"/>
    <w:rsid w:val="00F73A95"/>
    <w:rsid w:val="00F821B1"/>
    <w:rsid w:val="00FB018C"/>
    <w:rsid w:val="00FC3344"/>
    <w:rsid w:val="00FC363C"/>
    <w:rsid w:val="00FC6F00"/>
    <w:rsid w:val="00FD6BA9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7D5"/>
  <w15:chartTrackingRefBased/>
  <w15:docId w15:val="{4034DCC7-D006-E043-934F-CE40A98D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307B"/>
    <w:rPr>
      <w:color w:val="808080"/>
    </w:rPr>
  </w:style>
  <w:style w:type="paragraph" w:styleId="Listenabsatz">
    <w:name w:val="List Paragraph"/>
    <w:basedOn w:val="Standard"/>
    <w:uiPriority w:val="34"/>
    <w:qFormat/>
    <w:rsid w:val="003930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3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307B"/>
  </w:style>
  <w:style w:type="paragraph" w:styleId="Fuzeile">
    <w:name w:val="footer"/>
    <w:basedOn w:val="Standard"/>
    <w:link w:val="FuzeileZchn"/>
    <w:uiPriority w:val="99"/>
    <w:unhideWhenUsed/>
    <w:rsid w:val="00393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307B"/>
  </w:style>
  <w:style w:type="character" w:styleId="Seitenzahl">
    <w:name w:val="page number"/>
    <w:basedOn w:val="Absatz-Standardschriftart"/>
    <w:uiPriority w:val="99"/>
    <w:semiHidden/>
    <w:unhideWhenUsed/>
    <w:rsid w:val="0083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Buchmann</dc:creator>
  <cp:keywords/>
  <dc:description/>
  <cp:lastModifiedBy>Bistro Zur Ina</cp:lastModifiedBy>
  <cp:revision>3</cp:revision>
  <cp:lastPrinted>2023-05-27T05:22:00Z</cp:lastPrinted>
  <dcterms:created xsi:type="dcterms:W3CDTF">2024-08-25T12:51:00Z</dcterms:created>
  <dcterms:modified xsi:type="dcterms:W3CDTF">2024-08-25T22:38:00Z</dcterms:modified>
</cp:coreProperties>
</file>