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A2E5B" w14:textId="62F95B8B" w:rsidR="00745E3A" w:rsidRDefault="00745E3A">
      <w:r>
        <w:fldChar w:fldCharType="begin"/>
      </w:r>
      <w:r>
        <w:instrText xml:space="preserve"> HYPERLINK "https://mensenbieb.nl/event/leen-een-levend-boek-in-zeist/" </w:instrText>
      </w:r>
      <w:r>
        <w:fldChar w:fldCharType="separate"/>
      </w:r>
      <w:r>
        <w:rPr>
          <w:rStyle w:val="Hyperlink"/>
        </w:rPr>
        <w:t xml:space="preserve">Leen een levend boek in </w:t>
      </w:r>
      <w:proofErr w:type="spellStart"/>
      <w:r>
        <w:rPr>
          <w:rStyle w:val="Hyperlink"/>
        </w:rPr>
        <w:t>KunstenHuis</w:t>
      </w:r>
      <w:proofErr w:type="spellEnd"/>
      <w:r>
        <w:rPr>
          <w:rStyle w:val="Hyperlink"/>
        </w:rPr>
        <w:t xml:space="preserve"> Idea Zeist! </w:t>
      </w:r>
      <w:proofErr w:type="spellStart"/>
      <w:r>
        <w:rPr>
          <w:rStyle w:val="Hyperlink"/>
        </w:rPr>
        <w:t>Borrow</w:t>
      </w:r>
      <w:proofErr w:type="spellEnd"/>
      <w:r>
        <w:rPr>
          <w:rStyle w:val="Hyperlink"/>
        </w:rPr>
        <w:t xml:space="preserve"> a human </w:t>
      </w:r>
      <w:proofErr w:type="spellStart"/>
      <w:r>
        <w:rPr>
          <w:rStyle w:val="Hyperlink"/>
        </w:rPr>
        <w:t>book</w:t>
      </w:r>
      <w:proofErr w:type="spellEnd"/>
      <w:r>
        <w:rPr>
          <w:rStyle w:val="Hyperlink"/>
        </w:rPr>
        <w:t xml:space="preserve"> in </w:t>
      </w:r>
      <w:proofErr w:type="spellStart"/>
      <w:r>
        <w:rPr>
          <w:rStyle w:val="Hyperlink"/>
        </w:rPr>
        <w:t>KunstenHuis</w:t>
      </w:r>
      <w:proofErr w:type="spellEnd"/>
      <w:r>
        <w:rPr>
          <w:rStyle w:val="Hyperlink"/>
        </w:rPr>
        <w:t xml:space="preserve"> Idea Zeist! - de Mensenbieb</w:t>
      </w:r>
      <w:r>
        <w:fldChar w:fldCharType="end"/>
      </w:r>
      <w:r>
        <w:t xml:space="preserve">   (gedownload 28 september 2022)</w:t>
      </w:r>
    </w:p>
    <w:p w14:paraId="2AEA81EE" w14:textId="01874CC6" w:rsidR="00745E3A" w:rsidRDefault="00745E3A"/>
    <w:p w14:paraId="05717BDE" w14:textId="77777777" w:rsidR="00745E3A" w:rsidRDefault="00745E3A"/>
    <w:p w14:paraId="62A67C36" w14:textId="3F9D0264" w:rsidR="006A47D2" w:rsidRDefault="00745E3A">
      <w:r>
        <w:rPr>
          <w:noProof/>
        </w:rPr>
        <w:drawing>
          <wp:inline distT="0" distB="0" distL="0" distR="0" wp14:anchorId="2FC58505" wp14:editId="0F5340A6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7CB5" w14:textId="3D141687" w:rsidR="00745E3A" w:rsidRDefault="00745E3A"/>
    <w:p w14:paraId="46B10CAA" w14:textId="73E479B6" w:rsidR="00745E3A" w:rsidRDefault="00745E3A">
      <w:r>
        <w:rPr>
          <w:noProof/>
        </w:rPr>
        <w:drawing>
          <wp:inline distT="0" distB="0" distL="0" distR="0" wp14:anchorId="040F8184" wp14:editId="784B17FF">
            <wp:extent cx="5760720" cy="3240405"/>
            <wp:effectExtent l="0" t="0" r="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207F" w14:textId="61D178D5" w:rsidR="00745E3A" w:rsidRDefault="00745E3A"/>
    <w:p w14:paraId="3C157545" w14:textId="00133453" w:rsidR="00745E3A" w:rsidRDefault="00745E3A">
      <w:r>
        <w:rPr>
          <w:noProof/>
        </w:rPr>
        <w:lastRenderedPageBreak/>
        <w:drawing>
          <wp:inline distT="0" distB="0" distL="0" distR="0" wp14:anchorId="0DE97DA1" wp14:editId="1043474E">
            <wp:extent cx="5760720" cy="3240405"/>
            <wp:effectExtent l="0" t="0" r="0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F9BA" w14:textId="34DB4527" w:rsidR="00745E3A" w:rsidRDefault="00745E3A"/>
    <w:p w14:paraId="5AF8BA50" w14:textId="08A0F823" w:rsidR="00745E3A" w:rsidRDefault="00745E3A">
      <w:r>
        <w:rPr>
          <w:noProof/>
        </w:rPr>
        <w:drawing>
          <wp:inline distT="0" distB="0" distL="0" distR="0" wp14:anchorId="225C1582" wp14:editId="1511606C">
            <wp:extent cx="5760720" cy="3240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E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E3A"/>
    <w:rsid w:val="006A47D2"/>
    <w:rsid w:val="00745E3A"/>
    <w:rsid w:val="0093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254D1"/>
  <w15:chartTrackingRefBased/>
  <w15:docId w15:val="{E0572688-36CF-4287-A447-5A2040C7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745E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Henneke</dc:creator>
  <cp:keywords/>
  <dc:description/>
  <cp:lastModifiedBy>Henneke</cp:lastModifiedBy>
  <cp:revision>1</cp:revision>
  <dcterms:created xsi:type="dcterms:W3CDTF">2022-09-28T14:20:00Z</dcterms:created>
  <dcterms:modified xsi:type="dcterms:W3CDTF">2022-09-28T14:26:00Z</dcterms:modified>
</cp:coreProperties>
</file>