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03" w:rsidRPr="00CF4399" w:rsidRDefault="00B1796A" w:rsidP="00CF439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430530</wp:posOffset>
                </wp:positionV>
                <wp:extent cx="4057650" cy="5619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7" w:rsidRPr="00FB7D97" w:rsidRDefault="00E47D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◆登録チーム毎に用紙を分けて提出して下さい。</w:t>
                            </w:r>
                          </w:p>
                          <w:p w:rsidR="00E47DD7" w:rsidRPr="00FB7D97" w:rsidRDefault="00E47D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◆学校行事以外の理由による変更は認めません。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3pt;margin-top:33.9pt;width:319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XaQAIAAC4EAAAOAAAAZHJzL2Uyb0RvYy54bWysU8GO0zAQvSPxD5bvNGlp2m3UdLV0KULa&#10;BaSFD3Acp7FwPMF2myzHVkJ8BL+AOPM9+RHGbrdb4IbwwZrxeJ5n3jzPL7taka0wVoLO6HAQUyI0&#10;h0LqdUY/vF89u6DEOqYLpkCLjN4LSy8XT5/M2yYVI6hAFcIQBNE2bZuMVs41aRRZXoma2QE0QmOw&#10;BFMzh65ZR4VhLaLXKhrF8SRqwRSNAS6sxdPrQ5AuAn5ZCu7elqUVjqiMYm0u7Cbsud+jxZyla8Oa&#10;SvJjGewfqqiZ1PjoCeqaOUY2Rv4FVUtuwELpBhzqCMpSchF6wG6G8R/d3FWsEaEXJMc2J5rs/4Pl&#10;b7bvDJFFRp/HU0o0q3FI/f5Lv/ve7372+6+k33/r9/t+9wN9MvKEtY1NMe+uwUzXvYAOBx+at80N&#10;8I+WaFhWTK/FlTHQVoIVWPDQZ0ZnqQcc60Hy9hYKfJdtHASgrjS1ZxP5IYiOg7s/DUt0jnA8HMfJ&#10;dJJgiGMsmQxn0yQ8wdKH7MZY90pATbyRUYNiCOhse2Odr4alD1f8YxaULFZSqeCYdb5UhmwZCmcV&#10;1hH9t2tKkzajs2SUBGQNPj9oqpYOha1kndGL2C+fzlLPxktdBNsxqQ42VqL0kR7PyIEb1+UdXvSc&#10;5VDcI1EGDgLGD4dGBeYzJS2KN6P204YZQYl6rZHs2XA89moPzjiZjtAx55H8PMI0R6iMOkoO5tKF&#10;H+Lr1XCFQyll4OuxkmOtKMpA4/EDedWf++HW4zdf/AIAAP//AwBQSwMEFAAGAAgAAAAhAEzYGKre&#10;AAAACgEAAA8AAABkcnMvZG93bnJldi54bWxMj0FOwzAQRfdI3MEaJDaodRpaB0KcCpBAbFt6ACee&#10;JhHxOIrdJr09w4ouR/P0//vFdna9OOMYOk8aVssEBFLtbUeNhsP3x+IJRIiGrOk9oYYLBtiWtzeF&#10;ya2faIfnfWwEh1DIjYY2xiGXMtQtOhOWfkDi39GPzkQ+x0ba0Uwc7nqZJomSznTEDa0Z8L3F+md/&#10;chqOX9PD5nmqPuMh263Vm+myyl+0vr+bX19ARJzjPwx/+qwOJTtV/kQ2iF7DIlWKUQ0q4wkMqFW6&#10;BlExuVGPIMtCXk8ofwEAAP//AwBQSwECLQAUAAYACAAAACEAtoM4kv4AAADhAQAAEwAAAAAAAAAA&#10;AAAAAAAAAAAAW0NvbnRlbnRfVHlwZXNdLnhtbFBLAQItABQABgAIAAAAIQA4/SH/1gAAAJQBAAAL&#10;AAAAAAAAAAAAAAAAAC8BAABfcmVscy8ucmVsc1BLAQItABQABgAIAAAAIQAjd2XaQAIAAC4EAAAO&#10;AAAAAAAAAAAAAAAAAC4CAABkcnMvZTJvRG9jLnhtbFBLAQItABQABgAIAAAAIQBM2Biq3gAAAAoB&#10;AAAPAAAAAAAAAAAAAAAAAJoEAABkcnMvZG93bnJldi54bWxQSwUGAAAAAAQABADzAAAApQUAAAAA&#10;" stroked="f">
                <v:textbox>
                  <w:txbxContent>
                    <w:p w:rsidR="00E47DD7" w:rsidRPr="00FB7D97" w:rsidRDefault="00E47DD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B7D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◆登録チーム毎に用紙を分けて提出して下さい。</w:t>
                      </w:r>
                    </w:p>
                    <w:p w:rsidR="00E47DD7" w:rsidRPr="00FB7D97" w:rsidRDefault="00E47DD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B7D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◆学校行事以外の理由による変更は認めません。</w:t>
                      </w:r>
                    </w:p>
                  </w:txbxContent>
                </v:textbox>
              </v:shape>
            </w:pict>
          </mc:Fallback>
        </mc:AlternateContent>
      </w:r>
      <w:r w:rsidR="00CF4399" w:rsidRPr="00CF4399">
        <w:rPr>
          <w:rFonts w:ascii="HG丸ｺﾞｼｯｸM-PRO" w:eastAsia="HG丸ｺﾞｼｯｸM-PRO" w:hAnsi="HG丸ｺﾞｼｯｸM-PRO" w:hint="eastAsia"/>
          <w:b/>
          <w:sz w:val="48"/>
          <w:szCs w:val="48"/>
          <w:u w:val="single"/>
        </w:rPr>
        <w:t>日程変更届</w:t>
      </w:r>
    </w:p>
    <w:p w:rsidR="00CF4399" w:rsidRPr="00CF4399" w:rsidRDefault="002D5009" w:rsidP="00CF4399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A972F6">
        <w:rPr>
          <w:rFonts w:ascii="HG丸ｺﾞｼｯｸM-PRO" w:eastAsia="HG丸ｺﾞｼｯｸM-PRO" w:hAnsi="HG丸ｺﾞｼｯｸM-PRO"/>
          <w:sz w:val="32"/>
          <w:szCs w:val="32"/>
        </w:rPr>
        <w:instrText xml:space="preserve"> FORMTEXT </w:instrText>
      </w:r>
      <w:r w:rsidR="00A972F6">
        <w:rPr>
          <w:rFonts w:ascii="HG丸ｺﾞｼｯｸM-PRO" w:eastAsia="HG丸ｺﾞｼｯｸM-PRO" w:hAnsi="HG丸ｺﾞｼｯｸM-PRO"/>
          <w:sz w:val="32"/>
          <w:szCs w:val="32"/>
        </w:rPr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separate"/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bookmarkEnd w:id="0"/>
      <w:r w:rsidR="00CF4399" w:rsidRPr="00CF4399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A972F6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="00A972F6">
        <w:rPr>
          <w:rFonts w:ascii="HG丸ｺﾞｼｯｸM-PRO" w:eastAsia="HG丸ｺﾞｼｯｸM-PRO" w:hAnsi="HG丸ｺﾞｼｯｸM-PRO" w:hint="eastAsia"/>
          <w:sz w:val="32"/>
          <w:szCs w:val="32"/>
        </w:rPr>
        <w:instrText>FORMTEXT</w:instrTex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="00A972F6">
        <w:rPr>
          <w:rFonts w:ascii="HG丸ｺﾞｼｯｸM-PRO" w:eastAsia="HG丸ｺﾞｼｯｸM-PRO" w:hAnsi="HG丸ｺﾞｼｯｸM-PRO" w:hint="eastAsia"/>
          <w:sz w:val="32"/>
          <w:szCs w:val="32"/>
        </w:rPr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separate"/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bookmarkEnd w:id="1"/>
      <w:r w:rsidR="00CF4399" w:rsidRPr="00CF4399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A972F6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="00A972F6">
        <w:rPr>
          <w:rFonts w:ascii="HG丸ｺﾞｼｯｸM-PRO" w:eastAsia="HG丸ｺﾞｼｯｸM-PRO" w:hAnsi="HG丸ｺﾞｼｯｸM-PRO" w:hint="eastAsia"/>
          <w:sz w:val="32"/>
          <w:szCs w:val="32"/>
        </w:rPr>
        <w:instrText>FORMTEXT</w:instrTex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="00A972F6">
        <w:rPr>
          <w:rFonts w:ascii="HG丸ｺﾞｼｯｸM-PRO" w:eastAsia="HG丸ｺﾞｼｯｸM-PRO" w:hAnsi="HG丸ｺﾞｼｯｸM-PRO" w:hint="eastAsia"/>
          <w:sz w:val="32"/>
          <w:szCs w:val="32"/>
        </w:rPr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separate"/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noProof/>
          <w:sz w:val="32"/>
          <w:szCs w:val="32"/>
        </w:rPr>
        <w:t> </w:t>
      </w:r>
      <w:r w:rsidR="00A972F6"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bookmarkEnd w:id="2"/>
      <w:r w:rsidR="00CF4399" w:rsidRPr="00CF4399">
        <w:rPr>
          <w:rFonts w:ascii="HG丸ｺﾞｼｯｸM-PRO" w:eastAsia="HG丸ｺﾞｼｯｸM-PRO" w:hAnsi="HG丸ｺﾞｼｯｸM-PRO" w:hint="eastAsia"/>
          <w:sz w:val="32"/>
          <w:szCs w:val="32"/>
        </w:rPr>
        <w:t>日提出</w:t>
      </w:r>
    </w:p>
    <w:p w:rsidR="00C30FC2" w:rsidRPr="00E47DD7" w:rsidRDefault="00C30FC2" w:rsidP="00C30FC2">
      <w:pPr>
        <w:jc w:val="center"/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67"/>
        <w:gridCol w:w="2677"/>
        <w:gridCol w:w="1843"/>
        <w:gridCol w:w="1701"/>
        <w:gridCol w:w="1843"/>
        <w:gridCol w:w="567"/>
        <w:gridCol w:w="708"/>
        <w:gridCol w:w="3319"/>
      </w:tblGrid>
      <w:tr w:rsidR="00A972F6" w:rsidRPr="00C3206C" w:rsidTr="00162EC4">
        <w:trPr>
          <w:trHeight w:val="510"/>
        </w:trPr>
        <w:tc>
          <w:tcPr>
            <w:tcW w:w="180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72F6" w:rsidRPr="00C3206C" w:rsidRDefault="00A972F6" w:rsidP="00C3206C">
            <w:pPr>
              <w:ind w:firstLineChars="50" w:firstLine="14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チーム名：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72F6" w:rsidRPr="00C3206C" w:rsidRDefault="00A972F6" w:rsidP="00A972F6">
            <w:pPr>
              <w:ind w:firstLineChars="50" w:firstLine="14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72F6" w:rsidRPr="00C3206C" w:rsidRDefault="00A972F6" w:rsidP="00C3206C">
            <w:pPr>
              <w:ind w:firstLineChars="50" w:firstLine="14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連絡者名：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72F6" w:rsidRPr="00C3206C" w:rsidRDefault="00A972F6" w:rsidP="00A972F6">
            <w:pPr>
              <w:ind w:firstLineChars="50" w:firstLine="14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72F6" w:rsidRPr="00C3206C" w:rsidRDefault="00A972F6" w:rsidP="00C3206C">
            <w:pPr>
              <w:ind w:firstLineChars="50" w:firstLine="14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TEL：</w:t>
            </w:r>
          </w:p>
        </w:tc>
        <w:tc>
          <w:tcPr>
            <w:tcW w:w="33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72F6" w:rsidRPr="00C3206C" w:rsidRDefault="008371E4" w:rsidP="008371E4">
            <w:pPr>
              <w:ind w:firstLineChars="50" w:firstLine="14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50718D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718D" w:rsidRPr="00C3206C" w:rsidRDefault="0050718D" w:rsidP="008371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リーグ"/>
                  <w:enabled/>
                  <w:calcOnExit w:val="0"/>
                  <w:ddList>
                    <w:listEntry w:val="　"/>
                    <w:listEntry w:val="小学部"/>
                    <w:listEntry w:val="教育4年"/>
                    <w:listEntry w:val="教育3年"/>
                    <w:listEntry w:val="中学部"/>
                    <w:listEntry w:val="中学1年"/>
                  </w:ddList>
                </w:ffData>
              </w:fldChar>
            </w:r>
            <w:bookmarkStart w:id="6" w:name="リーグ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</w:p>
        </w:tc>
        <w:bookmarkEnd w:id="6"/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718D" w:rsidRPr="00C3206C" w:rsidRDefault="0050718D" w:rsidP="008371E4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ブロック"/>
                  <w:enabled/>
                  <w:calcOnExit w:val="0"/>
                  <w:ddList>
                    <w:listEntry w:val="　"/>
                    <w:listEntry w:val="Aブロック"/>
                    <w:listEntry w:val="Bブロック"/>
                    <w:listEntry w:val="Cブロック"/>
                    <w:listEntry w:val="Dブロック"/>
                    <w:listEntry w:val="Eブロック"/>
                    <w:listEntry w:val="Fブロック"/>
                    <w:listEntry w:val="Gブロック"/>
                  </w:ddList>
                </w:ffData>
              </w:fldChar>
            </w:r>
            <w:bookmarkStart w:id="7" w:name="ブロック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718D" w:rsidRPr="00C3206C" w:rsidRDefault="0050718D" w:rsidP="00C3206C">
            <w:pPr>
              <w:ind w:firstLineChars="50" w:firstLine="14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携帯電話：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718D" w:rsidRPr="00C3206C" w:rsidRDefault="0050718D" w:rsidP="008371E4">
            <w:pPr>
              <w:ind w:firstLineChars="50" w:firstLine="14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8" w:name="テキスト8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718D" w:rsidRPr="00C3206C" w:rsidRDefault="0050718D" w:rsidP="008371E4">
            <w:pPr>
              <w:ind w:firstLineChars="50" w:firstLine="14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18D" w:rsidRPr="00C3206C" w:rsidRDefault="0050718D" w:rsidP="008371E4">
            <w:pPr>
              <w:ind w:firstLineChars="50" w:firstLine="14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9" w:name="テキスト14"/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月／日（　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試合可否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B0265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不可人数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20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理　由</w:t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7B41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テキスト11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0"/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テキスト12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1"/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bookmarkStart w:id="12" w:name="ドロップダウン1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2"/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bookmarkStart w:id="13" w:name="_GoBack"/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bookmarkStart w:id="14" w:name="ドロップダウン2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4"/>
            <w:bookmarkEnd w:id="13"/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7B41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テキスト9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6"/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テキスト10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bookmarkEnd w:id="17"/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  <w:tr w:rsidR="007B41A1" w:rsidRPr="00C3206C" w:rsidTr="00162EC4">
        <w:trPr>
          <w:trHeight w:val="510"/>
        </w:trPr>
        <w:tc>
          <w:tcPr>
            <w:tcW w:w="2676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土"/>
                    <w:listEntry w:val="日"/>
                    <w:listEntry w:val="祝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終日不可"/>
                    <w:listEntry w:val="午前可能"/>
                    <w:listEntry w:val="午後可能"/>
                    <w:listEntry w:val="第1試合のみ可"/>
                    <w:listEntry w:val="第4試合のみ可"/>
                  </w:ddLis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41A1" w:rsidRPr="00C3206C" w:rsidRDefault="007B41A1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 w:rsidRPr="00C320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1A1" w:rsidRPr="00C3206C" w:rsidRDefault="00B02653" w:rsidP="00C320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</w:tr>
    </w:tbl>
    <w:p w:rsidR="002915EE" w:rsidRPr="002915EE" w:rsidRDefault="002915EE" w:rsidP="007F1FBB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FB7D97" w:rsidRPr="00FB7D97" w:rsidRDefault="00FB7D97" w:rsidP="007F1FB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B7D97"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提出先：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広川運営局長　FAX：03-3761-0052</w:t>
      </w:r>
      <w:r w:rsidRPr="00FB7D9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</w:p>
    <w:p w:rsidR="007F1FBB" w:rsidRPr="002915EE" w:rsidRDefault="007F1FBB" w:rsidP="007F1FB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915EE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大田区城南少年軟式野球連盟</w:t>
      </w:r>
    </w:p>
    <w:sectPr w:rsidR="007F1FBB" w:rsidRPr="002915EE" w:rsidSect="004A02FA">
      <w:pgSz w:w="16838" w:h="11906" w:orient="landscape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30" w:rsidRDefault="00BA3B30" w:rsidP="002915EE">
      <w:r>
        <w:separator/>
      </w:r>
    </w:p>
  </w:endnote>
  <w:endnote w:type="continuationSeparator" w:id="0">
    <w:p w:rsidR="00BA3B30" w:rsidRDefault="00BA3B30" w:rsidP="002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30" w:rsidRDefault="00BA3B30" w:rsidP="002915EE">
      <w:r>
        <w:separator/>
      </w:r>
    </w:p>
  </w:footnote>
  <w:footnote w:type="continuationSeparator" w:id="0">
    <w:p w:rsidR="00BA3B30" w:rsidRDefault="00BA3B30" w:rsidP="0029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GNIXCfbrx+nSMp21wyhPBlwxgJI=" w:salt="4fK8V8XMNZNt0kFY1oAW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99"/>
    <w:rsid w:val="00000151"/>
    <w:rsid w:val="000446F3"/>
    <w:rsid w:val="00162EC4"/>
    <w:rsid w:val="001B10CC"/>
    <w:rsid w:val="00243B3D"/>
    <w:rsid w:val="002915EE"/>
    <w:rsid w:val="002C6776"/>
    <w:rsid w:val="002D5009"/>
    <w:rsid w:val="003B5623"/>
    <w:rsid w:val="004A02FA"/>
    <w:rsid w:val="004D177A"/>
    <w:rsid w:val="0050718D"/>
    <w:rsid w:val="005278F8"/>
    <w:rsid w:val="007B41A1"/>
    <w:rsid w:val="007F1FBB"/>
    <w:rsid w:val="008371E4"/>
    <w:rsid w:val="00892803"/>
    <w:rsid w:val="008C628C"/>
    <w:rsid w:val="009E6E11"/>
    <w:rsid w:val="00A64333"/>
    <w:rsid w:val="00A67303"/>
    <w:rsid w:val="00A972F6"/>
    <w:rsid w:val="00B02653"/>
    <w:rsid w:val="00B1796A"/>
    <w:rsid w:val="00B74C15"/>
    <w:rsid w:val="00BA3B30"/>
    <w:rsid w:val="00C30FC2"/>
    <w:rsid w:val="00C3206C"/>
    <w:rsid w:val="00C42D87"/>
    <w:rsid w:val="00C94C4C"/>
    <w:rsid w:val="00CE76F5"/>
    <w:rsid w:val="00CF4399"/>
    <w:rsid w:val="00DA0391"/>
    <w:rsid w:val="00E47DD7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DD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47DD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5EE"/>
  </w:style>
  <w:style w:type="paragraph" w:styleId="a8">
    <w:name w:val="footer"/>
    <w:basedOn w:val="a"/>
    <w:link w:val="a9"/>
    <w:uiPriority w:val="99"/>
    <w:unhideWhenUsed/>
    <w:rsid w:val="00291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DD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47DD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5EE"/>
  </w:style>
  <w:style w:type="paragraph" w:styleId="a8">
    <w:name w:val="footer"/>
    <w:basedOn w:val="a"/>
    <w:link w:val="a9"/>
    <w:uiPriority w:val="99"/>
    <w:unhideWhenUsed/>
    <w:rsid w:val="00291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B5B5-62F1-40D8-A318-4E84C41B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Yoshiaki Yasuda</dc:creator>
  <cp:lastModifiedBy>Yoshiaki Yasuda</cp:lastModifiedBy>
  <cp:revision>2</cp:revision>
  <cp:lastPrinted>2015-02-23T14:42:00Z</cp:lastPrinted>
  <dcterms:created xsi:type="dcterms:W3CDTF">2022-04-16T03:45:00Z</dcterms:created>
  <dcterms:modified xsi:type="dcterms:W3CDTF">2022-04-16T03:45:00Z</dcterms:modified>
</cp:coreProperties>
</file>