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1462" w:rsidRPr="00CB1462" w:rsidRDefault="00E96D56" w:rsidP="00CB1462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1EEC8" wp14:editId="37124D5E">
                <wp:simplePos x="0" y="0"/>
                <wp:positionH relativeFrom="column">
                  <wp:posOffset>1935480</wp:posOffset>
                </wp:positionH>
                <wp:positionV relativeFrom="paragraph">
                  <wp:posOffset>1105535</wp:posOffset>
                </wp:positionV>
                <wp:extent cx="2793365" cy="342900"/>
                <wp:effectExtent l="19050" t="19050" r="2603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237" w:rsidRPr="00796C9B" w:rsidRDefault="00B77237" w:rsidP="00B772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Stiftungsratsausschuss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18FD2" id="Rectangle 5" o:spid="_x0000_s1026" style="position:absolute;margin-left:152.4pt;margin-top:87.05pt;width:219.9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" strokecolor="#7f7f7f [1612]" strokeweight="2.5pt">
                <v:shadow color="#868686"/>
                <v:textbox>
                  <w:txbxContent>
                    <w:p w:rsidR="00B77237" w:rsidRPr="00796C9B" w:rsidRDefault="00B77237" w:rsidP="00B772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Stiftungsratsausschuss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ED967" wp14:editId="24571E7C">
                <wp:simplePos x="0" y="0"/>
                <wp:positionH relativeFrom="column">
                  <wp:posOffset>1935480</wp:posOffset>
                </wp:positionH>
                <wp:positionV relativeFrom="paragraph">
                  <wp:posOffset>625475</wp:posOffset>
                </wp:positionV>
                <wp:extent cx="2793365" cy="327660"/>
                <wp:effectExtent l="19050" t="19050" r="26035" b="152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237" w:rsidRPr="00796C9B" w:rsidRDefault="00B77237" w:rsidP="00B772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Stiftungsrat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B459A" id="Rectangle 6" o:spid="_x0000_s1027" style="position:absolute;margin-left:152.4pt;margin-top:49.25pt;width:219.95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" strokecolor="#7f7f7f [1612]" strokeweight="2.5pt">
                <v:shadow color="#868686"/>
                <v:textbox>
                  <w:txbxContent>
                    <w:p w:rsidR="00B77237" w:rsidRPr="00796C9B" w:rsidRDefault="00B77237" w:rsidP="00B772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Stiftungsrat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393B43" wp14:editId="57A3465D">
                <wp:simplePos x="0" y="0"/>
                <wp:positionH relativeFrom="column">
                  <wp:posOffset>3329940</wp:posOffset>
                </wp:positionH>
                <wp:positionV relativeFrom="paragraph">
                  <wp:posOffset>777875</wp:posOffset>
                </wp:positionV>
                <wp:extent cx="15240" cy="1280160"/>
                <wp:effectExtent l="0" t="0" r="22860" b="3429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5C2D5" id="Gerader Verbinder 2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61.25pt" to="263.4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F5380" wp14:editId="05C316B1">
                <wp:simplePos x="0" y="0"/>
                <wp:positionH relativeFrom="column">
                  <wp:posOffset>563880</wp:posOffset>
                </wp:positionH>
                <wp:positionV relativeFrom="paragraph">
                  <wp:posOffset>1608455</wp:posOffset>
                </wp:positionV>
                <wp:extent cx="5623560" cy="1200785"/>
                <wp:effectExtent l="0" t="0" r="1524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1200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 w:val="24"/>
                                <w:szCs w:val="24"/>
                              </w:rPr>
                              <w:t>Geschäftsstelle</w:t>
                            </w:r>
                          </w:p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Co-Geschäftsleitung </w:t>
                            </w: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6C"/>
                            </w:r>
                          </w:p>
                          <w:p w:rsidR="00770A4A" w:rsidRPr="00796C9B" w:rsidRDefault="00770A4A" w:rsidP="00770A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1B01" w:rsidRPr="00796C9B" w:rsidRDefault="00AA1B01" w:rsidP="00770A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77C2F" w:rsidRPr="00796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A4A" w:rsidRPr="00796C9B">
                              <w:rPr>
                                <w:b/>
                                <w:sz w:val="24"/>
                                <w:szCs w:val="24"/>
                              </w:rPr>
                              <w:t>Organisation</w:t>
                            </w:r>
                            <w:r w:rsidR="00F60EDA" w:rsidRPr="00796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 Finanzen</w:t>
                            </w:r>
                            <w:r w:rsidR="00F91794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60EDA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77237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912E6" w:rsidRPr="00796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Betreuung und Begleitung</w:t>
                            </w:r>
                            <w:r w:rsidR="00913CB1" w:rsidRPr="00796C9B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796C9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77237" w:rsidRPr="00796C9B" w:rsidRDefault="007C7009" w:rsidP="00770A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Cs w:val="24"/>
                              </w:rPr>
                              <w:t xml:space="preserve">                   </w:t>
                            </w:r>
                            <w:r w:rsidR="00B77237" w:rsidRPr="00796C9B">
                              <w:rPr>
                                <w:szCs w:val="24"/>
                              </w:rPr>
                              <w:t>Olivia Mächler</w:t>
                            </w:r>
                            <w:r w:rsidR="00B77237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77237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77237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A1B01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2529A" w:rsidRPr="00796C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2529A" w:rsidRPr="00796C9B">
                              <w:rPr>
                                <w:szCs w:val="24"/>
                              </w:rPr>
                              <w:t>Daniela Hensler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C25F6" id="Rectangle 3" o:spid="_x0000_s1028" style="position:absolute;margin-left:44.4pt;margin-top:126.65pt;width:442.8pt;height:94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" fillcolor="white [3201]" strokecolor="#ffc000 [3207]" strokeweight="1pt">
                <v:textbox>
                  <w:txbxContent>
                    <w:p w:rsidR="00B77237" w:rsidRPr="00796C9B" w:rsidRDefault="00B77237" w:rsidP="00770A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sz w:val="24"/>
                          <w:szCs w:val="24"/>
                        </w:rPr>
                        <w:t>Geschäftsstelle</w:t>
                      </w:r>
                    </w:p>
                    <w:p w:rsidR="00B77237" w:rsidRPr="00796C9B" w:rsidRDefault="00B77237" w:rsidP="00770A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 xml:space="preserve">Co-Geschäftsleitung </w:t>
                      </w:r>
                      <w:r w:rsidRPr="00796C9B">
                        <w:rPr>
                          <w:b/>
                          <w:sz w:val="24"/>
                          <w:szCs w:val="24"/>
                        </w:rPr>
                        <w:sym w:font="Wingdings" w:char="F06C"/>
                      </w:r>
                    </w:p>
                    <w:p w:rsidR="00770A4A" w:rsidRPr="00796C9B" w:rsidRDefault="00770A4A" w:rsidP="00770A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A1B01" w:rsidRPr="00796C9B" w:rsidRDefault="00AA1B01" w:rsidP="00770A4A">
                      <w:pPr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977C2F" w:rsidRPr="00796C9B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796C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70A4A" w:rsidRPr="00796C9B">
                        <w:rPr>
                          <w:b/>
                          <w:sz w:val="24"/>
                          <w:szCs w:val="24"/>
                        </w:rPr>
                        <w:t>Organisation</w:t>
                      </w:r>
                      <w:r w:rsidR="00F60EDA" w:rsidRPr="00796C9B">
                        <w:rPr>
                          <w:b/>
                          <w:sz w:val="24"/>
                          <w:szCs w:val="24"/>
                        </w:rPr>
                        <w:t xml:space="preserve"> und Finanzen</w:t>
                      </w:r>
                      <w:r w:rsidR="00F91794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60EDA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77237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96C9B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912E6" w:rsidRPr="00796C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6C9B">
                        <w:rPr>
                          <w:b/>
                          <w:sz w:val="24"/>
                          <w:szCs w:val="24"/>
                        </w:rPr>
                        <w:t>Betreuung und Begleitung</w:t>
                      </w:r>
                      <w:r w:rsidR="00913CB1" w:rsidRPr="00796C9B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796C9B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77237" w:rsidRPr="00796C9B" w:rsidRDefault="007C7009" w:rsidP="00770A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szCs w:val="24"/>
                        </w:rPr>
                        <w:t xml:space="preserve">                   </w:t>
                      </w:r>
                      <w:r w:rsidR="00B77237" w:rsidRPr="00796C9B">
                        <w:rPr>
                          <w:szCs w:val="24"/>
                        </w:rPr>
                        <w:t>Olivia Mächler</w:t>
                      </w:r>
                      <w:r w:rsidR="00B77237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77237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77237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A1B01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2529A" w:rsidRPr="00796C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2529A" w:rsidRPr="00796C9B">
                        <w:rPr>
                          <w:szCs w:val="24"/>
                        </w:rPr>
                        <w:t>Daniela Hensler</w:t>
                      </w:r>
                    </w:p>
                  </w:txbxContent>
                </v:textbox>
              </v:rect>
            </w:pict>
          </mc:Fallback>
        </mc:AlternateContent>
      </w:r>
    </w:p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732B05" w:rsidP="00CB1462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646A1A" wp14:editId="07474D80">
                <wp:simplePos x="0" y="0"/>
                <wp:positionH relativeFrom="column">
                  <wp:posOffset>4785360</wp:posOffset>
                </wp:positionH>
                <wp:positionV relativeFrom="paragraph">
                  <wp:posOffset>96520</wp:posOffset>
                </wp:positionV>
                <wp:extent cx="0" cy="2133600"/>
                <wp:effectExtent l="0" t="0" r="1905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1699C" id="Gerader Verbinder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pt,7.6pt" to="376.8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C27CAA" wp14:editId="1E357301">
                <wp:simplePos x="0" y="0"/>
                <wp:positionH relativeFrom="column">
                  <wp:posOffset>1844040</wp:posOffset>
                </wp:positionH>
                <wp:positionV relativeFrom="paragraph">
                  <wp:posOffset>111760</wp:posOffset>
                </wp:positionV>
                <wp:extent cx="0" cy="2133600"/>
                <wp:effectExtent l="0" t="0" r="190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FA54" id="Gerader Verbinder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8.8pt" to="145.2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CB1462" w:rsidP="00CB1462"/>
    <w:p w:rsidR="00CB1462" w:rsidRPr="00CB1462" w:rsidRDefault="007C43EB" w:rsidP="00CB1462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89C0EA" wp14:editId="56BA726D">
                <wp:simplePos x="0" y="0"/>
                <wp:positionH relativeFrom="column">
                  <wp:posOffset>3352800</wp:posOffset>
                </wp:positionH>
                <wp:positionV relativeFrom="paragraph">
                  <wp:posOffset>34925</wp:posOffset>
                </wp:positionV>
                <wp:extent cx="38100" cy="2388235"/>
                <wp:effectExtent l="0" t="0" r="19050" b="3111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388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BB489" id="Gerader Verbinder 3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2.75pt" to="267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E40AB" w:rsidRDefault="00DB61F1" w:rsidP="00DB61F1">
      <w:pPr>
        <w:pStyle w:val="Listenabsatz"/>
        <w:spacing w:after="0"/>
        <w:ind w:left="0"/>
      </w:pPr>
      <w:r>
        <w:tab/>
      </w:r>
    </w:p>
    <w:p w:rsidR="006E40AB" w:rsidRDefault="00732B05" w:rsidP="00DB61F1">
      <w:pPr>
        <w:pStyle w:val="Listenabsatz"/>
        <w:spacing w:after="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77887" wp14:editId="10D7AF6F">
                <wp:simplePos x="0" y="0"/>
                <wp:positionH relativeFrom="column">
                  <wp:posOffset>3521075</wp:posOffset>
                </wp:positionH>
                <wp:positionV relativeFrom="paragraph">
                  <wp:posOffset>43815</wp:posOffset>
                </wp:positionV>
                <wp:extent cx="2661285" cy="662940"/>
                <wp:effectExtent l="0" t="0" r="24765" b="2286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662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56" w:rsidRPr="00796C9B" w:rsidRDefault="00E96D56" w:rsidP="00E96D56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 w:val="24"/>
                                <w:szCs w:val="24"/>
                              </w:rPr>
                              <w:t>Geschäftsstelle</w:t>
                            </w:r>
                          </w:p>
                          <w:p w:rsidR="00B77237" w:rsidRPr="00796C9B" w:rsidRDefault="00B652F4" w:rsidP="00E96D5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Aufnahmekoordination</w:t>
                            </w:r>
                          </w:p>
                          <w:p w:rsidR="00B77237" w:rsidRPr="00796C9B" w:rsidRDefault="000A327C" w:rsidP="00B77237">
                            <w:pPr>
                              <w:shd w:val="clear" w:color="auto" w:fill="FFFFFF"/>
                              <w:jc w:val="center"/>
                              <w:rPr>
                                <w:szCs w:val="24"/>
                              </w:rPr>
                            </w:pPr>
                            <w:r w:rsidRPr="00796C9B">
                              <w:rPr>
                                <w:szCs w:val="24"/>
                              </w:rPr>
                              <w:t>Michael Höhn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77887" id="Rechteck 22" o:spid="_x0000_s1029" style="position:absolute;margin-left:277.25pt;margin-top:3.45pt;width:209.55pt;height:5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" fillcolor="white [3201]" strokecolor="#ffd966 [1943]" strokeweight="1pt">
                <v:textbox>
                  <w:txbxContent>
                    <w:p w:rsidR="00E96D56" w:rsidRPr="00796C9B" w:rsidRDefault="00E96D56" w:rsidP="00E96D56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sz w:val="24"/>
                          <w:szCs w:val="24"/>
                        </w:rPr>
                        <w:t>Geschäftsstelle</w:t>
                      </w:r>
                    </w:p>
                    <w:p w:rsidR="00B77237" w:rsidRPr="00796C9B" w:rsidRDefault="00B652F4" w:rsidP="00E96D56">
                      <w:pPr>
                        <w:shd w:val="clear" w:color="auto" w:fill="FFFFF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Aufnahmekoordination</w:t>
                      </w:r>
                    </w:p>
                    <w:p w:rsidR="00B77237" w:rsidRPr="00796C9B" w:rsidRDefault="000A327C" w:rsidP="00B77237">
                      <w:pPr>
                        <w:shd w:val="clear" w:color="auto" w:fill="FFFFFF"/>
                        <w:jc w:val="center"/>
                        <w:rPr>
                          <w:szCs w:val="24"/>
                        </w:rPr>
                      </w:pPr>
                      <w:r w:rsidRPr="00796C9B">
                        <w:rPr>
                          <w:szCs w:val="24"/>
                        </w:rPr>
                        <w:t>Michael Höhn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3128" wp14:editId="29FD9C02">
                <wp:simplePos x="0" y="0"/>
                <wp:positionH relativeFrom="column">
                  <wp:posOffset>564515</wp:posOffset>
                </wp:positionH>
                <wp:positionV relativeFrom="paragraph">
                  <wp:posOffset>43815</wp:posOffset>
                </wp:positionV>
                <wp:extent cx="2674620" cy="662940"/>
                <wp:effectExtent l="0" t="0" r="11430" b="2286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A4A" w:rsidRPr="00796C9B" w:rsidRDefault="00B77237" w:rsidP="00770A4A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 w:val="24"/>
                                <w:szCs w:val="24"/>
                              </w:rPr>
                              <w:t>Geschäftsstelle</w:t>
                            </w:r>
                          </w:p>
                          <w:p w:rsidR="00B77237" w:rsidRPr="00796C9B" w:rsidRDefault="00B77237" w:rsidP="00770A4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Zentrale Dienste</w:t>
                            </w:r>
                          </w:p>
                          <w:p w:rsidR="00B77237" w:rsidRPr="00796C9B" w:rsidRDefault="00B77237" w:rsidP="00B77237">
                            <w:pPr>
                              <w:shd w:val="clear" w:color="auto" w:fill="FFFFFF"/>
                              <w:jc w:val="center"/>
                              <w:rPr>
                                <w:szCs w:val="24"/>
                              </w:rPr>
                            </w:pPr>
                            <w:r w:rsidRPr="00796C9B">
                              <w:rPr>
                                <w:szCs w:val="24"/>
                              </w:rPr>
                              <w:t>Tanja Ramensperger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3128" id="Rechteck 21" o:spid="_x0000_s1030" style="position:absolute;margin-left:44.45pt;margin-top:3.45pt;width:210.6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" fillcolor="white [3201]" strokecolor="#ffd966 [1943]" strokeweight="1pt">
                <v:textbox>
                  <w:txbxContent>
                    <w:p w:rsidR="00770A4A" w:rsidRPr="00796C9B" w:rsidRDefault="00B77237" w:rsidP="00770A4A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sz w:val="24"/>
                          <w:szCs w:val="24"/>
                        </w:rPr>
                        <w:t>Geschäftsstelle</w:t>
                      </w:r>
                    </w:p>
                    <w:p w:rsidR="00B77237" w:rsidRPr="00796C9B" w:rsidRDefault="00B77237" w:rsidP="00770A4A">
                      <w:pPr>
                        <w:shd w:val="clear" w:color="auto" w:fill="FFFFF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Zentrale Dienste</w:t>
                      </w:r>
                    </w:p>
                    <w:p w:rsidR="00B77237" w:rsidRPr="00796C9B" w:rsidRDefault="00B77237" w:rsidP="00B77237">
                      <w:pPr>
                        <w:shd w:val="clear" w:color="auto" w:fill="FFFFFF"/>
                        <w:jc w:val="center"/>
                        <w:rPr>
                          <w:szCs w:val="24"/>
                        </w:rPr>
                      </w:pPr>
                      <w:r w:rsidRPr="00796C9B">
                        <w:rPr>
                          <w:szCs w:val="24"/>
                        </w:rPr>
                        <w:t>Tanja Ramensperger</w:t>
                      </w:r>
                    </w:p>
                  </w:txbxContent>
                </v:textbox>
              </v:rect>
            </w:pict>
          </mc:Fallback>
        </mc:AlternateContent>
      </w:r>
    </w:p>
    <w:p w:rsidR="006E40AB" w:rsidRDefault="00732B05" w:rsidP="00DB61F1">
      <w:pPr>
        <w:pStyle w:val="Listenabsatz"/>
        <w:spacing w:after="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65D851C" wp14:editId="7CC86CBE">
                <wp:simplePos x="0" y="0"/>
                <wp:positionH relativeFrom="column">
                  <wp:posOffset>2895600</wp:posOffset>
                </wp:positionH>
                <wp:positionV relativeFrom="paragraph">
                  <wp:posOffset>184150</wp:posOffset>
                </wp:positionV>
                <wp:extent cx="1036320" cy="0"/>
                <wp:effectExtent l="0" t="0" r="3048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E97BD" id="Gerader Verbinder 35" o:spid="_x0000_s1026" style="position:absolute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4.5pt" to="309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6E40AB" w:rsidRDefault="006E40AB" w:rsidP="00DB61F1">
      <w:pPr>
        <w:pStyle w:val="Listenabsatz"/>
        <w:spacing w:after="0"/>
        <w:ind w:left="0"/>
      </w:pPr>
    </w:p>
    <w:p w:rsidR="006E40AB" w:rsidRDefault="006E40AB" w:rsidP="00DB61F1">
      <w:pPr>
        <w:pStyle w:val="Listenabsatz"/>
        <w:spacing w:after="0"/>
        <w:ind w:left="0"/>
      </w:pPr>
    </w:p>
    <w:p w:rsidR="006E40AB" w:rsidRDefault="006E40AB" w:rsidP="00DB61F1">
      <w:pPr>
        <w:pStyle w:val="Listenabsatz"/>
        <w:spacing w:after="0"/>
        <w:ind w:left="0"/>
      </w:pPr>
    </w:p>
    <w:p w:rsidR="006E40AB" w:rsidRDefault="007C43EB" w:rsidP="00DB61F1">
      <w:pPr>
        <w:pStyle w:val="Listenabsatz"/>
        <w:spacing w:after="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278C3" wp14:editId="13CF8CA3">
                <wp:simplePos x="0" y="0"/>
                <wp:positionH relativeFrom="column">
                  <wp:posOffset>556895</wp:posOffset>
                </wp:positionH>
                <wp:positionV relativeFrom="paragraph">
                  <wp:posOffset>92075</wp:posOffset>
                </wp:positionV>
                <wp:extent cx="2674620" cy="647700"/>
                <wp:effectExtent l="0" t="0" r="11430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47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EB" w:rsidRPr="00796C9B" w:rsidRDefault="007C43EB" w:rsidP="007C43EB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 w:val="24"/>
                                <w:szCs w:val="24"/>
                              </w:rPr>
                              <w:t>Geschäftsstelle</w:t>
                            </w:r>
                          </w:p>
                          <w:p w:rsidR="007C43EB" w:rsidRPr="00796C9B" w:rsidRDefault="007C43EB" w:rsidP="007C43E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Fachbereiche</w:t>
                            </w:r>
                          </w:p>
                          <w:p w:rsidR="007C43EB" w:rsidRPr="00796C9B" w:rsidRDefault="007C43EB" w:rsidP="007C43EB">
                            <w:pPr>
                              <w:shd w:val="clear" w:color="auto" w:fill="FFFFFF"/>
                              <w:jc w:val="center"/>
                              <w:rPr>
                                <w:szCs w:val="24"/>
                              </w:rPr>
                            </w:pPr>
                            <w:r w:rsidRPr="00796C9B">
                              <w:rPr>
                                <w:szCs w:val="24"/>
                              </w:rPr>
                              <w:t>Olivia Mächler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78C3" id="Rechteck 7" o:spid="_x0000_s1031" style="position:absolute;margin-left:43.85pt;margin-top:7.25pt;width:210.6pt;height:5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" fillcolor="white [3201]" strokecolor="red" strokeweight="1pt">
                <v:textbox>
                  <w:txbxContent>
                    <w:p w:rsidR="007C43EB" w:rsidRPr="00796C9B" w:rsidRDefault="007C43EB" w:rsidP="007C43EB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sz w:val="24"/>
                          <w:szCs w:val="24"/>
                        </w:rPr>
                        <w:t>Geschäftsstelle</w:t>
                      </w:r>
                    </w:p>
                    <w:p w:rsidR="007C43EB" w:rsidRPr="00796C9B" w:rsidRDefault="007C43EB" w:rsidP="007C43EB">
                      <w:pPr>
                        <w:shd w:val="clear" w:color="auto" w:fill="FFFFF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Fachbereiche</w:t>
                      </w:r>
                    </w:p>
                    <w:p w:rsidR="007C43EB" w:rsidRPr="00796C9B" w:rsidRDefault="007C43EB" w:rsidP="007C43EB">
                      <w:pPr>
                        <w:shd w:val="clear" w:color="auto" w:fill="FFFFFF"/>
                        <w:jc w:val="center"/>
                        <w:rPr>
                          <w:szCs w:val="24"/>
                        </w:rPr>
                      </w:pPr>
                      <w:r w:rsidRPr="00796C9B">
                        <w:rPr>
                          <w:szCs w:val="24"/>
                        </w:rPr>
                        <w:t>Olivia Mächler</w:t>
                      </w:r>
                    </w:p>
                  </w:txbxContent>
                </v:textbox>
              </v:rect>
            </w:pict>
          </mc:Fallback>
        </mc:AlternateContent>
      </w:r>
    </w:p>
    <w:p w:rsidR="006E40AB" w:rsidRDefault="006E40AB" w:rsidP="00DB61F1">
      <w:pPr>
        <w:pStyle w:val="Listenabsatz"/>
        <w:spacing w:after="0"/>
        <w:ind w:left="0"/>
      </w:pPr>
    </w:p>
    <w:p w:rsidR="006E40AB" w:rsidRDefault="007C43EB" w:rsidP="00DB61F1">
      <w:pPr>
        <w:pStyle w:val="Listenabsatz"/>
        <w:spacing w:after="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B18735A" wp14:editId="440E0063">
                <wp:simplePos x="0" y="0"/>
                <wp:positionH relativeFrom="column">
                  <wp:posOffset>2346960</wp:posOffset>
                </wp:positionH>
                <wp:positionV relativeFrom="paragraph">
                  <wp:posOffset>50800</wp:posOffset>
                </wp:positionV>
                <wp:extent cx="1036320" cy="0"/>
                <wp:effectExtent l="0" t="0" r="3048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11AC0" id="Gerader Verbinder 8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4pt" to="266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E40AB" w:rsidRDefault="006E40AB" w:rsidP="00DB61F1">
      <w:pPr>
        <w:pStyle w:val="Listenabsatz"/>
        <w:spacing w:after="0"/>
        <w:ind w:left="0"/>
      </w:pPr>
    </w:p>
    <w:p w:rsidR="006E40AB" w:rsidRDefault="006E40AB" w:rsidP="00DB61F1">
      <w:pPr>
        <w:pStyle w:val="Listenabsatz"/>
        <w:spacing w:after="0"/>
        <w:ind w:left="0"/>
      </w:pPr>
    </w:p>
    <w:p w:rsidR="006E40AB" w:rsidRDefault="00E123BE" w:rsidP="00DB61F1">
      <w:pPr>
        <w:pStyle w:val="Listenabsatz"/>
        <w:spacing w:after="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02806" wp14:editId="028C4194">
                <wp:simplePos x="0" y="0"/>
                <wp:positionH relativeFrom="column">
                  <wp:posOffset>579755</wp:posOffset>
                </wp:positionH>
                <wp:positionV relativeFrom="paragraph">
                  <wp:posOffset>109220</wp:posOffset>
                </wp:positionV>
                <wp:extent cx="1416685" cy="883285"/>
                <wp:effectExtent l="19050" t="19050" r="1206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237" w:rsidRPr="00796C9B" w:rsidRDefault="00B77237" w:rsidP="00770A4A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 w:val="24"/>
                                <w:szCs w:val="24"/>
                              </w:rPr>
                              <w:t>Ambulanter Dienst</w:t>
                            </w:r>
                          </w:p>
                          <w:p w:rsidR="00B77237" w:rsidRPr="00796C9B" w:rsidRDefault="00B77237" w:rsidP="00770A4A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Begleitetes Wohnen</w:t>
                            </w:r>
                          </w:p>
                          <w:p w:rsidR="00B77237" w:rsidRPr="00796C9B" w:rsidRDefault="0012529A" w:rsidP="00913CB1">
                            <w:pPr>
                              <w:ind w:left="-142"/>
                              <w:jc w:val="center"/>
                              <w:rPr>
                                <w:szCs w:val="24"/>
                              </w:rPr>
                            </w:pPr>
                            <w:r w:rsidRPr="00796C9B">
                              <w:rPr>
                                <w:szCs w:val="24"/>
                              </w:rPr>
                              <w:t>Denise Meier</w:t>
                            </w:r>
                          </w:p>
                          <w:p w:rsidR="00B77237" w:rsidRPr="00796C9B" w:rsidRDefault="00B77237" w:rsidP="00B77237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02806" id="Rectangle 19" o:spid="_x0000_s1032" style="position:absolute;margin-left:45.65pt;margin-top:8.6pt;width:111.55pt;height:6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" strokecolor="#9bbb59" strokeweight="2.5pt">
                <v:shadow color="#868686"/>
                <v:textbox>
                  <w:txbxContent>
                    <w:p w:rsidR="00B77237" w:rsidRPr="00796C9B" w:rsidRDefault="00B77237" w:rsidP="00770A4A">
                      <w:pPr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sz w:val="24"/>
                          <w:szCs w:val="24"/>
                        </w:rPr>
                        <w:t>Ambulanter Dienst</w:t>
                      </w:r>
                    </w:p>
                    <w:p w:rsidR="00B77237" w:rsidRPr="00796C9B" w:rsidRDefault="00B77237" w:rsidP="00770A4A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Begleitetes Wohnen</w:t>
                      </w:r>
                    </w:p>
                    <w:p w:rsidR="00B77237" w:rsidRPr="00796C9B" w:rsidRDefault="0012529A" w:rsidP="00913CB1">
                      <w:pPr>
                        <w:ind w:left="-142"/>
                        <w:jc w:val="center"/>
                        <w:rPr>
                          <w:szCs w:val="24"/>
                        </w:rPr>
                      </w:pPr>
                      <w:r w:rsidRPr="00796C9B">
                        <w:rPr>
                          <w:szCs w:val="24"/>
                        </w:rPr>
                        <w:t>Denise Meier</w:t>
                      </w:r>
                    </w:p>
                    <w:p w:rsidR="00B77237" w:rsidRPr="00796C9B" w:rsidRDefault="00B77237" w:rsidP="00B77237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700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56E96" wp14:editId="18104CE2">
                <wp:simplePos x="0" y="0"/>
                <wp:positionH relativeFrom="column">
                  <wp:posOffset>2179955</wp:posOffset>
                </wp:positionH>
                <wp:positionV relativeFrom="paragraph">
                  <wp:posOffset>116840</wp:posOffset>
                </wp:positionV>
                <wp:extent cx="1211580" cy="883285"/>
                <wp:effectExtent l="19050" t="19050" r="26670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Wohnheim </w:t>
                            </w:r>
                          </w:p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Bättigmatte</w:t>
                            </w:r>
                          </w:p>
                          <w:p w:rsidR="007C7009" w:rsidRPr="00796C9B" w:rsidRDefault="00B77237" w:rsidP="00B7723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796C9B">
                              <w:rPr>
                                <w:color w:val="000000"/>
                                <w:szCs w:val="24"/>
                              </w:rPr>
                              <w:t>Gertrud Weber</w:t>
                            </w:r>
                          </w:p>
                          <w:p w:rsidR="00B77237" w:rsidRPr="00796C9B" w:rsidRDefault="00B77237" w:rsidP="00B7723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56E96" id="Rectangle 18" o:spid="_x0000_s1033" style="position:absolute;margin-left:171.65pt;margin-top:9.2pt;width:95.4pt;height:6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" strokecolor="#4f81bd" strokeweight="2.5pt">
                <v:shadow color="#868686"/>
                <v:textbox>
                  <w:txbxContent>
                    <w:p w:rsidR="00B77237" w:rsidRPr="00796C9B" w:rsidRDefault="00B77237" w:rsidP="00770A4A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96C9B">
                        <w:rPr>
                          <w:color w:val="000000"/>
                          <w:sz w:val="24"/>
                          <w:szCs w:val="24"/>
                        </w:rPr>
                        <w:t xml:space="preserve">Wohnheim </w:t>
                      </w:r>
                    </w:p>
                    <w:p w:rsidR="00B77237" w:rsidRPr="00796C9B" w:rsidRDefault="00B77237" w:rsidP="00770A4A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color w:val="000000"/>
                          <w:sz w:val="24"/>
                          <w:szCs w:val="24"/>
                        </w:rPr>
                        <w:t>Bättigmatte</w:t>
                      </w:r>
                    </w:p>
                    <w:p w:rsidR="007C7009" w:rsidRPr="00796C9B" w:rsidRDefault="00B77237" w:rsidP="00B77237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796C9B">
                        <w:rPr>
                          <w:color w:val="000000"/>
                          <w:szCs w:val="24"/>
                        </w:rPr>
                        <w:t>Gertrud Weber</w:t>
                      </w:r>
                    </w:p>
                    <w:p w:rsidR="00B77237" w:rsidRPr="00796C9B" w:rsidRDefault="00B77237" w:rsidP="00B7723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3E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22C27" wp14:editId="0544BAE6">
                <wp:simplePos x="0" y="0"/>
                <wp:positionH relativeFrom="column">
                  <wp:posOffset>3589655</wp:posOffset>
                </wp:positionH>
                <wp:positionV relativeFrom="paragraph">
                  <wp:posOffset>109220</wp:posOffset>
                </wp:positionV>
                <wp:extent cx="1203960" cy="883285"/>
                <wp:effectExtent l="19050" t="19050" r="1524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 w:val="24"/>
                                <w:szCs w:val="24"/>
                              </w:rPr>
                              <w:t xml:space="preserve">Wohnheim </w:t>
                            </w:r>
                          </w:p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Flora</w:t>
                            </w:r>
                          </w:p>
                          <w:p w:rsidR="007C7009" w:rsidRPr="00796C9B" w:rsidRDefault="00B77237" w:rsidP="00B772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96C9B">
                              <w:rPr>
                                <w:szCs w:val="24"/>
                              </w:rPr>
                              <w:t>Daniel Berli</w:t>
                            </w:r>
                          </w:p>
                          <w:p w:rsidR="00B77237" w:rsidRPr="00796C9B" w:rsidRDefault="00B77237" w:rsidP="00B772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22C27" id="Rectangle 17" o:spid="_x0000_s1034" style="position:absolute;margin-left:282.65pt;margin-top:8.6pt;width:94.8pt;height:6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" strokecolor="#8064a2" strokeweight="2.5pt">
                <v:shadow color="#868686"/>
                <v:textbox>
                  <w:txbxContent>
                    <w:p w:rsidR="00B77237" w:rsidRPr="00796C9B" w:rsidRDefault="00B77237" w:rsidP="00770A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sz w:val="24"/>
                          <w:szCs w:val="24"/>
                        </w:rPr>
                        <w:t xml:space="preserve">Wohnheim </w:t>
                      </w:r>
                    </w:p>
                    <w:p w:rsidR="00B77237" w:rsidRPr="00796C9B" w:rsidRDefault="00B77237" w:rsidP="00770A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Flora</w:t>
                      </w:r>
                    </w:p>
                    <w:p w:rsidR="007C7009" w:rsidRPr="00796C9B" w:rsidRDefault="00B77237" w:rsidP="00B77237">
                      <w:pPr>
                        <w:jc w:val="center"/>
                        <w:rPr>
                          <w:szCs w:val="24"/>
                        </w:rPr>
                      </w:pPr>
                      <w:r w:rsidRPr="00796C9B">
                        <w:rPr>
                          <w:szCs w:val="24"/>
                        </w:rPr>
                        <w:t>Daniel Berli</w:t>
                      </w:r>
                    </w:p>
                    <w:p w:rsidR="00B77237" w:rsidRPr="00796C9B" w:rsidRDefault="00B77237" w:rsidP="00B772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3E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109220</wp:posOffset>
                </wp:positionV>
                <wp:extent cx="1203960" cy="883285"/>
                <wp:effectExtent l="19050" t="19050" r="1524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sz w:val="24"/>
                                <w:szCs w:val="24"/>
                              </w:rPr>
                              <w:t>Wohnheim</w:t>
                            </w:r>
                          </w:p>
                          <w:p w:rsidR="00B77237" w:rsidRPr="00796C9B" w:rsidRDefault="00B77237" w:rsidP="00770A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6C9B">
                              <w:rPr>
                                <w:b/>
                                <w:sz w:val="24"/>
                                <w:szCs w:val="24"/>
                              </w:rPr>
                              <w:t>Schäfliwiese</w:t>
                            </w:r>
                          </w:p>
                          <w:p w:rsidR="007C7009" w:rsidRPr="00796C9B" w:rsidRDefault="00587967" w:rsidP="00B772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Stephan Lehmann</w:t>
                            </w:r>
                          </w:p>
                          <w:p w:rsidR="00B77237" w:rsidRPr="00796C9B" w:rsidRDefault="00B77237" w:rsidP="00B772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5" style="position:absolute;margin-left:391.25pt;margin-top:8.6pt;width:94.8pt;height:6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" strokecolor="#f79646" strokeweight="2.5pt">
                <v:shadow color="#868686"/>
                <v:textbox>
                  <w:txbxContent>
                    <w:p w:rsidR="00B77237" w:rsidRPr="00796C9B" w:rsidRDefault="00B77237" w:rsidP="00770A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96C9B">
                        <w:rPr>
                          <w:sz w:val="24"/>
                          <w:szCs w:val="24"/>
                        </w:rPr>
                        <w:t>Wohnheim</w:t>
                      </w:r>
                    </w:p>
                    <w:p w:rsidR="00B77237" w:rsidRPr="00796C9B" w:rsidRDefault="00B77237" w:rsidP="00770A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6C9B">
                        <w:rPr>
                          <w:b/>
                          <w:sz w:val="24"/>
                          <w:szCs w:val="24"/>
                        </w:rPr>
                        <w:t>Schäfliwiese</w:t>
                      </w:r>
                    </w:p>
                    <w:p w:rsidR="007C7009" w:rsidRPr="00796C9B" w:rsidRDefault="00587967" w:rsidP="00B7723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Stephan Lehmann</w:t>
                      </w:r>
                    </w:p>
                    <w:p w:rsidR="00B77237" w:rsidRPr="00796C9B" w:rsidRDefault="00B77237" w:rsidP="00B772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3E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40640</wp:posOffset>
                </wp:positionV>
                <wp:extent cx="5654040" cy="1005840"/>
                <wp:effectExtent l="0" t="0" r="22860" b="2286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CEDF1" id="Rechteck 31" o:spid="_x0000_s1026" style="position:absolute;margin-left:43.25pt;margin-top:3.2pt;width:445.2pt;height:79.2pt;z-index:2516520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" fillcolor="white [3201]" strokecolor="#a5a5a5 [3206]" strokeweight="1pt"/>
            </w:pict>
          </mc:Fallback>
        </mc:AlternateContent>
      </w:r>
    </w:p>
    <w:p w:rsidR="006E40AB" w:rsidRDefault="006E40AB" w:rsidP="00DB61F1">
      <w:pPr>
        <w:pStyle w:val="Listenabsatz"/>
        <w:spacing w:after="0"/>
        <w:ind w:left="0"/>
      </w:pPr>
    </w:p>
    <w:p w:rsidR="007C43EB" w:rsidRDefault="007C43EB" w:rsidP="00DB61F1">
      <w:pPr>
        <w:pStyle w:val="Listenabsatz"/>
        <w:spacing w:after="0"/>
        <w:ind w:left="0"/>
      </w:pPr>
    </w:p>
    <w:p w:rsidR="007C43EB" w:rsidRDefault="007C43EB" w:rsidP="00DB61F1">
      <w:pPr>
        <w:pStyle w:val="Listenabsatz"/>
        <w:spacing w:after="0"/>
        <w:ind w:left="0"/>
      </w:pPr>
    </w:p>
    <w:p w:rsidR="007C43EB" w:rsidRDefault="007C43EB" w:rsidP="00DB61F1">
      <w:pPr>
        <w:pStyle w:val="Listenabsatz"/>
        <w:spacing w:after="0"/>
        <w:ind w:left="0"/>
      </w:pPr>
    </w:p>
    <w:p w:rsidR="007C43EB" w:rsidRDefault="007C43EB" w:rsidP="006E40AB">
      <w:pPr>
        <w:pStyle w:val="Listenabsatz"/>
        <w:spacing w:after="0"/>
        <w:ind w:left="708"/>
        <w:rPr>
          <w:b/>
          <w:sz w:val="18"/>
          <w:szCs w:val="20"/>
        </w:rPr>
      </w:pPr>
    </w:p>
    <w:p w:rsidR="007C43EB" w:rsidRDefault="007C43EB" w:rsidP="006E40AB">
      <w:pPr>
        <w:pStyle w:val="Listenabsatz"/>
        <w:spacing w:after="0"/>
        <w:ind w:left="708"/>
        <w:rPr>
          <w:b/>
          <w:sz w:val="18"/>
          <w:szCs w:val="20"/>
        </w:rPr>
      </w:pPr>
    </w:p>
    <w:p w:rsidR="007C43EB" w:rsidRDefault="007C43EB" w:rsidP="006E40AB">
      <w:pPr>
        <w:pStyle w:val="Listenabsatz"/>
        <w:spacing w:after="0"/>
        <w:ind w:left="708"/>
        <w:rPr>
          <w:b/>
          <w:sz w:val="18"/>
          <w:szCs w:val="20"/>
        </w:rPr>
      </w:pPr>
    </w:p>
    <w:p w:rsidR="00DB61F1" w:rsidRPr="00CD0880" w:rsidRDefault="00DB61F1" w:rsidP="006E40AB">
      <w:pPr>
        <w:pStyle w:val="Listenabsatz"/>
        <w:spacing w:after="0"/>
        <w:ind w:left="708"/>
        <w:rPr>
          <w:b/>
          <w:sz w:val="18"/>
          <w:szCs w:val="20"/>
        </w:rPr>
      </w:pPr>
      <w:r w:rsidRPr="00CD0880">
        <w:rPr>
          <w:b/>
          <w:sz w:val="18"/>
          <w:szCs w:val="20"/>
        </w:rPr>
        <w:sym w:font="Wingdings" w:char="F06C"/>
      </w:r>
      <w:r w:rsidRPr="00CD0880">
        <w:rPr>
          <w:b/>
          <w:sz w:val="18"/>
          <w:szCs w:val="20"/>
        </w:rPr>
        <w:t xml:space="preserve">  = mit beratender Stimme im </w:t>
      </w:r>
      <w:bookmarkStart w:id="1" w:name="SRA"/>
      <w:r w:rsidRPr="00CD0880">
        <w:rPr>
          <w:b/>
          <w:sz w:val="18"/>
          <w:szCs w:val="20"/>
        </w:rPr>
        <w:t>SRA</w:t>
      </w:r>
      <w:bookmarkEnd w:id="1"/>
    </w:p>
    <w:p w:rsidR="00DB61F1" w:rsidRDefault="00DB61F1" w:rsidP="00DB61F1">
      <w:pPr>
        <w:pStyle w:val="Listenabsatz"/>
        <w:spacing w:after="0"/>
        <w:ind w:left="0"/>
        <w:rPr>
          <w:b/>
          <w:sz w:val="20"/>
          <w:szCs w:val="20"/>
        </w:rPr>
      </w:pPr>
    </w:p>
    <w:p w:rsidR="00DB61F1" w:rsidRDefault="00DB61F1" w:rsidP="00DB61F1">
      <w:pPr>
        <w:pStyle w:val="Listenabsatz"/>
        <w:spacing w:after="0"/>
        <w:ind w:left="0"/>
        <w:rPr>
          <w:b/>
          <w:sz w:val="20"/>
          <w:szCs w:val="20"/>
        </w:rPr>
      </w:pPr>
    </w:p>
    <w:p w:rsidR="00DB61F1" w:rsidRDefault="00DB61F1" w:rsidP="00DB61F1">
      <w:pPr>
        <w:pStyle w:val="Listenabsatz"/>
        <w:spacing w:after="0"/>
        <w:ind w:left="0"/>
        <w:rPr>
          <w:b/>
          <w:sz w:val="20"/>
          <w:szCs w:val="20"/>
        </w:rPr>
      </w:pPr>
    </w:p>
    <w:p w:rsidR="00DB61F1" w:rsidRDefault="00DB61F1" w:rsidP="00DB61F1">
      <w:pPr>
        <w:pStyle w:val="Listenabsatz"/>
        <w:spacing w:after="0"/>
        <w:ind w:left="0"/>
        <w:rPr>
          <w:b/>
          <w:sz w:val="20"/>
          <w:szCs w:val="20"/>
        </w:rPr>
      </w:pPr>
    </w:p>
    <w:p w:rsidR="006E40AB" w:rsidRDefault="006E40AB" w:rsidP="00DB61F1">
      <w:pPr>
        <w:pStyle w:val="Listenabsatz"/>
        <w:spacing w:after="0"/>
        <w:ind w:left="0"/>
        <w:rPr>
          <w:sz w:val="20"/>
          <w:szCs w:val="20"/>
        </w:rPr>
      </w:pPr>
    </w:p>
    <w:p w:rsidR="006E40AB" w:rsidRDefault="006E40AB" w:rsidP="00DB61F1">
      <w:pPr>
        <w:pStyle w:val="Listenabsatz"/>
        <w:spacing w:after="0"/>
        <w:ind w:left="0"/>
        <w:rPr>
          <w:sz w:val="20"/>
          <w:szCs w:val="20"/>
        </w:rPr>
      </w:pPr>
    </w:p>
    <w:p w:rsidR="006E40AB" w:rsidRDefault="006E40AB" w:rsidP="00DB61F1">
      <w:pPr>
        <w:pStyle w:val="Listenabsatz"/>
        <w:spacing w:after="0"/>
        <w:ind w:left="0"/>
        <w:rPr>
          <w:sz w:val="20"/>
          <w:szCs w:val="20"/>
        </w:rPr>
      </w:pPr>
    </w:p>
    <w:p w:rsidR="006E40AB" w:rsidRDefault="006E40AB" w:rsidP="00DB61F1">
      <w:pPr>
        <w:pStyle w:val="Listenabsatz"/>
        <w:spacing w:after="0"/>
        <w:ind w:left="0"/>
        <w:rPr>
          <w:sz w:val="20"/>
          <w:szCs w:val="20"/>
        </w:rPr>
      </w:pPr>
    </w:p>
    <w:p w:rsidR="006E40AB" w:rsidRDefault="006E40AB" w:rsidP="00DB61F1">
      <w:pPr>
        <w:pStyle w:val="Listenabsatz"/>
        <w:spacing w:after="0"/>
        <w:ind w:left="0"/>
        <w:rPr>
          <w:sz w:val="20"/>
          <w:szCs w:val="20"/>
        </w:rPr>
      </w:pPr>
    </w:p>
    <w:p w:rsidR="00DB61F1" w:rsidRPr="00B5671D" w:rsidRDefault="00DB61F1" w:rsidP="006E40AB">
      <w:pPr>
        <w:pStyle w:val="Listenabsatz"/>
        <w:spacing w:after="0"/>
        <w:ind w:left="0"/>
        <w:jc w:val="center"/>
        <w:rPr>
          <w:b/>
          <w:sz w:val="20"/>
          <w:szCs w:val="20"/>
        </w:rPr>
      </w:pPr>
      <w:r w:rsidRPr="00CD0880">
        <w:rPr>
          <w:sz w:val="20"/>
          <w:szCs w:val="20"/>
        </w:rPr>
        <w:t xml:space="preserve">Dieses Organigramm wurde vom Stiftungsratsausschuss </w:t>
      </w:r>
      <w:r w:rsidR="00837D59" w:rsidRPr="00CD0880">
        <w:rPr>
          <w:sz w:val="20"/>
          <w:szCs w:val="20"/>
        </w:rPr>
        <w:t>genehmigt</w:t>
      </w:r>
      <w:r w:rsidRPr="00CD0880">
        <w:rPr>
          <w:sz w:val="20"/>
          <w:szCs w:val="20"/>
        </w:rPr>
        <w:t xml:space="preserve"> und tritt ab </w:t>
      </w:r>
      <w:r w:rsidR="001A1ED7">
        <w:rPr>
          <w:sz w:val="20"/>
          <w:szCs w:val="20"/>
        </w:rPr>
        <w:t>01.</w:t>
      </w:r>
      <w:r w:rsidR="007549D3">
        <w:rPr>
          <w:sz w:val="20"/>
          <w:szCs w:val="20"/>
        </w:rPr>
        <w:t>01</w:t>
      </w:r>
      <w:r w:rsidR="001A1ED7">
        <w:rPr>
          <w:sz w:val="20"/>
          <w:szCs w:val="20"/>
        </w:rPr>
        <w:t>.2020</w:t>
      </w:r>
      <w:r w:rsidRPr="00CD0880">
        <w:rPr>
          <w:sz w:val="20"/>
          <w:szCs w:val="20"/>
        </w:rPr>
        <w:t xml:space="preserve"> in Kraft.</w:t>
      </w:r>
    </w:p>
    <w:p w:rsidR="00CB1462" w:rsidRDefault="00CB1462" w:rsidP="00DB61F1">
      <w:pPr>
        <w:tabs>
          <w:tab w:val="left" w:pos="1128"/>
        </w:tabs>
      </w:pPr>
    </w:p>
    <w:p w:rsidR="00F75F37" w:rsidRPr="00CB1462" w:rsidRDefault="00CB1462" w:rsidP="00F75F37">
      <w:pPr>
        <w:tabs>
          <w:tab w:val="left" w:pos="1728"/>
        </w:tabs>
      </w:pPr>
      <w:r>
        <w:tab/>
      </w:r>
    </w:p>
    <w:sectPr w:rsidR="00F75F37" w:rsidRPr="00CB1462" w:rsidSect="00F7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567" w:bottom="1134" w:left="851" w:header="567" w:footer="851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62" w:rsidRDefault="00CB1462" w:rsidP="00CB1462">
      <w:r>
        <w:separator/>
      </w:r>
    </w:p>
  </w:endnote>
  <w:endnote w:type="continuationSeparator" w:id="0">
    <w:p w:rsidR="00CB1462" w:rsidRDefault="00CB1462" w:rsidP="00CB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E2" w:rsidRDefault="001E17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89"/>
      <w:gridCol w:w="2835"/>
      <w:gridCol w:w="1275"/>
      <w:gridCol w:w="1843"/>
      <w:gridCol w:w="1299"/>
    </w:tblGrid>
    <w:tr w:rsidR="00F75F37" w:rsidRPr="00B94E9A" w:rsidTr="00CD6758">
      <w:trPr>
        <w:cantSplit/>
      </w:trPr>
      <w:tc>
        <w:tcPr>
          <w:tcW w:w="3289" w:type="dxa"/>
          <w:tcBorders>
            <w:top w:val="single" w:sz="6" w:space="0" w:color="auto"/>
          </w:tcBorders>
        </w:tcPr>
        <w:p w:rsidR="00F75F37" w:rsidRPr="002F7F92" w:rsidRDefault="00F75F37" w:rsidP="00F75F37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FILENAME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QA1204a_Organigramm Stiftung Phönix Schwyz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</w:tcBorders>
        </w:tcPr>
        <w:p w:rsidR="00F75F37" w:rsidRPr="00B94E9A" w:rsidRDefault="00F75F37" w:rsidP="00F75F37">
          <w:pPr>
            <w:rPr>
              <w:sz w:val="14"/>
              <w:szCs w:val="14"/>
            </w:rPr>
          </w:pPr>
          <w:r w:rsidRPr="00B94E9A">
            <w:rPr>
              <w:sz w:val="14"/>
              <w:szCs w:val="14"/>
            </w:rPr>
            <w:t xml:space="preserve">Version: 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SAVEDATE \@ "dd.MM.yy"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19.08.20</w:t>
          </w:r>
          <w:r w:rsidRPr="002F7F92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         Erstellt am: 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CREATEDATE  \@ "dd.MM.yyyy"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17.12.2018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275" w:type="dxa"/>
          <w:tcBorders>
            <w:top w:val="single" w:sz="6" w:space="0" w:color="auto"/>
          </w:tcBorders>
        </w:tcPr>
        <w:p w:rsidR="00F75F37" w:rsidRPr="002F7F92" w:rsidRDefault="00F75F37" w:rsidP="00F75F37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AUTHOR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GL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843" w:type="dxa"/>
          <w:tcBorders>
            <w:top w:val="single" w:sz="6" w:space="0" w:color="auto"/>
          </w:tcBorders>
        </w:tcPr>
        <w:p w:rsidR="00F75F37" w:rsidRPr="002F7F92" w:rsidRDefault="00F75F37" w:rsidP="00F75F37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DOCPROPERTY "Manager"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sz w:val="14"/>
              <w:szCs w:val="14"/>
            </w:rPr>
            <w:t>Freigegeben: QL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F75F37" w:rsidRPr="00B94E9A" w:rsidRDefault="00F75F37" w:rsidP="00F75F37">
          <w:pPr>
            <w:jc w:val="right"/>
            <w:rPr>
              <w:b/>
              <w:bCs/>
              <w:sz w:val="14"/>
              <w:szCs w:val="14"/>
            </w:rPr>
          </w:pPr>
          <w:r w:rsidRPr="00B94E9A">
            <w:rPr>
              <w:sz w:val="14"/>
              <w:szCs w:val="14"/>
            </w:rPr>
            <w:t>Seite:</w:t>
          </w:r>
          <w:r w:rsidRPr="00B94E9A">
            <w:rPr>
              <w:b/>
              <w:bCs/>
              <w:sz w:val="14"/>
              <w:szCs w:val="14"/>
            </w:rPr>
            <w:t xml:space="preserve"> 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PAGE  \* Arabic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</w:t>
          </w:r>
          <w:r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 xml:space="preserve"> (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NUMPAGES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</w:t>
          </w:r>
          <w:r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>)</w:t>
          </w:r>
        </w:p>
      </w:tc>
    </w:tr>
  </w:tbl>
  <w:p w:rsidR="00856626" w:rsidRPr="00F75F37" w:rsidRDefault="00856626" w:rsidP="00F75F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89"/>
      <w:gridCol w:w="2835"/>
      <w:gridCol w:w="1275"/>
      <w:gridCol w:w="1843"/>
      <w:gridCol w:w="1299"/>
    </w:tblGrid>
    <w:tr w:rsidR="00F75F37" w:rsidRPr="00B94E9A" w:rsidTr="00CD6758">
      <w:trPr>
        <w:cantSplit/>
      </w:trPr>
      <w:tc>
        <w:tcPr>
          <w:tcW w:w="3289" w:type="dxa"/>
          <w:tcBorders>
            <w:top w:val="single" w:sz="6" w:space="0" w:color="auto"/>
          </w:tcBorders>
        </w:tcPr>
        <w:p w:rsidR="00F75F37" w:rsidRPr="002F7F92" w:rsidRDefault="00F75F37" w:rsidP="00F75F37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FILENAME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QA1204a_Organigramm Stiftung Phönix Schwyz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2835" w:type="dxa"/>
          <w:tcBorders>
            <w:top w:val="single" w:sz="6" w:space="0" w:color="auto"/>
          </w:tcBorders>
        </w:tcPr>
        <w:p w:rsidR="00F75F37" w:rsidRPr="00B94E9A" w:rsidRDefault="00F75F37" w:rsidP="00F75F37">
          <w:pPr>
            <w:rPr>
              <w:sz w:val="14"/>
              <w:szCs w:val="14"/>
            </w:rPr>
          </w:pPr>
          <w:r w:rsidRPr="00B94E9A">
            <w:rPr>
              <w:sz w:val="14"/>
              <w:szCs w:val="14"/>
            </w:rPr>
            <w:t xml:space="preserve">Version: 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SAVEDATE \@ "dd.MM.yy"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19.08.20</w:t>
          </w:r>
          <w:r w:rsidRPr="002F7F92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         Erstellt am: 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CREATEDATE  \@ "dd.MM.yyyy"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17.12.2018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275" w:type="dxa"/>
          <w:tcBorders>
            <w:top w:val="single" w:sz="6" w:space="0" w:color="auto"/>
          </w:tcBorders>
        </w:tcPr>
        <w:p w:rsidR="00F75F37" w:rsidRPr="002F7F92" w:rsidRDefault="00F75F37" w:rsidP="00F75F37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AUTHOR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GL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843" w:type="dxa"/>
          <w:tcBorders>
            <w:top w:val="single" w:sz="6" w:space="0" w:color="auto"/>
          </w:tcBorders>
        </w:tcPr>
        <w:p w:rsidR="00F75F37" w:rsidRPr="002F7F92" w:rsidRDefault="00F75F37" w:rsidP="00F75F37">
          <w:pPr>
            <w:rPr>
              <w:sz w:val="14"/>
              <w:szCs w:val="14"/>
            </w:rPr>
          </w:pP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DOCPROPERTY "Manager"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sz w:val="14"/>
              <w:szCs w:val="14"/>
            </w:rPr>
            <w:t>Freigegeben: QL</w:t>
          </w:r>
          <w:r w:rsidRPr="002F7F92"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F75F37" w:rsidRPr="00B94E9A" w:rsidRDefault="00F75F37" w:rsidP="00F75F37">
          <w:pPr>
            <w:jc w:val="right"/>
            <w:rPr>
              <w:b/>
              <w:bCs/>
              <w:sz w:val="14"/>
              <w:szCs w:val="14"/>
            </w:rPr>
          </w:pPr>
          <w:r w:rsidRPr="00B94E9A">
            <w:rPr>
              <w:sz w:val="14"/>
              <w:szCs w:val="14"/>
            </w:rPr>
            <w:t>Seite:</w:t>
          </w:r>
          <w:r w:rsidRPr="00B94E9A">
            <w:rPr>
              <w:b/>
              <w:bCs/>
              <w:sz w:val="14"/>
              <w:szCs w:val="14"/>
            </w:rPr>
            <w:t xml:space="preserve"> 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PAGE  \* Arabic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</w:t>
          </w:r>
          <w:r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 xml:space="preserve"> (</w:t>
          </w:r>
          <w:r w:rsidRPr="002F7F92">
            <w:rPr>
              <w:sz w:val="14"/>
              <w:szCs w:val="14"/>
            </w:rPr>
            <w:fldChar w:fldCharType="begin"/>
          </w:r>
          <w:r w:rsidRPr="002F7F92">
            <w:rPr>
              <w:sz w:val="14"/>
              <w:szCs w:val="14"/>
            </w:rPr>
            <w:instrText xml:space="preserve"> NUMPAGES  </w:instrText>
          </w:r>
          <w:r w:rsidRPr="002F7F92">
            <w:rPr>
              <w:sz w:val="14"/>
              <w:szCs w:val="14"/>
            </w:rPr>
            <w:fldChar w:fldCharType="separate"/>
          </w:r>
          <w:r w:rsidR="001E17E2">
            <w:rPr>
              <w:noProof/>
              <w:sz w:val="14"/>
              <w:szCs w:val="14"/>
            </w:rPr>
            <w:t>1</w:t>
          </w:r>
          <w:r w:rsidRPr="002F7F92">
            <w:rPr>
              <w:sz w:val="14"/>
              <w:szCs w:val="14"/>
            </w:rPr>
            <w:fldChar w:fldCharType="end"/>
          </w:r>
          <w:r w:rsidRPr="00B94E9A">
            <w:rPr>
              <w:sz w:val="14"/>
              <w:szCs w:val="14"/>
            </w:rPr>
            <w:t>)</w:t>
          </w:r>
        </w:p>
      </w:tc>
    </w:tr>
  </w:tbl>
  <w:p w:rsidR="00F75F37" w:rsidRDefault="00F75F37" w:rsidP="00F75F37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62" w:rsidRDefault="00CB1462" w:rsidP="00CB1462">
      <w:r>
        <w:separator/>
      </w:r>
    </w:p>
  </w:footnote>
  <w:footnote w:type="continuationSeparator" w:id="0">
    <w:p w:rsidR="00CB1462" w:rsidRDefault="00CB1462" w:rsidP="00CB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E2" w:rsidRDefault="001E17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F75F37" w:rsidRPr="00B94E9A" w:rsidTr="00CD6758"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75F37" w:rsidRPr="002F7F92" w:rsidRDefault="00F75F37" w:rsidP="00F75F37">
          <w:pPr>
            <w:tabs>
              <w:tab w:val="center" w:pos="584"/>
            </w:tabs>
            <w:spacing w:before="120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0</wp:posOffset>
                </wp:positionV>
                <wp:extent cx="398780" cy="379095"/>
                <wp:effectExtent l="0" t="0" r="1270" b="1905"/>
                <wp:wrapTight wrapText="bothSides">
                  <wp:wrapPolygon edited="0">
                    <wp:start x="0" y="0"/>
                    <wp:lineTo x="0" y="20623"/>
                    <wp:lineTo x="20637" y="20623"/>
                    <wp:lineTo x="20637" y="0"/>
                    <wp:lineTo x="0" y="0"/>
                  </wp:wrapPolygon>
                </wp:wrapTight>
                <wp:docPr id="1" name="Grafik 1" descr="Logo_Phoenix-Schwyz_Pfad_sw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hoenix-Schwyz_Pfad_sw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5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80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7F92">
            <w:rPr>
              <w:noProof/>
              <w:sz w:val="20"/>
              <w:szCs w:val="20"/>
            </w:rPr>
            <w:fldChar w:fldCharType="begin"/>
          </w:r>
          <w:r w:rsidRPr="002F7F92">
            <w:rPr>
              <w:noProof/>
              <w:sz w:val="20"/>
              <w:szCs w:val="20"/>
            </w:rPr>
            <w:instrText xml:space="preserve"> DOCPROPERTY "Firmennamen"  </w:instrText>
          </w:r>
          <w:r w:rsidRPr="002F7F92">
            <w:rPr>
              <w:noProof/>
              <w:sz w:val="20"/>
              <w:szCs w:val="20"/>
            </w:rPr>
            <w:fldChar w:fldCharType="separate"/>
          </w:r>
          <w:r w:rsidR="001E17E2">
            <w:rPr>
              <w:noProof/>
              <w:sz w:val="20"/>
              <w:szCs w:val="20"/>
            </w:rPr>
            <w:t>Stiftung Phönix Schwyz</w:t>
          </w:r>
          <w:r w:rsidRPr="002F7F92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0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75F37" w:rsidRPr="002F7F92" w:rsidRDefault="00F75F37" w:rsidP="00F75F37">
          <w:pPr>
            <w:spacing w:before="100"/>
            <w:jc w:val="center"/>
            <w:rPr>
              <w:b/>
              <w:sz w:val="30"/>
              <w:szCs w:val="30"/>
            </w:rPr>
          </w:pPr>
          <w:r w:rsidRPr="002F7F92">
            <w:rPr>
              <w:b/>
              <w:bCs/>
              <w:sz w:val="30"/>
              <w:szCs w:val="30"/>
            </w:rPr>
            <w:fldChar w:fldCharType="begin"/>
          </w:r>
          <w:r w:rsidRPr="002F7F92">
            <w:rPr>
              <w:b/>
              <w:bCs/>
              <w:sz w:val="30"/>
              <w:szCs w:val="30"/>
            </w:rPr>
            <w:instrText xml:space="preserve"> DOCPROPERTY "Dokumentbezeichnung"  </w:instrText>
          </w:r>
          <w:r w:rsidRPr="002F7F92">
            <w:rPr>
              <w:b/>
              <w:bCs/>
              <w:sz w:val="30"/>
              <w:szCs w:val="30"/>
            </w:rPr>
            <w:fldChar w:fldCharType="separate"/>
          </w:r>
          <w:r w:rsidR="001E17E2">
            <w:rPr>
              <w:b/>
              <w:bCs/>
              <w:sz w:val="30"/>
              <w:szCs w:val="30"/>
            </w:rPr>
            <w:t>Organigramm Stiftung Phönix Schwyz</w:t>
          </w:r>
          <w:r w:rsidRPr="002F7F92">
            <w:rPr>
              <w:b/>
              <w:bCs/>
              <w:sz w:val="30"/>
              <w:szCs w:val="30"/>
            </w:rPr>
            <w:fldChar w:fldCharType="end"/>
          </w:r>
        </w:p>
      </w:tc>
      <w:tc>
        <w:tcPr>
          <w:tcW w:w="21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75F37" w:rsidRPr="002F7F92" w:rsidRDefault="00F75F37" w:rsidP="00F75F37">
          <w:pPr>
            <w:jc w:val="center"/>
            <w:rPr>
              <w:rFonts w:cs="Arial Narrow"/>
              <w:sz w:val="20"/>
              <w:szCs w:val="24"/>
            </w:rPr>
          </w:pPr>
          <w:r w:rsidRPr="002F7F92">
            <w:rPr>
              <w:rFonts w:cs="Arial Narrow"/>
              <w:sz w:val="20"/>
              <w:szCs w:val="24"/>
            </w:rPr>
            <w:fldChar w:fldCharType="begin"/>
          </w:r>
          <w:r w:rsidRPr="002F7F92">
            <w:rPr>
              <w:rFonts w:cs="Arial Narrow"/>
              <w:sz w:val="20"/>
              <w:szCs w:val="24"/>
            </w:rPr>
            <w:instrText xml:space="preserve"> DOCPROPERTY "Dokumenthauptprozess"  </w:instrText>
          </w:r>
          <w:r w:rsidRPr="002F7F92">
            <w:rPr>
              <w:rFonts w:cs="Arial Narrow"/>
              <w:sz w:val="20"/>
              <w:szCs w:val="24"/>
            </w:rPr>
            <w:fldChar w:fldCharType="separate"/>
          </w:r>
          <w:r w:rsidR="001E17E2">
            <w:rPr>
              <w:rFonts w:cs="Arial Narrow"/>
              <w:sz w:val="20"/>
              <w:szCs w:val="24"/>
            </w:rPr>
            <w:t>Unternehmensführung</w:t>
          </w:r>
          <w:r w:rsidRPr="002F7F92">
            <w:rPr>
              <w:rFonts w:cs="Arial Narrow"/>
              <w:sz w:val="20"/>
              <w:szCs w:val="24"/>
            </w:rPr>
            <w:fldChar w:fldCharType="end"/>
          </w:r>
        </w:p>
        <w:p w:rsidR="00F75F37" w:rsidRPr="002F7F92" w:rsidRDefault="00F75F37" w:rsidP="00F75F37">
          <w:pPr>
            <w:jc w:val="center"/>
            <w:rPr>
              <w:sz w:val="20"/>
              <w:szCs w:val="24"/>
            </w:rPr>
          </w:pPr>
          <w:r w:rsidRPr="002F7F92">
            <w:rPr>
              <w:spacing w:val="-2"/>
              <w:sz w:val="20"/>
              <w:szCs w:val="20"/>
            </w:rPr>
            <w:fldChar w:fldCharType="begin"/>
          </w:r>
          <w:r w:rsidRPr="002F7F92">
            <w:rPr>
              <w:spacing w:val="-2"/>
              <w:sz w:val="20"/>
              <w:szCs w:val="20"/>
            </w:rPr>
            <w:instrText xml:space="preserve"> DOCPROPERTY "Dokumentnummer"  </w:instrText>
          </w:r>
          <w:r w:rsidRPr="002F7F92">
            <w:rPr>
              <w:spacing w:val="-2"/>
              <w:sz w:val="20"/>
              <w:szCs w:val="20"/>
            </w:rPr>
            <w:fldChar w:fldCharType="separate"/>
          </w:r>
          <w:r w:rsidR="001E17E2">
            <w:rPr>
              <w:spacing w:val="-2"/>
              <w:sz w:val="20"/>
              <w:szCs w:val="20"/>
            </w:rPr>
            <w:t>QA1204a</w:t>
          </w:r>
          <w:r w:rsidRPr="002F7F92">
            <w:rPr>
              <w:spacing w:val="-2"/>
              <w:sz w:val="20"/>
              <w:szCs w:val="20"/>
            </w:rPr>
            <w:fldChar w:fldCharType="end"/>
          </w:r>
        </w:p>
      </w:tc>
    </w:tr>
  </w:tbl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F75F37" w:rsidRPr="00B94E9A" w:rsidTr="00CD6758"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75F37" w:rsidRPr="002F7F92" w:rsidRDefault="00F75F37" w:rsidP="00F75F37">
          <w:pPr>
            <w:tabs>
              <w:tab w:val="center" w:pos="584"/>
            </w:tabs>
            <w:spacing w:before="120"/>
            <w:rPr>
              <w:rFonts w:ascii="IFANGER" w:hAnsi="IFANGER" w:cs="IFANGER"/>
              <w:sz w:val="20"/>
              <w:szCs w:val="24"/>
            </w:rPr>
          </w:pPr>
          <w:r>
            <w:rPr>
              <w:noProof/>
              <w:sz w:val="18"/>
              <w:lang w:eastAsia="de-CH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0</wp:posOffset>
                </wp:positionV>
                <wp:extent cx="398780" cy="379095"/>
                <wp:effectExtent l="0" t="0" r="1270" b="1905"/>
                <wp:wrapTight wrapText="bothSides">
                  <wp:wrapPolygon edited="0">
                    <wp:start x="0" y="0"/>
                    <wp:lineTo x="0" y="20623"/>
                    <wp:lineTo x="20637" y="20623"/>
                    <wp:lineTo x="20637" y="0"/>
                    <wp:lineTo x="0" y="0"/>
                  </wp:wrapPolygon>
                </wp:wrapTight>
                <wp:docPr id="3" name="Grafik 3" descr="Logo_Phoenix-Schwyz_Pfad_sw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hoenix-Schwyz_Pfad_sw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5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80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7F92">
            <w:rPr>
              <w:bCs/>
              <w:sz w:val="20"/>
              <w:szCs w:val="24"/>
            </w:rPr>
            <w:fldChar w:fldCharType="begin"/>
          </w:r>
          <w:r w:rsidRPr="002F7F92">
            <w:rPr>
              <w:bCs/>
              <w:sz w:val="20"/>
              <w:szCs w:val="24"/>
            </w:rPr>
            <w:instrText xml:space="preserve"> DOCPROPERTY "Firmennamen"  </w:instrText>
          </w:r>
          <w:r w:rsidRPr="002F7F92">
            <w:rPr>
              <w:bCs/>
              <w:sz w:val="20"/>
              <w:szCs w:val="24"/>
            </w:rPr>
            <w:fldChar w:fldCharType="separate"/>
          </w:r>
          <w:r w:rsidR="001E17E2">
            <w:rPr>
              <w:bCs/>
              <w:sz w:val="20"/>
              <w:szCs w:val="24"/>
            </w:rPr>
            <w:t>Stiftung Phönix Schwyz</w:t>
          </w:r>
          <w:r w:rsidRPr="002F7F92">
            <w:rPr>
              <w:bCs/>
              <w:sz w:val="20"/>
              <w:szCs w:val="24"/>
            </w:rPr>
            <w:fldChar w:fldCharType="end"/>
          </w:r>
          <w:r w:rsidRPr="002F7F92">
            <w:rPr>
              <w:rFonts w:ascii="IFANGER" w:hAnsi="IFANGER" w:cs="IFANGER"/>
              <w:sz w:val="20"/>
              <w:szCs w:val="24"/>
            </w:rPr>
            <w:tab/>
          </w:r>
        </w:p>
      </w:tc>
      <w:tc>
        <w:tcPr>
          <w:tcW w:w="60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75F37" w:rsidRPr="002F7F92" w:rsidRDefault="00F75F37" w:rsidP="00F75F37">
          <w:pPr>
            <w:spacing w:before="100"/>
            <w:jc w:val="center"/>
            <w:rPr>
              <w:b/>
              <w:sz w:val="30"/>
              <w:szCs w:val="30"/>
            </w:rPr>
          </w:pPr>
          <w:r w:rsidRPr="002F7F92">
            <w:rPr>
              <w:b/>
              <w:bCs/>
              <w:sz w:val="30"/>
              <w:szCs w:val="30"/>
            </w:rPr>
            <w:fldChar w:fldCharType="begin"/>
          </w:r>
          <w:r w:rsidRPr="002F7F92">
            <w:rPr>
              <w:b/>
              <w:bCs/>
              <w:sz w:val="30"/>
              <w:szCs w:val="30"/>
            </w:rPr>
            <w:instrText xml:space="preserve"> DOCPROPERTY "Dokumentbezeichnung"  </w:instrText>
          </w:r>
          <w:r w:rsidRPr="002F7F92">
            <w:rPr>
              <w:b/>
              <w:bCs/>
              <w:sz w:val="30"/>
              <w:szCs w:val="30"/>
            </w:rPr>
            <w:fldChar w:fldCharType="separate"/>
          </w:r>
          <w:r w:rsidR="001E17E2">
            <w:rPr>
              <w:b/>
              <w:bCs/>
              <w:sz w:val="30"/>
              <w:szCs w:val="30"/>
            </w:rPr>
            <w:t>Organigramm Stiftung Phönix Schwyz</w:t>
          </w:r>
          <w:r w:rsidRPr="002F7F92">
            <w:rPr>
              <w:b/>
              <w:bCs/>
              <w:sz w:val="30"/>
              <w:szCs w:val="30"/>
            </w:rPr>
            <w:fldChar w:fldCharType="end"/>
          </w:r>
        </w:p>
      </w:tc>
      <w:tc>
        <w:tcPr>
          <w:tcW w:w="21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75F37" w:rsidRPr="002F7F92" w:rsidRDefault="00F75F37" w:rsidP="00F75F37">
          <w:pPr>
            <w:jc w:val="center"/>
            <w:rPr>
              <w:rFonts w:cs="Arial Narrow"/>
              <w:sz w:val="20"/>
              <w:szCs w:val="24"/>
            </w:rPr>
          </w:pPr>
          <w:r w:rsidRPr="002F7F92">
            <w:rPr>
              <w:rFonts w:cs="Arial Narrow"/>
              <w:sz w:val="20"/>
              <w:szCs w:val="24"/>
            </w:rPr>
            <w:fldChar w:fldCharType="begin"/>
          </w:r>
          <w:r w:rsidRPr="002F7F92">
            <w:rPr>
              <w:rFonts w:cs="Arial Narrow"/>
              <w:sz w:val="20"/>
              <w:szCs w:val="24"/>
            </w:rPr>
            <w:instrText xml:space="preserve"> DOCPROPERTY "Dokumenthauptprozess"  </w:instrText>
          </w:r>
          <w:r w:rsidRPr="002F7F92">
            <w:rPr>
              <w:rFonts w:cs="Arial Narrow"/>
              <w:sz w:val="20"/>
              <w:szCs w:val="24"/>
            </w:rPr>
            <w:fldChar w:fldCharType="separate"/>
          </w:r>
          <w:r w:rsidR="001E17E2">
            <w:rPr>
              <w:rFonts w:cs="Arial Narrow"/>
              <w:sz w:val="20"/>
              <w:szCs w:val="24"/>
            </w:rPr>
            <w:t>Unternehmensführung</w:t>
          </w:r>
          <w:r w:rsidRPr="002F7F92">
            <w:rPr>
              <w:rFonts w:cs="Arial Narrow"/>
              <w:sz w:val="20"/>
              <w:szCs w:val="24"/>
            </w:rPr>
            <w:fldChar w:fldCharType="end"/>
          </w:r>
        </w:p>
        <w:p w:rsidR="00F75F37" w:rsidRPr="002F7F92" w:rsidRDefault="00F75F37" w:rsidP="00F75F37">
          <w:pPr>
            <w:jc w:val="center"/>
            <w:rPr>
              <w:sz w:val="20"/>
              <w:szCs w:val="24"/>
            </w:rPr>
          </w:pPr>
          <w:r w:rsidRPr="002F7F92">
            <w:rPr>
              <w:spacing w:val="-2"/>
              <w:sz w:val="20"/>
              <w:szCs w:val="20"/>
            </w:rPr>
            <w:fldChar w:fldCharType="begin"/>
          </w:r>
          <w:r w:rsidRPr="002F7F92">
            <w:rPr>
              <w:spacing w:val="-2"/>
              <w:sz w:val="20"/>
              <w:szCs w:val="20"/>
            </w:rPr>
            <w:instrText xml:space="preserve"> DOCPROPERTY "Dokumentnummer"  </w:instrText>
          </w:r>
          <w:r w:rsidRPr="002F7F92">
            <w:rPr>
              <w:spacing w:val="-2"/>
              <w:sz w:val="20"/>
              <w:szCs w:val="20"/>
            </w:rPr>
            <w:fldChar w:fldCharType="separate"/>
          </w:r>
          <w:r w:rsidR="001E17E2">
            <w:rPr>
              <w:spacing w:val="-2"/>
              <w:sz w:val="20"/>
              <w:szCs w:val="20"/>
            </w:rPr>
            <w:t>QA1204a</w:t>
          </w:r>
          <w:r w:rsidRPr="002F7F92">
            <w:rPr>
              <w:spacing w:val="-2"/>
              <w:sz w:val="20"/>
              <w:szCs w:val="20"/>
            </w:rPr>
            <w:fldChar w:fldCharType="end"/>
          </w:r>
        </w:p>
      </w:tc>
    </w:tr>
  </w:tbl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  <w:p w:rsidR="00F75F37" w:rsidRDefault="00F75F37" w:rsidP="00F75F37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48521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</w:abstractNum>
  <w:abstractNum w:abstractNumId="1" w15:restartNumberingAfterBreak="0">
    <w:nsid w:val="12BC68BD"/>
    <w:multiLevelType w:val="multilevel"/>
    <w:tmpl w:val="25929C6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6897DF5"/>
    <w:multiLevelType w:val="hybridMultilevel"/>
    <w:tmpl w:val="0E1CA434"/>
    <w:lvl w:ilvl="0" w:tplc="9C54E4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0632"/>
    <w:multiLevelType w:val="multilevel"/>
    <w:tmpl w:val="D3D07F3E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B1362"/>
    <w:multiLevelType w:val="multilevel"/>
    <w:tmpl w:val="0BA6447A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</w:lvl>
  </w:abstractNum>
  <w:abstractNum w:abstractNumId="8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7"/>
    <w:rsid w:val="000261A8"/>
    <w:rsid w:val="000A327C"/>
    <w:rsid w:val="00102F14"/>
    <w:rsid w:val="0012529A"/>
    <w:rsid w:val="001610BD"/>
    <w:rsid w:val="001A1ED7"/>
    <w:rsid w:val="001C1654"/>
    <w:rsid w:val="001E17E2"/>
    <w:rsid w:val="00252EF3"/>
    <w:rsid w:val="002A6132"/>
    <w:rsid w:val="00310872"/>
    <w:rsid w:val="00320110"/>
    <w:rsid w:val="003553FC"/>
    <w:rsid w:val="00407949"/>
    <w:rsid w:val="00427C65"/>
    <w:rsid w:val="00444488"/>
    <w:rsid w:val="00470C51"/>
    <w:rsid w:val="00475624"/>
    <w:rsid w:val="00500932"/>
    <w:rsid w:val="00532675"/>
    <w:rsid w:val="00587967"/>
    <w:rsid w:val="0059110B"/>
    <w:rsid w:val="00592E02"/>
    <w:rsid w:val="0061443E"/>
    <w:rsid w:val="0068357D"/>
    <w:rsid w:val="006E40AB"/>
    <w:rsid w:val="00700EF8"/>
    <w:rsid w:val="00732B05"/>
    <w:rsid w:val="007549D3"/>
    <w:rsid w:val="00770A4A"/>
    <w:rsid w:val="00796C9B"/>
    <w:rsid w:val="007B751E"/>
    <w:rsid w:val="007C43EB"/>
    <w:rsid w:val="007C7009"/>
    <w:rsid w:val="00837D59"/>
    <w:rsid w:val="00851502"/>
    <w:rsid w:val="00856626"/>
    <w:rsid w:val="008647F3"/>
    <w:rsid w:val="00891C35"/>
    <w:rsid w:val="009063A8"/>
    <w:rsid w:val="00913CB1"/>
    <w:rsid w:val="00916339"/>
    <w:rsid w:val="009224BD"/>
    <w:rsid w:val="00953888"/>
    <w:rsid w:val="00977C2F"/>
    <w:rsid w:val="00AA1B01"/>
    <w:rsid w:val="00AB73AC"/>
    <w:rsid w:val="00AC720D"/>
    <w:rsid w:val="00B652F4"/>
    <w:rsid w:val="00B77237"/>
    <w:rsid w:val="00B912E6"/>
    <w:rsid w:val="00BB3C8C"/>
    <w:rsid w:val="00BC2A73"/>
    <w:rsid w:val="00BF1035"/>
    <w:rsid w:val="00C30D05"/>
    <w:rsid w:val="00C40717"/>
    <w:rsid w:val="00C54FCB"/>
    <w:rsid w:val="00CB1462"/>
    <w:rsid w:val="00D267E6"/>
    <w:rsid w:val="00D95219"/>
    <w:rsid w:val="00DA7374"/>
    <w:rsid w:val="00DB61F1"/>
    <w:rsid w:val="00DC71AD"/>
    <w:rsid w:val="00E123BE"/>
    <w:rsid w:val="00E23EEA"/>
    <w:rsid w:val="00E40502"/>
    <w:rsid w:val="00E74597"/>
    <w:rsid w:val="00E8109D"/>
    <w:rsid w:val="00E96D56"/>
    <w:rsid w:val="00EE418B"/>
    <w:rsid w:val="00EF3E3E"/>
    <w:rsid w:val="00F00FA9"/>
    <w:rsid w:val="00F03A34"/>
    <w:rsid w:val="00F16377"/>
    <w:rsid w:val="00F42CA7"/>
    <w:rsid w:val="00F474C8"/>
    <w:rsid w:val="00F60EDA"/>
    <w:rsid w:val="00F75F37"/>
    <w:rsid w:val="00F91794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56A4BD90-8F3D-4C5B-8064-4D979DF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F37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5F37"/>
    <w:pPr>
      <w:keepNext/>
      <w:numPr>
        <w:numId w:val="3"/>
      </w:numPr>
      <w:spacing w:before="240" w:after="60"/>
      <w:outlineLvl w:val="0"/>
    </w:pPr>
    <w:rPr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75F37"/>
    <w:pPr>
      <w:keepNext/>
      <w:numPr>
        <w:ilvl w:val="1"/>
        <w:numId w:val="3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75F37"/>
    <w:pPr>
      <w:keepNext/>
      <w:numPr>
        <w:ilvl w:val="2"/>
        <w:numId w:val="3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F75F37"/>
    <w:pPr>
      <w:keepNext/>
      <w:numPr>
        <w:ilvl w:val="3"/>
        <w:numId w:val="3"/>
      </w:numPr>
      <w:tabs>
        <w:tab w:val="left" w:pos="680"/>
      </w:tabs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F75F3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75F3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75F3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F75F3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F75F37"/>
    <w:pPr>
      <w:numPr>
        <w:ilvl w:val="8"/>
        <w:numId w:val="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EF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Kopfzeile">
    <w:name w:val="header"/>
    <w:basedOn w:val="Standard"/>
    <w:link w:val="KopfzeileZchn"/>
    <w:rsid w:val="00F75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5F37"/>
    <w:rPr>
      <w:rFonts w:ascii="Calibri" w:eastAsia="Times New Roman" w:hAnsi="Calibri" w:cs="Arial"/>
      <w:lang w:eastAsia="de-DE"/>
    </w:rPr>
  </w:style>
  <w:style w:type="paragraph" w:styleId="Fuzeile">
    <w:name w:val="footer"/>
    <w:basedOn w:val="Standard"/>
    <w:link w:val="FuzeileZchn"/>
    <w:rsid w:val="00F75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5F37"/>
    <w:rPr>
      <w:rFonts w:ascii="Calibri" w:eastAsia="Times New Roman" w:hAnsi="Calibri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32675"/>
    <w:rPr>
      <w:rFonts w:ascii="Calibri" w:eastAsia="Times New Roman" w:hAnsi="Calibri" w:cs="Arial"/>
      <w:b/>
      <w:bCs/>
      <w:sz w:val="2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2675"/>
    <w:rPr>
      <w:rFonts w:ascii="Calibri" w:eastAsia="Times New Roman" w:hAnsi="Calibri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2675"/>
    <w:rPr>
      <w:rFonts w:ascii="Calibri" w:eastAsia="Times New Roman" w:hAnsi="Calibri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32675"/>
    <w:rPr>
      <w:rFonts w:ascii="Calibri" w:eastAsia="Times New Roman" w:hAnsi="Calibri" w:cs="Arial"/>
      <w:b/>
      <w:bCs/>
      <w:i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32675"/>
    <w:rPr>
      <w:rFonts w:ascii="Calibri" w:eastAsia="Times New Roman" w:hAnsi="Calibri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32675"/>
    <w:rPr>
      <w:rFonts w:ascii="Times New Roman" w:eastAsia="Times New Roman" w:hAnsi="Times New Roman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2675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2675"/>
    <w:rPr>
      <w:rFonts w:ascii="Times New Roman" w:eastAsia="Times New Roman" w:hAnsi="Times New Roman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2675"/>
    <w:rPr>
      <w:rFonts w:ascii="Calibri" w:eastAsia="Times New Roman" w:hAnsi="Calibri" w:cs="Arial"/>
      <w:lang w:eastAsia="de-DE"/>
    </w:rPr>
  </w:style>
  <w:style w:type="paragraph" w:customStyle="1" w:styleId="TextNormal">
    <w:name w:val="Text Normal"/>
    <w:basedOn w:val="Standard"/>
    <w:link w:val="TextNormalZchn"/>
    <w:rsid w:val="00F75F37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F75F37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F75F37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F75F37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F75F37"/>
    <w:rPr>
      <w:sz w:val="16"/>
      <w:szCs w:val="16"/>
    </w:rPr>
  </w:style>
  <w:style w:type="paragraph" w:customStyle="1" w:styleId="Objekte">
    <w:name w:val="Objekte"/>
    <w:basedOn w:val="Standard"/>
    <w:rsid w:val="00F75F37"/>
    <w:rPr>
      <w:sz w:val="16"/>
    </w:rPr>
  </w:style>
  <w:style w:type="character" w:styleId="Hyperlink">
    <w:name w:val="Hyperlink"/>
    <w:basedOn w:val="Absatz-Standardschriftart"/>
    <w:rsid w:val="00F75F37"/>
    <w:rPr>
      <w:color w:val="0000FF"/>
      <w:u w:val="single"/>
    </w:rPr>
  </w:style>
  <w:style w:type="paragraph" w:customStyle="1" w:styleId="Markierungalpha">
    <w:name w:val="Markierung_alpha"/>
    <w:basedOn w:val="Verzeichnis3"/>
    <w:rsid w:val="00F75F37"/>
    <w:pPr>
      <w:numPr>
        <w:numId w:val="5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F75F37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F75F37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F75F37"/>
    <w:rPr>
      <w:rFonts w:ascii="Calibri" w:eastAsia="Times New Roman" w:hAnsi="Calibri" w:cs="Arial"/>
      <w:color w:val="000000"/>
      <w:lang w:eastAsia="de-DE"/>
    </w:rPr>
  </w:style>
  <w:style w:type="paragraph" w:styleId="Verzeichnis2">
    <w:name w:val="toc 2"/>
    <w:basedOn w:val="Standard"/>
    <w:next w:val="Standard"/>
    <w:autoRedefine/>
    <w:rsid w:val="00F75F37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F75F37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F75F37"/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4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4C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49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mit Namen</vt:lpstr>
    </vt:vector>
  </TitlesOfParts>
  <Manager>Freigegeben: QL</Manager>
  <Company>Stiftung Phönix Schwyz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Stiftung Phönix Schwyz</dc:title>
  <dc:subject>G:\Geschäftsleitung\1000 Organisation\1500 Managemententwicklung\Q-Word\Handbuch\1_Unternehmensführung\QA1204a_Organigramm Stiftung Phönix Schwyz.docx</dc:subject>
  <dc:creator>GL</dc:creator>
  <cp:keywords/>
  <dc:description/>
  <cp:lastModifiedBy>Olivia Mächler</cp:lastModifiedBy>
  <cp:revision>31</cp:revision>
  <cp:lastPrinted>2020-05-08T07:16:00Z</cp:lastPrinted>
  <dcterms:created xsi:type="dcterms:W3CDTF">2018-12-17T14:55:00Z</dcterms:created>
  <dcterms:modified xsi:type="dcterms:W3CDTF">2020-08-19T11:02:00Z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Stiftung Phönix Schwyz</vt:lpwstr>
  </property>
  <property fmtid="{D5CDD505-2E9C-101B-9397-08002B2CF9AE}" pid="4" name="Dokumenttitel">
    <vt:lpwstr>Organigramm Stiftung Phönix Schwyz</vt:lpwstr>
  </property>
  <property fmtid="{D5CDD505-2E9C-101B-9397-08002B2CF9AE}" pid="5" name="Dokumentart">
    <vt:lpwstr>Anweisung</vt:lpwstr>
  </property>
  <property fmtid="{D5CDD505-2E9C-101B-9397-08002B2CF9AE}" pid="6" name="Dokumenthauptprozess">
    <vt:lpwstr>Unternehmensführung</vt:lpwstr>
  </property>
  <property fmtid="{D5CDD505-2E9C-101B-9397-08002B2CF9AE}" pid="7" name="Dokumentnummer">
    <vt:lpwstr>QA1204a</vt:lpwstr>
  </property>
  <property fmtid="{D5CDD505-2E9C-101B-9397-08002B2CF9AE}" pid="8" name="Dokumentbezeichnung">
    <vt:lpwstr>Organigramm Stiftung Phönix Schwyz</vt:lpwstr>
  </property>
</Properties>
</file>