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2EE4" w14:textId="77777777" w:rsidR="00901B38" w:rsidRDefault="00901B38" w:rsidP="00BA4F01">
      <w:pPr>
        <w:rPr>
          <w:b/>
          <w:bCs/>
        </w:rPr>
      </w:pPr>
      <w:r w:rsidRPr="00901B38">
        <w:rPr>
          <w:b/>
          <w:bCs/>
        </w:rPr>
        <w:t>Anordnung psychologischer Psychotherapie</w:t>
      </w:r>
    </w:p>
    <w:p w14:paraId="2F42389E" w14:textId="77777777" w:rsidR="00901B38" w:rsidRDefault="00901B38" w:rsidP="00BA4F01">
      <w:pPr>
        <w:rPr>
          <w:b/>
          <w:bCs/>
        </w:rPr>
      </w:pPr>
    </w:p>
    <w:p w14:paraId="259C084C" w14:textId="33E941A5" w:rsidR="00901B38" w:rsidRDefault="00373A2E" w:rsidP="00BA4F01">
      <w:pPr>
        <w:rPr>
          <w:b/>
          <w:bCs/>
        </w:rPr>
      </w:pPr>
      <w:r>
        <w:rPr>
          <w:b/>
          <w:bCs/>
        </w:rPr>
        <w:t xml:space="preserve"> </w:t>
      </w:r>
    </w:p>
    <w:p w14:paraId="3D448148" w14:textId="7C0DF921" w:rsidR="00901B38" w:rsidRDefault="00901B38" w:rsidP="00BA4F01">
      <w:pPr>
        <w:rPr>
          <w:b/>
          <w:bCs/>
        </w:rPr>
      </w:pPr>
      <w:proofErr w:type="spellStart"/>
      <w:r w:rsidRPr="00373A2E">
        <w:rPr>
          <w:b/>
          <w:bCs/>
          <w:highlight w:val="lightGray"/>
        </w:rPr>
        <w:t>PatientIn</w:t>
      </w:r>
      <w:proofErr w:type="spellEnd"/>
    </w:p>
    <w:p w14:paraId="72CD3C20" w14:textId="581EE918" w:rsidR="00901B38" w:rsidRDefault="00901B38" w:rsidP="00901B38">
      <w:pPr>
        <w:spacing w:line="360" w:lineRule="auto"/>
        <w:rPr>
          <w:b/>
          <w:bCs/>
        </w:rPr>
      </w:pPr>
      <w:r>
        <w:rPr>
          <w:b/>
          <w:bCs/>
        </w:rPr>
        <w:t xml:space="preserve">Name:  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</w:t>
      </w:r>
    </w:p>
    <w:p w14:paraId="51D7BCAB" w14:textId="01581CD7" w:rsidR="00901B38" w:rsidRDefault="00901B38" w:rsidP="00901B38">
      <w:pPr>
        <w:spacing w:line="360" w:lineRule="auto"/>
        <w:rPr>
          <w:b/>
          <w:bCs/>
        </w:rPr>
      </w:pPr>
      <w:r>
        <w:rPr>
          <w:b/>
          <w:bCs/>
        </w:rPr>
        <w:t>Vorname:</w:t>
      </w:r>
      <w:r>
        <w:rPr>
          <w:b/>
          <w:bCs/>
        </w:rPr>
        <w:tab/>
        <w:t>_________________________________________</w:t>
      </w:r>
    </w:p>
    <w:p w14:paraId="250160A7" w14:textId="6BBFB953" w:rsidR="00901B38" w:rsidRDefault="00901B38" w:rsidP="00901B38">
      <w:pPr>
        <w:spacing w:line="360" w:lineRule="auto"/>
        <w:rPr>
          <w:b/>
          <w:bCs/>
        </w:rPr>
      </w:pPr>
      <w:r>
        <w:rPr>
          <w:b/>
          <w:bCs/>
        </w:rPr>
        <w:t>Geburtsdatum:</w:t>
      </w:r>
      <w:r w:rsidRPr="00901B38">
        <w:rPr>
          <w:b/>
          <w:bCs/>
        </w:rPr>
        <w:t xml:space="preserve"> </w:t>
      </w:r>
      <w:r>
        <w:rPr>
          <w:b/>
          <w:bCs/>
        </w:rPr>
        <w:t>_______________________________________</w:t>
      </w:r>
    </w:p>
    <w:p w14:paraId="2CF44758" w14:textId="135D4C9C" w:rsidR="00901B38" w:rsidRDefault="00901B38" w:rsidP="00901B38">
      <w:pPr>
        <w:spacing w:line="360" w:lineRule="auto"/>
        <w:rPr>
          <w:b/>
          <w:bCs/>
        </w:rPr>
      </w:pPr>
      <w:r>
        <w:rPr>
          <w:b/>
          <w:bCs/>
        </w:rPr>
        <w:t>Versicherung:</w:t>
      </w:r>
      <w:r w:rsidRPr="00901B38">
        <w:rPr>
          <w:b/>
          <w:bCs/>
        </w:rPr>
        <w:t xml:space="preserve"> </w:t>
      </w:r>
      <w:r>
        <w:rPr>
          <w:b/>
          <w:bCs/>
        </w:rPr>
        <w:t>________________________________________</w:t>
      </w:r>
    </w:p>
    <w:p w14:paraId="66CCC77C" w14:textId="358DC376" w:rsidR="00901B38" w:rsidRDefault="00901B38" w:rsidP="00901B38">
      <w:pPr>
        <w:spacing w:line="360" w:lineRule="auto"/>
        <w:rPr>
          <w:b/>
          <w:bCs/>
        </w:rPr>
      </w:pPr>
      <w:r>
        <w:rPr>
          <w:b/>
          <w:bCs/>
        </w:rPr>
        <w:t>Nr. Versicherung:</w:t>
      </w:r>
      <w:r w:rsidRPr="00901B38">
        <w:rPr>
          <w:b/>
          <w:bCs/>
        </w:rPr>
        <w:t xml:space="preserve"> </w:t>
      </w:r>
      <w:r>
        <w:rPr>
          <w:b/>
          <w:bCs/>
        </w:rPr>
        <w:t>_____________________________________</w:t>
      </w:r>
    </w:p>
    <w:p w14:paraId="2C27F989" w14:textId="448AE596" w:rsidR="00901B38" w:rsidRDefault="00901B38" w:rsidP="00901B38">
      <w:pPr>
        <w:spacing w:line="360" w:lineRule="auto"/>
        <w:rPr>
          <w:b/>
          <w:bCs/>
        </w:rPr>
      </w:pPr>
      <w:r>
        <w:rPr>
          <w:b/>
          <w:bCs/>
        </w:rPr>
        <w:t>Strasse: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</w:t>
      </w:r>
    </w:p>
    <w:p w14:paraId="5B6837FD" w14:textId="69DC9E33" w:rsidR="00901B38" w:rsidRDefault="00901B38" w:rsidP="00901B38">
      <w:pPr>
        <w:spacing w:line="360" w:lineRule="auto"/>
        <w:rPr>
          <w:b/>
          <w:bCs/>
        </w:rPr>
      </w:pPr>
      <w:r>
        <w:rPr>
          <w:b/>
          <w:bCs/>
        </w:rPr>
        <w:t>PLZ / Ort:</w:t>
      </w:r>
      <w:r>
        <w:rPr>
          <w:b/>
          <w:bCs/>
        </w:rPr>
        <w:tab/>
        <w:t>_________________________________________</w:t>
      </w:r>
    </w:p>
    <w:p w14:paraId="08E84F90" w14:textId="71112381" w:rsidR="00901B38" w:rsidRDefault="00901B38" w:rsidP="00901B38">
      <w:pPr>
        <w:rPr>
          <w:sz w:val="18"/>
          <w:szCs w:val="18"/>
        </w:rPr>
      </w:pPr>
      <w:r>
        <w:rPr>
          <w:b/>
          <w:bCs/>
        </w:rPr>
        <w:t>Telefon: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</w:t>
      </w:r>
      <w:r w:rsidR="00BA4F01" w:rsidRPr="00901B38">
        <w:rPr>
          <w:b/>
          <w:bCs/>
        </w:rPr>
        <w:br w:type="textWrapping" w:clear="all"/>
      </w:r>
      <w:r w:rsidR="00BD4807" w:rsidRPr="00901B38">
        <w:rPr>
          <w:b/>
          <w:bCs/>
        </w:rPr>
        <w:br/>
      </w:r>
      <w:r>
        <w:rPr>
          <w:b/>
          <w:bCs/>
        </w:rPr>
        <w:t xml:space="preserve">Behandlungsgrund:  </w:t>
      </w:r>
      <w:r w:rsidRPr="005A3907">
        <w:rPr>
          <w:sz w:val="18"/>
          <w:szCs w:val="18"/>
        </w:rPr>
        <w:t>□</w:t>
      </w:r>
      <w:r>
        <w:rPr>
          <w:sz w:val="18"/>
          <w:szCs w:val="18"/>
        </w:rPr>
        <w:t xml:space="preserve"> Krankheit</w:t>
      </w:r>
    </w:p>
    <w:p w14:paraId="398C088B" w14:textId="5A0E68F5" w:rsidR="00901B38" w:rsidRDefault="00901B38" w:rsidP="00901B3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 w:rsidRPr="005A3907">
        <w:rPr>
          <w:sz w:val="18"/>
          <w:szCs w:val="18"/>
        </w:rPr>
        <w:t>□</w:t>
      </w:r>
      <w:r>
        <w:rPr>
          <w:sz w:val="18"/>
          <w:szCs w:val="18"/>
        </w:rPr>
        <w:t xml:space="preserve"> </w:t>
      </w:r>
      <w:r w:rsidR="003127E1">
        <w:rPr>
          <w:sz w:val="18"/>
          <w:szCs w:val="18"/>
        </w:rPr>
        <w:t>Unfall</w:t>
      </w:r>
    </w:p>
    <w:p w14:paraId="465DF27D" w14:textId="4F172610" w:rsidR="001619DD" w:rsidRDefault="003127E1" w:rsidP="003127E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 w:rsidRPr="005A3907">
        <w:rPr>
          <w:sz w:val="18"/>
          <w:szCs w:val="18"/>
        </w:rPr>
        <w:t>□</w:t>
      </w:r>
      <w:r>
        <w:rPr>
          <w:sz w:val="18"/>
          <w:szCs w:val="18"/>
        </w:rPr>
        <w:t xml:space="preserve"> IV /MV</w:t>
      </w:r>
      <w:r>
        <w:rPr>
          <w:sz w:val="18"/>
          <w:szCs w:val="18"/>
        </w:rPr>
        <w:tab/>
      </w:r>
    </w:p>
    <w:p w14:paraId="57B79BC3" w14:textId="44F560C9" w:rsidR="00A569CF" w:rsidRDefault="003127E1" w:rsidP="00BA4F01">
      <w:pPr>
        <w:rPr>
          <w:b/>
          <w:bCs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 w:rsidRPr="005A3907">
        <w:rPr>
          <w:sz w:val="18"/>
          <w:szCs w:val="18"/>
        </w:rPr>
        <w:t>□</w:t>
      </w:r>
      <w:r>
        <w:rPr>
          <w:sz w:val="18"/>
          <w:szCs w:val="18"/>
        </w:rPr>
        <w:t xml:space="preserve">   ____________________________</w:t>
      </w:r>
    </w:p>
    <w:p w14:paraId="148EDF3B" w14:textId="77777777" w:rsidR="00373A2E" w:rsidRPr="00373A2E" w:rsidRDefault="00373A2E" w:rsidP="00BA4F01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286"/>
      </w:tblGrid>
      <w:tr w:rsidR="00A569CF" w14:paraId="052F7B21" w14:textId="77777777" w:rsidTr="005A39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784E532" w14:textId="1D24EA27" w:rsidR="00A569CF" w:rsidRDefault="00A569CF" w:rsidP="00BA4F01">
            <w:r>
              <w:t>Anordnung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0598110" w14:textId="77777777" w:rsidR="00A569CF" w:rsidRDefault="00A569CF" w:rsidP="00BA4F01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4B90ABF" w14:textId="77777777" w:rsidR="00A569CF" w:rsidRDefault="00A569CF" w:rsidP="00BA4F01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9DE033F" w14:textId="77777777" w:rsidR="00A569CF" w:rsidRDefault="00A569CF" w:rsidP="00BA4F01"/>
        </w:tc>
      </w:tr>
      <w:tr w:rsidR="00A569CF" w:rsidRPr="005A3907" w14:paraId="7BD77F5A" w14:textId="77777777" w:rsidTr="005A3907">
        <w:tc>
          <w:tcPr>
            <w:tcW w:w="1560" w:type="dxa"/>
            <w:tcBorders>
              <w:top w:val="nil"/>
            </w:tcBorders>
          </w:tcPr>
          <w:p w14:paraId="09936268" w14:textId="355794EF" w:rsidR="00A569CF" w:rsidRPr="005A3907" w:rsidRDefault="00A569CF" w:rsidP="00BA4F01">
            <w:pPr>
              <w:rPr>
                <w:sz w:val="18"/>
                <w:szCs w:val="18"/>
              </w:rPr>
            </w:pPr>
            <w:r w:rsidRPr="005A3907">
              <w:rPr>
                <w:sz w:val="18"/>
                <w:szCs w:val="18"/>
              </w:rPr>
              <w:t>Anordnung 1</w:t>
            </w:r>
          </w:p>
        </w:tc>
        <w:tc>
          <w:tcPr>
            <w:tcW w:w="2693" w:type="dxa"/>
            <w:tcBorders>
              <w:top w:val="nil"/>
            </w:tcBorders>
          </w:tcPr>
          <w:p w14:paraId="7632D2D8" w14:textId="10983F8A" w:rsidR="00A569CF" w:rsidRPr="005A3907" w:rsidRDefault="00A569CF" w:rsidP="00BA4F01">
            <w:pPr>
              <w:rPr>
                <w:sz w:val="18"/>
                <w:szCs w:val="18"/>
              </w:rPr>
            </w:pPr>
            <w:r w:rsidRPr="005A3907">
              <w:rPr>
                <w:sz w:val="18"/>
                <w:szCs w:val="18"/>
              </w:rPr>
              <w:t>□</w:t>
            </w:r>
            <w:r w:rsidR="005A3907" w:rsidRPr="005A3907">
              <w:rPr>
                <w:sz w:val="18"/>
                <w:szCs w:val="18"/>
              </w:rPr>
              <w:t xml:space="preserve"> Psychotherapie (max. 15 Sitzungen)</w:t>
            </w:r>
          </w:p>
        </w:tc>
        <w:tc>
          <w:tcPr>
            <w:tcW w:w="2693" w:type="dxa"/>
            <w:tcBorders>
              <w:top w:val="nil"/>
            </w:tcBorders>
          </w:tcPr>
          <w:p w14:paraId="16CFA8F9" w14:textId="47265471" w:rsidR="00A569CF" w:rsidRPr="005A3907" w:rsidRDefault="005A3907" w:rsidP="00BA4F01">
            <w:pPr>
              <w:rPr>
                <w:sz w:val="18"/>
                <w:szCs w:val="18"/>
              </w:rPr>
            </w:pPr>
            <w:r w:rsidRPr="005A3907">
              <w:rPr>
                <w:sz w:val="18"/>
                <w:szCs w:val="18"/>
              </w:rPr>
              <w:t>□ Krisenintervention / Kurztherapie (max. 10 Sitzungen)</w:t>
            </w:r>
          </w:p>
        </w:tc>
        <w:tc>
          <w:tcPr>
            <w:tcW w:w="2286" w:type="dxa"/>
            <w:tcBorders>
              <w:top w:val="nil"/>
            </w:tcBorders>
          </w:tcPr>
          <w:p w14:paraId="37921FB7" w14:textId="35F7D6B3" w:rsidR="00A569CF" w:rsidRPr="005A3907" w:rsidRDefault="005A3907" w:rsidP="00BA4F01">
            <w:pPr>
              <w:rPr>
                <w:sz w:val="18"/>
                <w:szCs w:val="18"/>
              </w:rPr>
            </w:pPr>
            <w:r w:rsidRPr="005A3907">
              <w:rPr>
                <w:sz w:val="18"/>
                <w:szCs w:val="18"/>
              </w:rPr>
              <w:t>Es darf nur 1 Kästchen angekreuzt werden</w:t>
            </w:r>
          </w:p>
        </w:tc>
      </w:tr>
      <w:tr w:rsidR="00A569CF" w:rsidRPr="005A3907" w14:paraId="5AA5DBA3" w14:textId="77777777" w:rsidTr="005A3907">
        <w:tc>
          <w:tcPr>
            <w:tcW w:w="1560" w:type="dxa"/>
          </w:tcPr>
          <w:p w14:paraId="153D91AA" w14:textId="097E8C2E" w:rsidR="00A569CF" w:rsidRPr="005A3907" w:rsidRDefault="00A569CF" w:rsidP="00BA4F01">
            <w:pPr>
              <w:rPr>
                <w:sz w:val="18"/>
                <w:szCs w:val="18"/>
              </w:rPr>
            </w:pPr>
            <w:r w:rsidRPr="005A3907">
              <w:rPr>
                <w:sz w:val="18"/>
                <w:szCs w:val="18"/>
              </w:rPr>
              <w:t>Anordnung 2</w:t>
            </w:r>
          </w:p>
        </w:tc>
        <w:tc>
          <w:tcPr>
            <w:tcW w:w="2693" w:type="dxa"/>
          </w:tcPr>
          <w:p w14:paraId="10B4D251" w14:textId="77777777" w:rsidR="00A569CF" w:rsidRDefault="00A569CF" w:rsidP="00BA4F01">
            <w:pPr>
              <w:rPr>
                <w:sz w:val="18"/>
                <w:szCs w:val="18"/>
              </w:rPr>
            </w:pPr>
            <w:r w:rsidRPr="005A3907">
              <w:rPr>
                <w:sz w:val="18"/>
                <w:szCs w:val="18"/>
              </w:rPr>
              <w:t>□</w:t>
            </w:r>
            <w:r w:rsidR="005A3907" w:rsidRPr="005A3907">
              <w:rPr>
                <w:sz w:val="18"/>
                <w:szCs w:val="18"/>
              </w:rPr>
              <w:t xml:space="preserve"> Psychotherapie (max. 15 Sitzungen)</w:t>
            </w:r>
          </w:p>
          <w:p w14:paraId="7609E4DF" w14:textId="3E34F557" w:rsidR="005A3907" w:rsidRPr="005A3907" w:rsidRDefault="005A3907" w:rsidP="00BA4F0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49E2F1A" w14:textId="77777777" w:rsidR="00A569CF" w:rsidRPr="005A3907" w:rsidRDefault="00A569CF" w:rsidP="00BA4F01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</w:tcPr>
          <w:p w14:paraId="7381EE74" w14:textId="77777777" w:rsidR="00A569CF" w:rsidRPr="005A3907" w:rsidRDefault="00A569CF" w:rsidP="00BA4F01">
            <w:pPr>
              <w:rPr>
                <w:sz w:val="18"/>
                <w:szCs w:val="18"/>
              </w:rPr>
            </w:pPr>
          </w:p>
        </w:tc>
      </w:tr>
      <w:tr w:rsidR="00A569CF" w:rsidRPr="005A3907" w14:paraId="6FCA35B9" w14:textId="77777777" w:rsidTr="005A3907">
        <w:tc>
          <w:tcPr>
            <w:tcW w:w="1560" w:type="dxa"/>
          </w:tcPr>
          <w:p w14:paraId="27E7F407" w14:textId="77777777" w:rsidR="00A569CF" w:rsidRPr="005A3907" w:rsidRDefault="00A569CF" w:rsidP="00BA4F0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D01FAD7" w14:textId="77777777" w:rsidR="00A569CF" w:rsidRDefault="005A3907" w:rsidP="00BA4F01">
            <w:pPr>
              <w:rPr>
                <w:sz w:val="18"/>
                <w:szCs w:val="18"/>
              </w:rPr>
            </w:pPr>
            <w:r w:rsidRPr="005A3907">
              <w:rPr>
                <w:sz w:val="18"/>
                <w:szCs w:val="18"/>
              </w:rPr>
              <w:t>□ Behandlung nach 30 Sitzungen</w:t>
            </w:r>
          </w:p>
          <w:p w14:paraId="08897508" w14:textId="03F51A63" w:rsidR="005A3907" w:rsidRPr="005A3907" w:rsidRDefault="005A3907" w:rsidP="00BA4F0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C5B6822" w14:textId="77777777" w:rsidR="00A569CF" w:rsidRPr="005A3907" w:rsidRDefault="00A569CF" w:rsidP="00BA4F01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</w:tcPr>
          <w:p w14:paraId="79B6AAFA" w14:textId="77777777" w:rsidR="00A569CF" w:rsidRPr="005A3907" w:rsidRDefault="00A569CF" w:rsidP="00BA4F01">
            <w:pPr>
              <w:rPr>
                <w:sz w:val="18"/>
                <w:szCs w:val="18"/>
              </w:rPr>
            </w:pPr>
          </w:p>
        </w:tc>
      </w:tr>
    </w:tbl>
    <w:p w14:paraId="06AF9917" w14:textId="1990B4B1" w:rsidR="00A569CF" w:rsidRDefault="00A569CF" w:rsidP="00BA4F0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286"/>
      </w:tblGrid>
      <w:tr w:rsidR="005A3907" w14:paraId="706C9619" w14:textId="77777777" w:rsidTr="00376C2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EA0DA4E" w14:textId="79EFFC3B" w:rsidR="005A3907" w:rsidRDefault="005A3907" w:rsidP="00376C23">
            <w:r>
              <w:t>Behandlung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BE3AC84" w14:textId="77777777" w:rsidR="005A3907" w:rsidRDefault="005A3907" w:rsidP="00376C23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85E170D" w14:textId="77777777" w:rsidR="005A3907" w:rsidRDefault="005A3907" w:rsidP="00376C23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CA7120F" w14:textId="77777777" w:rsidR="005A3907" w:rsidRDefault="005A3907" w:rsidP="00376C23"/>
        </w:tc>
      </w:tr>
    </w:tbl>
    <w:p w14:paraId="4B68A3C1" w14:textId="259C6651" w:rsidR="005A3907" w:rsidRDefault="005A3907" w:rsidP="00BA4F01">
      <w:r>
        <w:t>Anmerkungen zur Behandlung</w:t>
      </w:r>
    </w:p>
    <w:p w14:paraId="3FD2E609" w14:textId="18CFC575" w:rsidR="005A3907" w:rsidRDefault="005A3907" w:rsidP="00BA4F01"/>
    <w:p w14:paraId="0A2E4C42" w14:textId="4816969A" w:rsidR="005A3907" w:rsidRPr="00373A2E" w:rsidRDefault="005A3907" w:rsidP="00BA4F01">
      <w:r>
        <w:t>_________________________________________________________________________________</w:t>
      </w:r>
    </w:p>
    <w:p w14:paraId="2E46AE66" w14:textId="77777777" w:rsidR="005A3907" w:rsidRDefault="005A3907" w:rsidP="00BA4F01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286"/>
      </w:tblGrid>
      <w:tr w:rsidR="005A3907" w14:paraId="70687A4A" w14:textId="77777777" w:rsidTr="00376C2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167FC48" w14:textId="285FBC2D" w:rsidR="005A3907" w:rsidRDefault="005A3907" w:rsidP="00376C23">
            <w:r>
              <w:t>Anordnender Arzt/ Ärztin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4620B6" w14:textId="77777777" w:rsidR="005A3907" w:rsidRDefault="005A3907" w:rsidP="00376C23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661B5B0" w14:textId="77777777" w:rsidR="005A3907" w:rsidRDefault="005A3907" w:rsidP="00376C23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D841D65" w14:textId="77777777" w:rsidR="005A3907" w:rsidRDefault="005A3907" w:rsidP="00376C23"/>
        </w:tc>
      </w:tr>
    </w:tbl>
    <w:p w14:paraId="758AF054" w14:textId="77777777" w:rsidR="005A3907" w:rsidRDefault="005A3907" w:rsidP="00BA4F01">
      <w:pPr>
        <w:rPr>
          <w:b/>
          <w:bCs/>
        </w:rPr>
      </w:pPr>
    </w:p>
    <w:p w14:paraId="2BF5DE7D" w14:textId="71382B0D" w:rsidR="005A3907" w:rsidRDefault="005A3907" w:rsidP="00373A2E">
      <w:pPr>
        <w:spacing w:line="360" w:lineRule="auto"/>
        <w:rPr>
          <w:b/>
          <w:bCs/>
        </w:rPr>
      </w:pPr>
      <w:r>
        <w:rPr>
          <w:b/>
          <w:bCs/>
        </w:rPr>
        <w:t>Name:</w:t>
      </w:r>
      <w:r w:rsidR="00373A2E">
        <w:rPr>
          <w:b/>
          <w:bCs/>
        </w:rPr>
        <w:tab/>
      </w:r>
      <w:r w:rsidR="00373A2E">
        <w:rPr>
          <w:b/>
          <w:bCs/>
        </w:rPr>
        <w:tab/>
        <w:t>_________________________________________</w:t>
      </w:r>
    </w:p>
    <w:p w14:paraId="59E6330B" w14:textId="141BACBA" w:rsidR="005A3907" w:rsidRDefault="005A3907" w:rsidP="00373A2E">
      <w:pPr>
        <w:spacing w:line="360" w:lineRule="auto"/>
        <w:rPr>
          <w:b/>
          <w:bCs/>
        </w:rPr>
      </w:pPr>
      <w:r>
        <w:rPr>
          <w:b/>
          <w:bCs/>
        </w:rPr>
        <w:t>Telefon:</w:t>
      </w:r>
      <w:r w:rsidR="00373A2E">
        <w:rPr>
          <w:b/>
          <w:bCs/>
        </w:rPr>
        <w:tab/>
      </w:r>
      <w:r w:rsidR="00373A2E">
        <w:rPr>
          <w:b/>
          <w:bCs/>
        </w:rPr>
        <w:tab/>
        <w:t>_________________________________________</w:t>
      </w:r>
    </w:p>
    <w:p w14:paraId="3A8DB8D4" w14:textId="55DFFF15" w:rsidR="005A3907" w:rsidRDefault="005A3907" w:rsidP="00373A2E">
      <w:pPr>
        <w:spacing w:line="360" w:lineRule="auto"/>
        <w:rPr>
          <w:b/>
          <w:bCs/>
        </w:rPr>
      </w:pPr>
      <w:r>
        <w:rPr>
          <w:b/>
          <w:bCs/>
        </w:rPr>
        <w:t>E-Mail:</w:t>
      </w:r>
      <w:r w:rsidR="00373A2E">
        <w:rPr>
          <w:b/>
          <w:bCs/>
        </w:rPr>
        <w:tab/>
      </w:r>
      <w:r w:rsidR="00373A2E">
        <w:rPr>
          <w:b/>
          <w:bCs/>
        </w:rPr>
        <w:tab/>
        <w:t>_________________________________________</w:t>
      </w:r>
    </w:p>
    <w:p w14:paraId="5D224071" w14:textId="7EA2C135" w:rsidR="005A3907" w:rsidRDefault="005A3907" w:rsidP="00373A2E">
      <w:pPr>
        <w:spacing w:line="360" w:lineRule="auto"/>
        <w:rPr>
          <w:b/>
          <w:bCs/>
        </w:rPr>
      </w:pPr>
      <w:r>
        <w:rPr>
          <w:b/>
          <w:bCs/>
        </w:rPr>
        <w:t>ZSR oder GLN</w:t>
      </w:r>
      <w:r w:rsidR="00373A2E">
        <w:rPr>
          <w:b/>
          <w:bCs/>
        </w:rPr>
        <w:t xml:space="preserve"> ________________________________________</w:t>
      </w:r>
    </w:p>
    <w:p w14:paraId="16F2B70F" w14:textId="4BDD93F9" w:rsidR="005A3907" w:rsidRDefault="005A3907" w:rsidP="00373A2E">
      <w:pPr>
        <w:spacing w:line="360" w:lineRule="auto"/>
        <w:rPr>
          <w:b/>
          <w:bCs/>
        </w:rPr>
      </w:pPr>
      <w:r>
        <w:rPr>
          <w:b/>
          <w:bCs/>
        </w:rPr>
        <w:t>Adresse</w:t>
      </w:r>
      <w:r w:rsidR="00373A2E">
        <w:rPr>
          <w:b/>
          <w:bCs/>
        </w:rPr>
        <w:tab/>
      </w:r>
      <w:r w:rsidR="00373A2E">
        <w:rPr>
          <w:b/>
          <w:bCs/>
        </w:rPr>
        <w:tab/>
        <w:t>_________________________________________</w:t>
      </w:r>
    </w:p>
    <w:p w14:paraId="09D2CEF2" w14:textId="7759E2D1" w:rsidR="005A3907" w:rsidRDefault="005A3907" w:rsidP="00373A2E">
      <w:pPr>
        <w:spacing w:line="360" w:lineRule="auto"/>
        <w:rPr>
          <w:b/>
          <w:bCs/>
        </w:rPr>
      </w:pPr>
    </w:p>
    <w:p w14:paraId="4E5F6203" w14:textId="71562A00" w:rsidR="005A3907" w:rsidRDefault="005A3907" w:rsidP="00373A2E">
      <w:pPr>
        <w:spacing w:line="360" w:lineRule="auto"/>
        <w:rPr>
          <w:b/>
          <w:bCs/>
        </w:rPr>
      </w:pPr>
      <w:r>
        <w:rPr>
          <w:b/>
          <w:bCs/>
        </w:rPr>
        <w:t>Datum:</w:t>
      </w:r>
      <w:r w:rsidR="00373A2E">
        <w:rPr>
          <w:b/>
          <w:bCs/>
        </w:rPr>
        <w:tab/>
      </w:r>
      <w:r w:rsidR="00373A2E">
        <w:rPr>
          <w:b/>
          <w:bCs/>
        </w:rPr>
        <w:tab/>
        <w:t>_________________________________________</w:t>
      </w:r>
    </w:p>
    <w:p w14:paraId="6494776A" w14:textId="5F808C0B" w:rsidR="009F3D5B" w:rsidRPr="00373A2E" w:rsidRDefault="005A3907" w:rsidP="00373A2E">
      <w:pPr>
        <w:spacing w:line="360" w:lineRule="auto"/>
        <w:rPr>
          <w:b/>
          <w:bCs/>
        </w:rPr>
      </w:pPr>
      <w:r>
        <w:rPr>
          <w:b/>
          <w:bCs/>
        </w:rPr>
        <w:t>Unterschrift:</w:t>
      </w:r>
      <w:r w:rsidR="00373A2E">
        <w:rPr>
          <w:b/>
          <w:bCs/>
        </w:rPr>
        <w:t xml:space="preserve"> _________________________________________</w:t>
      </w:r>
    </w:p>
    <w:sectPr w:rsidR="009F3D5B" w:rsidRPr="00373A2E" w:rsidSect="00B82F82">
      <w:headerReference w:type="default" r:id="rId7"/>
      <w:headerReference w:type="first" r:id="rId8"/>
      <w:footerReference w:type="first" r:id="rId9"/>
      <w:type w:val="continuous"/>
      <w:pgSz w:w="11907" w:h="16840" w:code="9"/>
      <w:pgMar w:top="2268" w:right="1247" w:bottom="1474" w:left="1418" w:header="397" w:footer="284" w:gutter="0"/>
      <w:paperSrc w:first="1" w:other="1"/>
      <w:cols w:space="709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D078" w14:textId="77777777" w:rsidR="006F2826" w:rsidRDefault="006F2826">
      <w:pPr>
        <w:spacing w:line="240" w:lineRule="auto"/>
      </w:pPr>
      <w:r>
        <w:separator/>
      </w:r>
    </w:p>
  </w:endnote>
  <w:endnote w:type="continuationSeparator" w:id="0">
    <w:p w14:paraId="05A8B0D7" w14:textId="77777777" w:rsidR="006F2826" w:rsidRDefault="006F2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tisSerif Ital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00D7" w14:textId="77777777" w:rsidR="00F66F18" w:rsidRPr="00F66F18" w:rsidRDefault="00000000">
    <w:pPr>
      <w:pStyle w:val="Fuzeile"/>
      <w:tabs>
        <w:tab w:val="clear" w:pos="426"/>
        <w:tab w:val="clear" w:pos="851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3B59" w14:textId="77777777" w:rsidR="006F2826" w:rsidRDefault="006F2826">
      <w:pPr>
        <w:spacing w:line="240" w:lineRule="auto"/>
      </w:pPr>
      <w:r>
        <w:separator/>
      </w:r>
    </w:p>
  </w:footnote>
  <w:footnote w:type="continuationSeparator" w:id="0">
    <w:p w14:paraId="066365DD" w14:textId="77777777" w:rsidR="006F2826" w:rsidRDefault="006F2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B1D5" w14:textId="77777777" w:rsidR="00F66F18" w:rsidRDefault="00BA4F01">
    <w:pPr>
      <w:pStyle w:val="Kopfzeile"/>
      <w:jc w:val="right"/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80F66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2"/>
    </w:tblGrid>
    <w:tr w:rsidR="00F26993" w14:paraId="6342BC0B" w14:textId="77777777" w:rsidTr="00080F66">
      <w:trPr>
        <w:cantSplit/>
        <w:trHeight w:hRule="exact" w:val="1400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B8BF500" w14:textId="77777777" w:rsidR="00F26993" w:rsidRDefault="00080F66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701"/>
            </w:tabs>
            <w:rPr>
              <w:rFonts w:ascii="Arial Narrow" w:hAnsi="Arial Narrow" w:cs="Arial Narrow"/>
              <w:sz w:val="16"/>
              <w:szCs w:val="16"/>
            </w:rPr>
          </w:pPr>
          <w:r>
            <w:rPr>
              <w:rFonts w:ascii="Arial Narrow" w:hAnsi="Arial Narrow" w:cs="Arial Narrow"/>
              <w:sz w:val="16"/>
              <w:szCs w:val="16"/>
            </w:rPr>
            <w:t xml:space="preserve">                                                 </w:t>
          </w:r>
          <w:r w:rsidRPr="005905B0">
            <w:rPr>
              <w:noProof/>
              <w:lang w:val="de-AT" w:eastAsia="de-AT"/>
            </w:rPr>
            <w:drawing>
              <wp:inline distT="0" distB="0" distL="0" distR="0" wp14:anchorId="2C53C48B" wp14:editId="24A7DE11">
                <wp:extent cx="785306" cy="731520"/>
                <wp:effectExtent l="0" t="0" r="0" b="0"/>
                <wp:docPr id="5" name="Grafik 5" descr="C:\Users\Uwe\Desktop\Unbenannt-1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we\Desktop\Unbenannt-1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15448" cy="759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A4F01">
            <w:rPr>
              <w:noProof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0" allowOverlap="1" wp14:anchorId="56FEF649" wp14:editId="0E3B2CA2">
                    <wp:simplePos x="0" y="0"/>
                    <wp:positionH relativeFrom="column">
                      <wp:posOffset>5036820</wp:posOffset>
                    </wp:positionH>
                    <wp:positionV relativeFrom="paragraph">
                      <wp:posOffset>288925</wp:posOffset>
                    </wp:positionV>
                    <wp:extent cx="1490345" cy="701040"/>
                    <wp:effectExtent l="0" t="0" r="14605" b="3810"/>
                    <wp:wrapNone/>
                    <wp:docPr id="2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0345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BFBBA" w14:textId="77777777" w:rsidR="00F26993" w:rsidRDefault="00080F66" w:rsidP="00F26993">
                                <w:r>
                                  <w:t xml:space="preserve">                   </w:t>
                                </w:r>
                                <w:r w:rsidRPr="005905B0">
                                  <w:rPr>
                                    <w:noProof/>
                                    <w:lang w:val="de-AT" w:eastAsia="de-AT"/>
                                  </w:rPr>
                                  <w:drawing>
                                    <wp:inline distT="0" distB="0" distL="0" distR="0" wp14:anchorId="5F2D39D7" wp14:editId="6510C7D7">
                                      <wp:extent cx="784860" cy="685800"/>
                                      <wp:effectExtent l="0" t="0" r="0" b="0"/>
                                      <wp:docPr id="4" name="Grafik 4" descr="C:\Users\Uwe\Desktop\Unbenannt-1g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Uwe\Desktop\Unbenannt-1g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H="1">
                                                <a:off x="0" y="0"/>
                                                <a:ext cx="815448" cy="7125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BA4F01">
                                  <w:rPr>
                                    <w:noProof/>
                                    <w:lang w:val="de-AT" w:eastAsia="de-AT"/>
                                  </w:rPr>
                                  <w:drawing>
                                    <wp:inline distT="0" distB="0" distL="0" distR="0" wp14:anchorId="4FCF8209" wp14:editId="66BC6191">
                                      <wp:extent cx="1476375" cy="619125"/>
                                      <wp:effectExtent l="0" t="0" r="9525" b="9525"/>
                                      <wp:docPr id="6" name="Grafik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375" cy="619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FEF6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396.6pt;margin-top:22.75pt;width:117.3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" o:allowincell="f" filled="f" stroked="f">
                    <v:textbox inset="0,0,0,0">
                      <w:txbxContent>
                        <w:p w14:paraId="0F2BFBBA" w14:textId="77777777" w:rsidR="00F26993" w:rsidRDefault="00080F66" w:rsidP="00F26993">
                          <w:r>
                            <w:t xml:space="preserve">                   </w:t>
                          </w:r>
                          <w:r w:rsidRPr="005905B0"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 wp14:anchorId="5F2D39D7" wp14:editId="6510C7D7">
                                <wp:extent cx="784860" cy="685800"/>
                                <wp:effectExtent l="0" t="0" r="0" b="0"/>
                                <wp:docPr id="4" name="Grafik 4" descr="C:\Users\Uwe\Desktop\Unbenannt-1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we\Desktop\Unbenannt-1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815448" cy="7125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A4F01"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 wp14:anchorId="4FCF8209" wp14:editId="66BC6191">
                                <wp:extent cx="1476375" cy="619125"/>
                                <wp:effectExtent l="0" t="0" r="9525" b="9525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080F66" w14:paraId="0F4019A0" w14:textId="77777777" w:rsidTr="003127E1">
      <w:trPr>
        <w:trHeight w:hRule="exact" w:val="291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53B48E08" w14:textId="77777777" w:rsidR="00080F66" w:rsidRDefault="00080F66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8"/>
              <w:szCs w:val="18"/>
            </w:rPr>
          </w:pPr>
          <w:r w:rsidRPr="009E5D5D">
            <w:rPr>
              <w:sz w:val="18"/>
              <w:szCs w:val="18"/>
            </w:rPr>
            <w:t xml:space="preserve">Psychotherapie </w:t>
          </w:r>
          <w:r w:rsidR="00A569CF">
            <w:rPr>
              <w:sz w:val="18"/>
              <w:szCs w:val="18"/>
            </w:rPr>
            <w:t>neue Wege</w:t>
          </w:r>
        </w:p>
        <w:p w14:paraId="7BB0F60C" w14:textId="77777777" w:rsidR="003127E1" w:rsidRDefault="003127E1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8"/>
              <w:szCs w:val="18"/>
            </w:rPr>
          </w:pPr>
        </w:p>
        <w:p w14:paraId="1234D0EF" w14:textId="50B99C60" w:rsidR="003127E1" w:rsidRPr="009E5D5D" w:rsidRDefault="003127E1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8"/>
              <w:szCs w:val="18"/>
            </w:rPr>
          </w:pPr>
        </w:p>
      </w:tc>
    </w:tr>
    <w:tr w:rsidR="00080F66" w14:paraId="5A1BB491" w14:textId="77777777" w:rsidTr="003127E1">
      <w:trPr>
        <w:trHeight w:hRule="exact" w:val="579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59081817" w14:textId="77777777" w:rsidR="00080F66" w:rsidRDefault="003127E1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Patrick Schelch</w:t>
          </w:r>
        </w:p>
        <w:p w14:paraId="6BB90DA8" w14:textId="0E5DFAC8" w:rsidR="003127E1" w:rsidRDefault="003127E1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rStyle w:val="ng-binding"/>
              <w:sz w:val="16"/>
              <w:szCs w:val="16"/>
            </w:rPr>
          </w:pPr>
          <w:r>
            <w:rPr>
              <w:sz w:val="16"/>
              <w:szCs w:val="16"/>
            </w:rPr>
            <w:t>GL</w:t>
          </w:r>
          <w:r w:rsidRPr="00373A2E">
            <w:rPr>
              <w:sz w:val="16"/>
              <w:szCs w:val="16"/>
            </w:rPr>
            <w:t>N</w:t>
          </w:r>
          <w:r w:rsidR="00373A2E" w:rsidRPr="00373A2E">
            <w:rPr>
              <w:sz w:val="16"/>
              <w:szCs w:val="16"/>
            </w:rPr>
            <w:t xml:space="preserve"> </w:t>
          </w:r>
          <w:r w:rsidR="00373A2E" w:rsidRPr="00373A2E">
            <w:rPr>
              <w:rStyle w:val="ng-binding"/>
              <w:sz w:val="16"/>
              <w:szCs w:val="16"/>
            </w:rPr>
            <w:t>7601007869831</w:t>
          </w:r>
          <w:r w:rsidR="002517F2">
            <w:rPr>
              <w:rStyle w:val="ng-binding"/>
              <w:sz w:val="16"/>
              <w:szCs w:val="16"/>
            </w:rPr>
            <w:t xml:space="preserve"> / ZSR: 767217</w:t>
          </w:r>
        </w:p>
        <w:p w14:paraId="2923B677" w14:textId="5A1A2EC3" w:rsidR="002517F2" w:rsidRPr="009E5D5D" w:rsidRDefault="002517F2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6"/>
              <w:szCs w:val="16"/>
            </w:rPr>
          </w:pPr>
        </w:p>
      </w:tc>
    </w:tr>
    <w:tr w:rsidR="00080F66" w14:paraId="1A8B97C3" w14:textId="77777777" w:rsidTr="00080F66">
      <w:trPr>
        <w:trHeight w:hRule="exact" w:val="200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73EB077F" w14:textId="77777777" w:rsidR="00080F66" w:rsidRPr="009E5D5D" w:rsidRDefault="00080F66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6"/>
              <w:szCs w:val="16"/>
            </w:rPr>
          </w:pPr>
          <w:proofErr w:type="spellStart"/>
          <w:r w:rsidRPr="009E5D5D">
            <w:rPr>
              <w:sz w:val="16"/>
              <w:szCs w:val="16"/>
            </w:rPr>
            <w:t>Marktsrasse</w:t>
          </w:r>
          <w:proofErr w:type="spellEnd"/>
          <w:r w:rsidRPr="009E5D5D">
            <w:rPr>
              <w:sz w:val="16"/>
              <w:szCs w:val="16"/>
            </w:rPr>
            <w:t xml:space="preserve"> 4</w:t>
          </w:r>
        </w:p>
      </w:tc>
    </w:tr>
    <w:tr w:rsidR="00080F66" w14:paraId="445B9E79" w14:textId="77777777" w:rsidTr="00080F66">
      <w:trPr>
        <w:trHeight w:hRule="exact" w:val="200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7849DACB" w14:textId="77777777" w:rsidR="00080F66" w:rsidRPr="009E5D5D" w:rsidRDefault="00080F66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6"/>
              <w:szCs w:val="16"/>
            </w:rPr>
          </w:pPr>
          <w:r w:rsidRPr="009E5D5D">
            <w:rPr>
              <w:sz w:val="16"/>
              <w:szCs w:val="16"/>
            </w:rPr>
            <w:t>CH-</w:t>
          </w:r>
          <w:proofErr w:type="gramStart"/>
          <w:r w:rsidRPr="009E5D5D">
            <w:rPr>
              <w:sz w:val="16"/>
              <w:szCs w:val="16"/>
            </w:rPr>
            <w:t>9435  Heerbrugg</w:t>
          </w:r>
          <w:proofErr w:type="gramEnd"/>
        </w:p>
      </w:tc>
    </w:tr>
    <w:tr w:rsidR="00080F66" w14:paraId="409F9CA5" w14:textId="77777777" w:rsidTr="00080F66">
      <w:trPr>
        <w:trHeight w:hRule="exact" w:val="200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09DB6433" w14:textId="77777777" w:rsidR="00080F66" w:rsidRPr="001C1E07" w:rsidRDefault="00080F66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rPr>
              <w:sz w:val="10"/>
              <w:szCs w:val="10"/>
            </w:rPr>
          </w:pPr>
        </w:p>
      </w:tc>
    </w:tr>
    <w:tr w:rsidR="00080F66" w14:paraId="008B8B14" w14:textId="77777777" w:rsidTr="00080F66">
      <w:trPr>
        <w:trHeight w:hRule="exact" w:val="200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46492E8C" w14:textId="77777777" w:rsidR="00080F66" w:rsidRPr="009E5D5D" w:rsidRDefault="00080F66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6"/>
              <w:szCs w:val="16"/>
            </w:rPr>
          </w:pPr>
          <w:r w:rsidRPr="009E5D5D">
            <w:rPr>
              <w:sz w:val="16"/>
              <w:szCs w:val="16"/>
            </w:rPr>
            <w:t xml:space="preserve">Tel. +41 (0)79 312 73 69 </w:t>
          </w:r>
        </w:p>
      </w:tc>
    </w:tr>
    <w:tr w:rsidR="00080F66" w14:paraId="51CBD2DC" w14:textId="77777777" w:rsidTr="003127E1">
      <w:trPr>
        <w:trHeight w:hRule="exact" w:val="197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0463260E" w14:textId="77777777" w:rsidR="00080F66" w:rsidRDefault="00080F66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6"/>
              <w:szCs w:val="16"/>
              <w:lang w:val="fr-FR"/>
            </w:rPr>
          </w:pPr>
          <w:r w:rsidRPr="009E5D5D">
            <w:rPr>
              <w:sz w:val="16"/>
              <w:szCs w:val="16"/>
              <w:lang w:val="fr-FR"/>
            </w:rPr>
            <w:t>Fax +41 (0)71</w:t>
          </w:r>
          <w:r>
            <w:rPr>
              <w:sz w:val="16"/>
              <w:szCs w:val="16"/>
              <w:lang w:val="fr-FR"/>
            </w:rPr>
            <w:t xml:space="preserve"> 723 13 51</w:t>
          </w:r>
          <w:r w:rsidRPr="009E5D5D">
            <w:rPr>
              <w:sz w:val="16"/>
              <w:szCs w:val="16"/>
              <w:lang w:val="fr-FR"/>
            </w:rPr>
            <w:t xml:space="preserve"> </w:t>
          </w:r>
        </w:p>
        <w:p w14:paraId="6AB7ABDE" w14:textId="77777777" w:rsidR="001C1E07" w:rsidRDefault="001C1E07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6"/>
              <w:szCs w:val="16"/>
              <w:lang w:val="fr-FR"/>
            </w:rPr>
          </w:pPr>
        </w:p>
        <w:p w14:paraId="2349659C" w14:textId="77777777" w:rsidR="001C1E07" w:rsidRPr="009E5D5D" w:rsidRDefault="001C1E07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6"/>
              <w:szCs w:val="16"/>
              <w:lang w:val="fr-FR"/>
            </w:rPr>
          </w:pPr>
        </w:p>
      </w:tc>
    </w:tr>
    <w:tr w:rsidR="00080F66" w14:paraId="290F17B4" w14:textId="77777777" w:rsidTr="00080F66">
      <w:trPr>
        <w:trHeight w:hRule="exact" w:val="200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3651CD0" w14:textId="2CC5D855" w:rsidR="00080F66" w:rsidRPr="009E5D5D" w:rsidRDefault="00A569CF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</w:t>
          </w:r>
        </w:p>
      </w:tc>
    </w:tr>
    <w:tr w:rsidR="00080F66" w:rsidRPr="00B53D1D" w14:paraId="68BC813F" w14:textId="77777777" w:rsidTr="00080F66">
      <w:trPr>
        <w:trHeight w:hRule="exact" w:val="198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430D1A73" w14:textId="77777777" w:rsidR="00080F66" w:rsidRPr="009E5D5D" w:rsidRDefault="00080F66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sz w:val="16"/>
              <w:szCs w:val="16"/>
            </w:rPr>
          </w:pPr>
        </w:p>
      </w:tc>
    </w:tr>
    <w:tr w:rsidR="00F26993" w:rsidRPr="00B53D1D" w14:paraId="697B8538" w14:textId="77777777" w:rsidTr="00080F66">
      <w:trPr>
        <w:trHeight w:hRule="exact" w:val="200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22B73511" w14:textId="77777777" w:rsidR="00F26993" w:rsidRPr="00B53D1D" w:rsidRDefault="00000000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rFonts w:ascii="RotisSerif Italic" w:hAnsi="RotisSerif Italic" w:cs="RotisSerif Italic"/>
              <w:sz w:val="16"/>
              <w:szCs w:val="16"/>
              <w:lang w:val="fr-FR"/>
            </w:rPr>
          </w:pPr>
        </w:p>
      </w:tc>
    </w:tr>
    <w:tr w:rsidR="00F26993" w:rsidRPr="00B53D1D" w14:paraId="5C281653" w14:textId="77777777" w:rsidTr="00080F66">
      <w:trPr>
        <w:trHeight w:hRule="exact" w:val="200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42B2B073" w14:textId="77777777" w:rsidR="00F26993" w:rsidRPr="00B53D1D" w:rsidRDefault="00000000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rFonts w:ascii="RotisSerif Italic" w:hAnsi="RotisSerif Italic" w:cs="RotisSerif Italic"/>
              <w:sz w:val="16"/>
              <w:szCs w:val="16"/>
              <w:lang w:val="fr-FR"/>
            </w:rPr>
          </w:pPr>
        </w:p>
      </w:tc>
    </w:tr>
    <w:tr w:rsidR="00F26993" w:rsidRPr="00B53D1D" w14:paraId="139ED98D" w14:textId="77777777" w:rsidTr="00080F66">
      <w:trPr>
        <w:trHeight w:hRule="exact" w:val="200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08ED533C" w14:textId="77777777" w:rsidR="00F26993" w:rsidRPr="00B53D1D" w:rsidRDefault="00000000" w:rsidP="003127E1">
          <w:pPr>
            <w:pStyle w:val="Adressbereich"/>
            <w:framePr w:w="3555" w:h="4189" w:wrap="auto" w:vAnchor="page" w:hAnchor="page" w:x="8089" w:y="349"/>
            <w:tabs>
              <w:tab w:val="clear" w:pos="2268"/>
              <w:tab w:val="left" w:pos="1276"/>
            </w:tabs>
            <w:ind w:right="170"/>
            <w:jc w:val="right"/>
            <w:rPr>
              <w:rFonts w:ascii="RotisSerif Italic" w:hAnsi="RotisSerif Italic" w:cs="RotisSerif Italic"/>
              <w:sz w:val="16"/>
              <w:szCs w:val="16"/>
              <w:lang w:val="fr-FR"/>
            </w:rPr>
          </w:pPr>
        </w:p>
      </w:tc>
    </w:tr>
  </w:tbl>
  <w:p w14:paraId="500CA4E7" w14:textId="77777777" w:rsidR="00F26993" w:rsidRPr="00B53D1D" w:rsidRDefault="00000000" w:rsidP="003127E1">
    <w:pPr>
      <w:framePr w:w="3555" w:h="4189" w:wrap="auto" w:vAnchor="page" w:hAnchor="page" w:x="8089" w:y="349"/>
      <w:ind w:right="170"/>
      <w:jc w:val="right"/>
      <w:rPr>
        <w:rFonts w:ascii="RotisSerif Italic" w:hAnsi="RotisSerif Italic" w:cs="RotisSerif Italic"/>
        <w:lang w:val="fr-FR"/>
      </w:rPr>
    </w:pPr>
  </w:p>
  <w:p w14:paraId="101F11FB" w14:textId="77777777" w:rsidR="000B7C43" w:rsidRPr="00A11D8C" w:rsidRDefault="00BA4F01" w:rsidP="000B7C43">
    <w:pPr>
      <w:pStyle w:val="Kopfzeile"/>
      <w:rPr>
        <w:sz w:val="16"/>
        <w:szCs w:val="16"/>
      </w:rPr>
    </w:pPr>
    <w:r w:rsidRPr="00A11D8C">
      <w:rPr>
        <w:sz w:val="16"/>
        <w:szCs w:val="16"/>
      </w:rPr>
      <w:t>Kontaktperson:</w:t>
    </w:r>
  </w:p>
  <w:p w14:paraId="1301786B" w14:textId="77777777" w:rsidR="000B7C43" w:rsidRPr="00A11D8C" w:rsidRDefault="00BA4F01" w:rsidP="000B7C43">
    <w:pPr>
      <w:pStyle w:val="Kopfzeile"/>
      <w:rPr>
        <w:sz w:val="16"/>
        <w:szCs w:val="16"/>
      </w:rPr>
    </w:pPr>
    <w:r w:rsidRPr="00A11D8C">
      <w:rPr>
        <w:sz w:val="16"/>
        <w:szCs w:val="16"/>
      </w:rPr>
      <w:t>Patrick Schelch</w:t>
    </w:r>
  </w:p>
  <w:p w14:paraId="3A75571F" w14:textId="77777777" w:rsidR="000B7C43" w:rsidRPr="00F564CA" w:rsidRDefault="00080F66" w:rsidP="000B7C43">
    <w:pPr>
      <w:rPr>
        <w:sz w:val="16"/>
        <w:szCs w:val="16"/>
      </w:rPr>
    </w:pPr>
    <w:r>
      <w:rPr>
        <w:sz w:val="16"/>
        <w:szCs w:val="16"/>
      </w:rPr>
      <w:t>patrick.schelch@hin.ch</w:t>
    </w:r>
  </w:p>
  <w:p w14:paraId="429C0738" w14:textId="77777777" w:rsidR="006E1D80" w:rsidRPr="00F564CA" w:rsidRDefault="00000000" w:rsidP="00F564CA">
    <w:pPr>
      <w:rPr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36FE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F678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104E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0CF7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E8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564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6E7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2E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C5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C08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0712527">
    <w:abstractNumId w:val="9"/>
  </w:num>
  <w:num w:numId="2" w16cid:durableId="1763837913">
    <w:abstractNumId w:val="7"/>
  </w:num>
  <w:num w:numId="3" w16cid:durableId="970094209">
    <w:abstractNumId w:val="6"/>
  </w:num>
  <w:num w:numId="4" w16cid:durableId="995649474">
    <w:abstractNumId w:val="5"/>
  </w:num>
  <w:num w:numId="5" w16cid:durableId="843785394">
    <w:abstractNumId w:val="4"/>
  </w:num>
  <w:num w:numId="6" w16cid:durableId="316956635">
    <w:abstractNumId w:val="8"/>
  </w:num>
  <w:num w:numId="7" w16cid:durableId="287468771">
    <w:abstractNumId w:val="3"/>
  </w:num>
  <w:num w:numId="8" w16cid:durableId="1745033344">
    <w:abstractNumId w:val="2"/>
  </w:num>
  <w:num w:numId="9" w16cid:durableId="2028213426">
    <w:abstractNumId w:val="1"/>
  </w:num>
  <w:num w:numId="10" w16cid:durableId="154416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01"/>
    <w:rsid w:val="00047D8B"/>
    <w:rsid w:val="00080F66"/>
    <w:rsid w:val="000C65DA"/>
    <w:rsid w:val="000F13E8"/>
    <w:rsid w:val="00104E54"/>
    <w:rsid w:val="001619DD"/>
    <w:rsid w:val="001C1E07"/>
    <w:rsid w:val="0023289A"/>
    <w:rsid w:val="0024665D"/>
    <w:rsid w:val="002517F2"/>
    <w:rsid w:val="003127E1"/>
    <w:rsid w:val="00373A2E"/>
    <w:rsid w:val="003C0C52"/>
    <w:rsid w:val="00485EC2"/>
    <w:rsid w:val="004E6C01"/>
    <w:rsid w:val="005505B1"/>
    <w:rsid w:val="00556210"/>
    <w:rsid w:val="005A3907"/>
    <w:rsid w:val="00600ACA"/>
    <w:rsid w:val="00612A15"/>
    <w:rsid w:val="00622DFB"/>
    <w:rsid w:val="006A243F"/>
    <w:rsid w:val="006F2826"/>
    <w:rsid w:val="00747519"/>
    <w:rsid w:val="007D2064"/>
    <w:rsid w:val="008C610B"/>
    <w:rsid w:val="008F5BA9"/>
    <w:rsid w:val="00901A2B"/>
    <w:rsid w:val="00901B38"/>
    <w:rsid w:val="009705B4"/>
    <w:rsid w:val="009D5222"/>
    <w:rsid w:val="009F3D5B"/>
    <w:rsid w:val="00A569CF"/>
    <w:rsid w:val="00A94106"/>
    <w:rsid w:val="00A957D9"/>
    <w:rsid w:val="00AF6E3C"/>
    <w:rsid w:val="00B260CB"/>
    <w:rsid w:val="00BA4F01"/>
    <w:rsid w:val="00BD4807"/>
    <w:rsid w:val="00C2138C"/>
    <w:rsid w:val="00C308B6"/>
    <w:rsid w:val="00C64F17"/>
    <w:rsid w:val="00D06DFA"/>
    <w:rsid w:val="00D20B12"/>
    <w:rsid w:val="00D47A5A"/>
    <w:rsid w:val="00E07C62"/>
    <w:rsid w:val="00E84A1A"/>
    <w:rsid w:val="00ED760B"/>
    <w:rsid w:val="00EF4393"/>
    <w:rsid w:val="00F11E13"/>
    <w:rsid w:val="00F1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C30B2"/>
  <w15:docId w15:val="{A0745833-EFD9-452E-A7A2-3978C1A2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4F0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185"/>
      </w:tabs>
      <w:autoSpaceDE w:val="0"/>
      <w:autoSpaceDN w:val="0"/>
      <w:spacing w:line="288" w:lineRule="auto"/>
    </w:pPr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qFormat/>
    <w:rsid w:val="00E07C62"/>
    <w:pPr>
      <w:keepNext/>
      <w:tabs>
        <w:tab w:val="clear" w:pos="426"/>
        <w:tab w:val="clear" w:pos="851"/>
        <w:tab w:val="clear" w:pos="1276"/>
        <w:tab w:val="clear" w:pos="5216"/>
        <w:tab w:val="clear" w:pos="7938"/>
        <w:tab w:val="clear" w:pos="9185"/>
      </w:tabs>
      <w:autoSpaceDE/>
      <w:autoSpaceDN/>
      <w:spacing w:before="240" w:after="60" w:line="240" w:lineRule="auto"/>
      <w:outlineLvl w:val="0"/>
    </w:pPr>
    <w:rPr>
      <w:b/>
      <w:bCs/>
      <w:kern w:val="32"/>
      <w:sz w:val="32"/>
      <w:szCs w:val="32"/>
      <w:lang w:eastAsia="de-CH"/>
    </w:rPr>
  </w:style>
  <w:style w:type="paragraph" w:styleId="berschrift2">
    <w:name w:val="heading 2"/>
    <w:basedOn w:val="Standard"/>
    <w:next w:val="Standard"/>
    <w:qFormat/>
    <w:rsid w:val="00E07C62"/>
    <w:pPr>
      <w:keepNext/>
      <w:tabs>
        <w:tab w:val="clear" w:pos="426"/>
        <w:tab w:val="clear" w:pos="851"/>
        <w:tab w:val="clear" w:pos="1276"/>
        <w:tab w:val="clear" w:pos="5216"/>
        <w:tab w:val="clear" w:pos="7938"/>
        <w:tab w:val="clear" w:pos="9185"/>
      </w:tabs>
      <w:autoSpaceDE/>
      <w:autoSpaceDN/>
      <w:spacing w:before="240" w:after="60" w:line="240" w:lineRule="auto"/>
      <w:outlineLvl w:val="1"/>
    </w:pPr>
    <w:rPr>
      <w:b/>
      <w:bCs/>
      <w:iCs/>
      <w:sz w:val="28"/>
      <w:szCs w:val="28"/>
      <w:lang w:eastAsia="de-CH"/>
    </w:rPr>
  </w:style>
  <w:style w:type="paragraph" w:styleId="berschrift3">
    <w:name w:val="heading 3"/>
    <w:basedOn w:val="Standard"/>
    <w:next w:val="Standard"/>
    <w:qFormat/>
    <w:rsid w:val="00E07C62"/>
    <w:pPr>
      <w:keepNext/>
      <w:tabs>
        <w:tab w:val="clear" w:pos="426"/>
        <w:tab w:val="clear" w:pos="851"/>
        <w:tab w:val="clear" w:pos="1276"/>
        <w:tab w:val="clear" w:pos="5216"/>
        <w:tab w:val="clear" w:pos="7938"/>
        <w:tab w:val="clear" w:pos="9185"/>
      </w:tabs>
      <w:autoSpaceDE/>
      <w:autoSpaceDN/>
      <w:spacing w:before="240" w:after="60" w:line="240" w:lineRule="auto"/>
      <w:outlineLvl w:val="2"/>
    </w:pPr>
    <w:rPr>
      <w:b/>
      <w:bCs/>
      <w:sz w:val="24"/>
      <w:szCs w:val="2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C308B6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185"/>
      </w:tabs>
      <w:autoSpaceDE/>
      <w:autoSpaceDN/>
      <w:spacing w:line="240" w:lineRule="auto"/>
    </w:pPr>
    <w:rPr>
      <w:rFonts w:cs="Times New Roman"/>
      <w:sz w:val="22"/>
      <w:szCs w:val="24"/>
      <w:lang w:eastAsia="de-CH"/>
    </w:rPr>
  </w:style>
  <w:style w:type="paragraph" w:customStyle="1" w:styleId="StandardHTML">
    <w:name w:val="Standard (HTML)"/>
    <w:basedOn w:val="StandardWeb"/>
    <w:rsid w:val="007D2064"/>
  </w:style>
  <w:style w:type="paragraph" w:styleId="Fuzeile">
    <w:name w:val="footer"/>
    <w:basedOn w:val="Standard"/>
    <w:link w:val="FuzeileZchn"/>
    <w:uiPriority w:val="99"/>
    <w:rsid w:val="00BA4F01"/>
    <w:pPr>
      <w:tabs>
        <w:tab w:val="clear" w:pos="7938"/>
      </w:tabs>
    </w:pPr>
    <w:rPr>
      <w:noProof/>
      <w:sz w:val="12"/>
      <w:szCs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BA4F01"/>
    <w:rPr>
      <w:rFonts w:ascii="Arial" w:hAnsi="Arial" w:cs="Arial"/>
      <w:noProof/>
      <w:sz w:val="12"/>
      <w:szCs w:val="12"/>
      <w:lang w:eastAsia="de-DE"/>
    </w:rPr>
  </w:style>
  <w:style w:type="paragraph" w:customStyle="1" w:styleId="GRKopf">
    <w:name w:val="GR_Kopf"/>
    <w:basedOn w:val="Standard"/>
    <w:uiPriority w:val="99"/>
    <w:rsid w:val="00BA4F01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styleId="Kopfzeile">
    <w:name w:val="header"/>
    <w:basedOn w:val="Standard"/>
    <w:link w:val="KopfzeileZchn"/>
    <w:uiPriority w:val="99"/>
    <w:rsid w:val="00BA4F01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4F01"/>
    <w:rPr>
      <w:rFonts w:ascii="Arial" w:hAnsi="Arial" w:cs="Arial"/>
      <w:lang w:eastAsia="de-DE"/>
    </w:rPr>
  </w:style>
  <w:style w:type="paragraph" w:customStyle="1" w:styleId="Adressbereich">
    <w:name w:val="Adressbereich"/>
    <w:basedOn w:val="Standard"/>
    <w:uiPriority w:val="99"/>
    <w:rsid w:val="00BA4F01"/>
    <w:pPr>
      <w:tabs>
        <w:tab w:val="clear" w:pos="426"/>
        <w:tab w:val="clear" w:pos="851"/>
        <w:tab w:val="clear" w:pos="1276"/>
        <w:tab w:val="clear" w:pos="5216"/>
        <w:tab w:val="clear" w:pos="7938"/>
        <w:tab w:val="left" w:pos="2268"/>
      </w:tabs>
    </w:pPr>
  </w:style>
  <w:style w:type="character" w:styleId="Seitenzahl">
    <w:name w:val="page number"/>
    <w:basedOn w:val="Absatz-Standardschriftart"/>
    <w:uiPriority w:val="99"/>
    <w:rsid w:val="00BA4F01"/>
    <w:rPr>
      <w:rFonts w:ascii="Arial" w:hAnsi="Arial" w:cs="Arial"/>
      <w:sz w:val="20"/>
      <w:szCs w:val="20"/>
    </w:rPr>
  </w:style>
  <w:style w:type="paragraph" w:styleId="Textkrper">
    <w:name w:val="Body Text"/>
    <w:basedOn w:val="Standard"/>
    <w:link w:val="TextkrperZchn"/>
    <w:uiPriority w:val="99"/>
    <w:rsid w:val="00BA4F01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185"/>
        <w:tab w:val="left" w:pos="0"/>
        <w:tab w:val="left" w:pos="2977"/>
        <w:tab w:val="left" w:pos="5812"/>
        <w:tab w:val="decimal" w:pos="9214"/>
        <w:tab w:val="right" w:pos="9356"/>
      </w:tabs>
    </w:pPr>
    <w:rPr>
      <w:color w:val="0000FF"/>
    </w:rPr>
  </w:style>
  <w:style w:type="character" w:customStyle="1" w:styleId="TextkrperZchn">
    <w:name w:val="Textkörper Zchn"/>
    <w:basedOn w:val="Absatz-Standardschriftart"/>
    <w:link w:val="Textkrper"/>
    <w:uiPriority w:val="99"/>
    <w:rsid w:val="00BA4F01"/>
    <w:rPr>
      <w:rFonts w:ascii="Arial" w:hAnsi="Arial" w:cs="Arial"/>
      <w:color w:val="0000FF"/>
      <w:lang w:eastAsia="de-DE"/>
    </w:rPr>
  </w:style>
  <w:style w:type="paragraph" w:styleId="Sprechblasentext">
    <w:name w:val="Balloon Text"/>
    <w:basedOn w:val="Standard"/>
    <w:link w:val="SprechblasentextZchn"/>
    <w:rsid w:val="00BA4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4F01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A5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bsatz-Standardschriftart"/>
    <w:rsid w:val="00373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SSC-IT Psych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Schelch Patrick HCARE-KPDN</dc:creator>
  <cp:lastModifiedBy>Patrick</cp:lastModifiedBy>
  <cp:revision>2</cp:revision>
  <cp:lastPrinted>2022-06-09T06:40:00Z</cp:lastPrinted>
  <dcterms:created xsi:type="dcterms:W3CDTF">2022-07-28T05:58:00Z</dcterms:created>
  <dcterms:modified xsi:type="dcterms:W3CDTF">2022-07-28T05:58:00Z</dcterms:modified>
</cp:coreProperties>
</file>