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6C4F" w14:textId="77777777" w:rsidR="005B7843" w:rsidRDefault="007B0755" w:rsidP="005B7843">
      <w:pPr>
        <w:rPr>
          <w:b/>
          <w:bCs/>
          <w:sz w:val="32"/>
          <w:szCs w:val="32"/>
          <w:u w:val="single"/>
        </w:rPr>
      </w:pPr>
      <w:r w:rsidRPr="007B0755">
        <w:rPr>
          <w:noProof/>
          <w:sz w:val="32"/>
          <w:szCs w:val="32"/>
        </w:rPr>
        <w:drawing>
          <wp:inline distT="0" distB="0" distL="0" distR="0" wp14:anchorId="1352162F" wp14:editId="4AD52C5F">
            <wp:extent cx="939800" cy="607783"/>
            <wp:effectExtent l="0" t="0" r="0" b="1905"/>
            <wp:docPr id="48221117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11171" name="Grafik 1" descr="Ein Bild, das Text, Schrift, Grafiken, Logo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41" cy="61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FB10" w14:textId="77777777" w:rsidR="00097D9C" w:rsidRDefault="00097D9C" w:rsidP="005B7843">
      <w:pPr>
        <w:jc w:val="center"/>
        <w:rPr>
          <w:b/>
          <w:bCs/>
          <w:sz w:val="32"/>
          <w:szCs w:val="32"/>
          <w:u w:val="single"/>
        </w:rPr>
      </w:pPr>
    </w:p>
    <w:p w14:paraId="60DB1844" w14:textId="77777777" w:rsidR="00C85C3E" w:rsidRDefault="00C85C3E" w:rsidP="005B7843">
      <w:pPr>
        <w:jc w:val="center"/>
        <w:rPr>
          <w:b/>
          <w:bCs/>
          <w:sz w:val="32"/>
          <w:szCs w:val="32"/>
          <w:u w:val="single"/>
        </w:rPr>
      </w:pPr>
    </w:p>
    <w:p w14:paraId="7D3CC099" w14:textId="32992040" w:rsidR="00590857" w:rsidRDefault="007B0755" w:rsidP="005B784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Bestellformular</w:t>
      </w:r>
      <w:r w:rsidR="007046C0">
        <w:rPr>
          <w:b/>
          <w:bCs/>
          <w:sz w:val="32"/>
          <w:szCs w:val="32"/>
          <w:u w:val="single"/>
        </w:rPr>
        <w:t xml:space="preserve"> Welpen-Paket</w:t>
      </w:r>
    </w:p>
    <w:p w14:paraId="583A5714" w14:textId="77777777" w:rsidR="00097D9C" w:rsidRDefault="00097D9C" w:rsidP="005B7843">
      <w:pPr>
        <w:jc w:val="center"/>
        <w:rPr>
          <w:b/>
          <w:bCs/>
          <w:sz w:val="32"/>
          <w:szCs w:val="32"/>
          <w:u w:val="single"/>
        </w:rPr>
      </w:pPr>
    </w:p>
    <w:p w14:paraId="4C8CB6CF" w14:textId="77777777" w:rsidR="007B0755" w:rsidRPr="005B7843" w:rsidRDefault="007B0755" w:rsidP="007B0755">
      <w:pPr>
        <w:jc w:val="center"/>
        <w:rPr>
          <w:b/>
          <w:bCs/>
          <w:sz w:val="4"/>
          <w:szCs w:val="4"/>
          <w:u w:val="single"/>
        </w:rPr>
      </w:pPr>
    </w:p>
    <w:p w14:paraId="1E39BAEC" w14:textId="5274A124" w:rsidR="007B0755" w:rsidRPr="0082674B" w:rsidRDefault="007B0755" w:rsidP="007B0755">
      <w:pPr>
        <w:rPr>
          <w:b/>
          <w:bCs/>
        </w:rPr>
      </w:pPr>
      <w:r w:rsidRPr="0082674B">
        <w:rPr>
          <w:b/>
          <w:bCs/>
        </w:rPr>
        <w:t>Vorname:</w:t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  <w:t>Nachname:</w:t>
      </w:r>
    </w:p>
    <w:p w14:paraId="647568CE" w14:textId="7A8D5695" w:rsidR="007B0755" w:rsidRPr="0082674B" w:rsidRDefault="007B0755" w:rsidP="007B0755">
      <w:pPr>
        <w:rPr>
          <w:b/>
          <w:bCs/>
        </w:rPr>
      </w:pPr>
      <w:r w:rsidRPr="0082674B">
        <w:rPr>
          <w:b/>
          <w:bCs/>
        </w:rPr>
        <w:t>Straße</w:t>
      </w:r>
      <w:r w:rsidR="00E743DD">
        <w:rPr>
          <w:b/>
          <w:bCs/>
        </w:rPr>
        <w:t>:</w:t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Pr="0082674B">
        <w:rPr>
          <w:b/>
          <w:bCs/>
        </w:rPr>
        <w:t>Hausnummer:</w:t>
      </w:r>
    </w:p>
    <w:p w14:paraId="53BC4C2E" w14:textId="4A0FF32D" w:rsidR="007B0755" w:rsidRPr="0082674B" w:rsidRDefault="007B0755" w:rsidP="007B0755">
      <w:pPr>
        <w:rPr>
          <w:b/>
          <w:bCs/>
        </w:rPr>
      </w:pPr>
      <w:r w:rsidRPr="0082674B">
        <w:rPr>
          <w:b/>
          <w:bCs/>
        </w:rPr>
        <w:t>PLZ:</w:t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="00E743DD">
        <w:rPr>
          <w:b/>
          <w:bCs/>
        </w:rPr>
        <w:tab/>
      </w:r>
      <w:r w:rsidRPr="0082674B">
        <w:rPr>
          <w:b/>
          <w:bCs/>
        </w:rPr>
        <w:t>Ort:</w:t>
      </w:r>
    </w:p>
    <w:p w14:paraId="1FCD98EC" w14:textId="52B27D47" w:rsidR="00123D5D" w:rsidRDefault="00600EEE" w:rsidP="007B0755">
      <w:pPr>
        <w:rPr>
          <w:b/>
          <w:bCs/>
        </w:rPr>
      </w:pPr>
      <w:r>
        <w:rPr>
          <w:b/>
          <w:bCs/>
        </w:rPr>
        <w:t>Tel</w:t>
      </w:r>
      <w:r w:rsidR="007B0755" w:rsidRPr="0082674B">
        <w:rPr>
          <w:b/>
          <w:bCs/>
        </w:rPr>
        <w:t xml:space="preserve">: </w:t>
      </w:r>
      <w:r w:rsidR="00123D5D">
        <w:rPr>
          <w:b/>
          <w:bCs/>
        </w:rPr>
        <w:tab/>
      </w:r>
      <w:r w:rsidR="00123D5D">
        <w:rPr>
          <w:b/>
          <w:bCs/>
        </w:rPr>
        <w:tab/>
      </w:r>
      <w:r w:rsidR="00123D5D">
        <w:rPr>
          <w:b/>
          <w:bCs/>
        </w:rPr>
        <w:tab/>
      </w:r>
      <w:r w:rsidR="00123D5D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E-Mail: </w:t>
      </w:r>
    </w:p>
    <w:p w14:paraId="20384512" w14:textId="77777777" w:rsidR="00097D9C" w:rsidRDefault="00097D9C" w:rsidP="007B0755">
      <w:pPr>
        <w:rPr>
          <w:b/>
          <w:bCs/>
        </w:rPr>
      </w:pPr>
    </w:p>
    <w:p w14:paraId="21EA5965" w14:textId="32F0B988" w:rsidR="007B0755" w:rsidRDefault="00097D9C" w:rsidP="007B0755">
      <w:r>
        <w:t xml:space="preserve">Bitte </w:t>
      </w:r>
      <w:r w:rsidR="00DA5DA9">
        <w:t xml:space="preserve">fülle die Felder aus, die du angeben kannst. Falls du keine Maße oder Gewichtsangaben hast, wäre es </w:t>
      </w:r>
      <w:proofErr w:type="gramStart"/>
      <w:r w:rsidR="00DA5DA9">
        <w:t>toll</w:t>
      </w:r>
      <w:proofErr w:type="gramEnd"/>
      <w:r w:rsidR="00DA5DA9">
        <w:t xml:space="preserve"> du könntest uns ein Bild deines Welpen schicken oder Angaben zu den Eltern machen, dann können wir die Größe besser einschätzen.</w:t>
      </w:r>
    </w:p>
    <w:p w14:paraId="233BF5AA" w14:textId="77777777" w:rsidR="00DA5DA9" w:rsidRPr="00DA5DA9" w:rsidRDefault="00DA5DA9" w:rsidP="007B0755"/>
    <w:p w14:paraId="253B73A3" w14:textId="596DD299" w:rsidR="0082674B" w:rsidRDefault="00097D9C" w:rsidP="00097D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F68D" wp14:editId="0E9E80C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7800" cy="184150"/>
                <wp:effectExtent l="0" t="0" r="12700" b="25400"/>
                <wp:wrapNone/>
                <wp:docPr id="11404901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A36A" id="Rechteck 1" o:spid="_x0000_s1026" style="position:absolute;margin-left:0;margin-top:.3pt;width:14pt;height:1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82674B" w:rsidRPr="0082674B">
        <w:tab/>
      </w:r>
      <w:r>
        <w:t xml:space="preserve">Ich bestelle ein </w:t>
      </w:r>
      <w:proofErr w:type="spellStart"/>
      <w:r>
        <w:t>MisterIder</w:t>
      </w:r>
      <w:proofErr w:type="spellEnd"/>
      <w:r>
        <w:t xml:space="preserve"> Welpen-Paket für:</w:t>
      </w:r>
    </w:p>
    <w:p w14:paraId="00E27252" w14:textId="77777777" w:rsidR="00097D9C" w:rsidRDefault="00097D9C" w:rsidP="00097D9C"/>
    <w:p w14:paraId="2CC8BF6B" w14:textId="1582F49F" w:rsidR="00097D9C" w:rsidRDefault="00097D9C" w:rsidP="00097D9C">
      <w:pPr>
        <w:rPr>
          <w:b/>
          <w:bCs/>
        </w:rPr>
      </w:pPr>
      <w:r>
        <w:rPr>
          <w:b/>
          <w:bCs/>
        </w:rPr>
        <w:t xml:space="preserve">Name </w:t>
      </w:r>
      <w:r w:rsidR="00DA5DA9">
        <w:rPr>
          <w:b/>
          <w:bCs/>
        </w:rPr>
        <w:t>Welpe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Rasse / Mix: </w:t>
      </w:r>
    </w:p>
    <w:p w14:paraId="2C643454" w14:textId="77777777" w:rsidR="00097D9C" w:rsidRDefault="00097D9C" w:rsidP="00097D9C">
      <w:pPr>
        <w:rPr>
          <w:b/>
          <w:bCs/>
        </w:rPr>
      </w:pPr>
      <w:r>
        <w:rPr>
          <w:b/>
          <w:bCs/>
        </w:rPr>
        <w:t xml:space="preserve">Geschlecht: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Fellfarbe:</w:t>
      </w:r>
    </w:p>
    <w:p w14:paraId="1B3846CC" w14:textId="77777777" w:rsidR="00097D9C" w:rsidRDefault="00097D9C" w:rsidP="00097D9C">
      <w:pPr>
        <w:rPr>
          <w:b/>
          <w:bCs/>
        </w:rPr>
      </w:pPr>
      <w:r>
        <w:rPr>
          <w:b/>
          <w:bCs/>
        </w:rPr>
        <w:t xml:space="preserve">Geb.: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Gewicht: </w:t>
      </w:r>
    </w:p>
    <w:p w14:paraId="5900B023" w14:textId="77777777" w:rsidR="00097D9C" w:rsidRDefault="00097D9C" w:rsidP="00097D9C">
      <w:pPr>
        <w:rPr>
          <w:b/>
          <w:bCs/>
        </w:rPr>
      </w:pPr>
      <w:r>
        <w:rPr>
          <w:b/>
          <w:bCs/>
        </w:rPr>
        <w:t>Brustumfang:</w:t>
      </w:r>
    </w:p>
    <w:p w14:paraId="0A72191E" w14:textId="77777777" w:rsidR="00097D9C" w:rsidRPr="0082674B" w:rsidRDefault="00097D9C" w:rsidP="00097D9C">
      <w:pPr>
        <w:rPr>
          <w:b/>
          <w:bCs/>
        </w:rPr>
      </w:pPr>
      <w:r>
        <w:rPr>
          <w:b/>
          <w:bCs/>
        </w:rPr>
        <w:t>Einzugsdatum deines Welpen bei dir:</w:t>
      </w:r>
    </w:p>
    <w:p w14:paraId="15C2B7FC" w14:textId="77777777" w:rsidR="00097D9C" w:rsidRDefault="00097D9C" w:rsidP="00097D9C"/>
    <w:p w14:paraId="344E852E" w14:textId="22DA6233" w:rsidR="00600EEE" w:rsidRPr="00424374" w:rsidRDefault="00600EEE" w:rsidP="007B0755"/>
    <w:p w14:paraId="1E6143BF" w14:textId="77777777" w:rsidR="00424374" w:rsidRDefault="00424374" w:rsidP="007B0755">
      <w:pPr>
        <w:rPr>
          <w:b/>
          <w:bCs/>
        </w:rPr>
      </w:pPr>
    </w:p>
    <w:p w14:paraId="697C3D4C" w14:textId="21AB2543" w:rsidR="007B0755" w:rsidRDefault="00E743DD" w:rsidP="007B0755">
      <w:pPr>
        <w:rPr>
          <w:b/>
          <w:bCs/>
        </w:rPr>
      </w:pPr>
      <w:r>
        <w:rPr>
          <w:b/>
          <w:bCs/>
        </w:rPr>
        <w:t>Anmerkungen:</w:t>
      </w:r>
    </w:p>
    <w:p w14:paraId="28538CC0" w14:textId="7903B451" w:rsidR="007B0755" w:rsidRDefault="007B0755" w:rsidP="007B0755">
      <w:pPr>
        <w:rPr>
          <w:b/>
          <w:bCs/>
        </w:rPr>
      </w:pPr>
    </w:p>
    <w:p w14:paraId="7DEE5984" w14:textId="77777777" w:rsidR="00AD550C" w:rsidRDefault="00AD550C" w:rsidP="007B0755">
      <w:pPr>
        <w:rPr>
          <w:b/>
          <w:bCs/>
        </w:rPr>
      </w:pPr>
    </w:p>
    <w:p w14:paraId="2F430027" w14:textId="77777777" w:rsidR="00AD550C" w:rsidRDefault="00AD550C" w:rsidP="007B0755">
      <w:pPr>
        <w:rPr>
          <w:b/>
          <w:bCs/>
        </w:rPr>
      </w:pPr>
    </w:p>
    <w:p w14:paraId="1122E031" w14:textId="77777777" w:rsidR="00AD550C" w:rsidRDefault="00AD550C" w:rsidP="007B0755">
      <w:pPr>
        <w:rPr>
          <w:b/>
          <w:bCs/>
        </w:rPr>
      </w:pPr>
    </w:p>
    <w:p w14:paraId="2389D902" w14:textId="605637E9" w:rsidR="00FB0EE3" w:rsidRPr="007B0755" w:rsidRDefault="00FB0EE3" w:rsidP="007B0755">
      <w:pPr>
        <w:rPr>
          <w:b/>
          <w:bCs/>
        </w:rPr>
      </w:pPr>
      <w:r>
        <w:rPr>
          <w:b/>
          <w:bCs/>
        </w:rPr>
        <w:t>Datum, Unterschrift</w:t>
      </w:r>
    </w:p>
    <w:sectPr w:rsidR="00FB0EE3" w:rsidRPr="007B0755" w:rsidSect="00B460D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73C6"/>
    <w:multiLevelType w:val="hybridMultilevel"/>
    <w:tmpl w:val="6916073C"/>
    <w:lvl w:ilvl="0" w:tplc="0D7A56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5"/>
    <w:rsid w:val="00097D9C"/>
    <w:rsid w:val="00123D5D"/>
    <w:rsid w:val="001D0D23"/>
    <w:rsid w:val="00424374"/>
    <w:rsid w:val="00590857"/>
    <w:rsid w:val="005B7843"/>
    <w:rsid w:val="00600EEE"/>
    <w:rsid w:val="007046C0"/>
    <w:rsid w:val="007B0755"/>
    <w:rsid w:val="0082674B"/>
    <w:rsid w:val="00881D07"/>
    <w:rsid w:val="00982C21"/>
    <w:rsid w:val="00AD550C"/>
    <w:rsid w:val="00B442D7"/>
    <w:rsid w:val="00B460D2"/>
    <w:rsid w:val="00C85C3E"/>
    <w:rsid w:val="00D0505F"/>
    <w:rsid w:val="00DA5DA9"/>
    <w:rsid w:val="00E743DD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3576"/>
  <w15:chartTrackingRefBased/>
  <w15:docId w15:val="{E569305D-0F9D-488D-9BBA-5AE402FD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19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Reicherter</dc:creator>
  <cp:keywords/>
  <dc:description/>
  <cp:lastModifiedBy>Florian Reicherter</cp:lastModifiedBy>
  <cp:revision>6</cp:revision>
  <dcterms:created xsi:type="dcterms:W3CDTF">2024-01-17T23:06:00Z</dcterms:created>
  <dcterms:modified xsi:type="dcterms:W3CDTF">2024-01-17T23:20:00Z</dcterms:modified>
</cp:coreProperties>
</file>