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25F91" w14:textId="14F45038" w:rsidR="00544BD0" w:rsidRPr="008F1C16" w:rsidRDefault="00544BD0" w:rsidP="00544BD0">
      <w:pPr>
        <w:rPr>
          <w:rFonts w:ascii="Candara" w:hAnsi="Candara"/>
          <w:b/>
          <w:sz w:val="28"/>
          <w:szCs w:val="22"/>
        </w:rPr>
      </w:pPr>
      <w:r w:rsidRPr="008F1C16">
        <w:rPr>
          <w:rFonts w:ascii="Candara" w:hAnsi="Candara"/>
          <w:b/>
          <w:sz w:val="28"/>
          <w:szCs w:val="22"/>
        </w:rPr>
        <w:t>Haftungsausschlusserklärung</w:t>
      </w:r>
    </w:p>
    <w:p w14:paraId="5C492167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7C93638D" w14:textId="17C50B72" w:rsidR="00544BD0" w:rsidRP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 xml:space="preserve">Meine Teilnahme an der Veranstaltung / an dem Ausflug / an der Wanderung von </w:t>
      </w:r>
      <w:r w:rsidR="008F1C16" w:rsidRPr="008F1C16">
        <w:rPr>
          <w:rFonts w:ascii="Candara" w:hAnsi="Candara"/>
          <w:b/>
          <w:sz w:val="22"/>
          <w:szCs w:val="22"/>
        </w:rPr>
        <w:t>wort-voll</w:t>
      </w:r>
      <w:r w:rsidRPr="008F1C16">
        <w:rPr>
          <w:rFonts w:ascii="Candara" w:hAnsi="Candara"/>
          <w:sz w:val="22"/>
          <w:szCs w:val="22"/>
        </w:rPr>
        <w:t xml:space="preserve"> erfolgt freiwillig sowie auf eigene Gefahr und eigenes Risiko.</w:t>
      </w:r>
    </w:p>
    <w:p w14:paraId="3D5F1115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031F2C06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 xml:space="preserve">Ich bin mir bewusst, </w:t>
      </w:r>
    </w:p>
    <w:p w14:paraId="5DE88A0A" w14:textId="53A4B1D3" w:rsidR="00544BD0" w:rsidRPr="008F1C16" w:rsidRDefault="00544BD0" w:rsidP="00544BD0">
      <w:pPr>
        <w:pStyle w:val="Listenabsatz"/>
        <w:numPr>
          <w:ilvl w:val="0"/>
          <w:numId w:val="11"/>
        </w:num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>dass es gefährlich sein kann, in den Wald sow</w:t>
      </w:r>
      <w:r w:rsidR="008F1C16">
        <w:rPr>
          <w:rFonts w:ascii="Candara" w:hAnsi="Candara"/>
          <w:sz w:val="22"/>
          <w:szCs w:val="22"/>
        </w:rPr>
        <w:t>ie in die Waldbestände zu gehen und</w:t>
      </w:r>
    </w:p>
    <w:p w14:paraId="3D0493C0" w14:textId="77777777" w:rsidR="00544BD0" w:rsidRPr="008F1C16" w:rsidRDefault="00544BD0" w:rsidP="00544BD0">
      <w:pPr>
        <w:pStyle w:val="Listenabsatz"/>
        <w:numPr>
          <w:ilvl w:val="0"/>
          <w:numId w:val="11"/>
        </w:numPr>
        <w:rPr>
          <w:rFonts w:ascii="Candara" w:hAnsi="Candara"/>
          <w:sz w:val="22"/>
          <w:szCs w:val="22"/>
        </w:rPr>
      </w:pPr>
      <w:proofErr w:type="gramStart"/>
      <w:r w:rsidRPr="008F1C16">
        <w:rPr>
          <w:rFonts w:ascii="Candara" w:hAnsi="Candara"/>
          <w:sz w:val="22"/>
          <w:szCs w:val="22"/>
        </w:rPr>
        <w:t>dass</w:t>
      </w:r>
      <w:proofErr w:type="gramEnd"/>
      <w:r w:rsidRPr="008F1C16">
        <w:rPr>
          <w:rFonts w:ascii="Candara" w:hAnsi="Candara"/>
          <w:sz w:val="22"/>
          <w:szCs w:val="22"/>
        </w:rPr>
        <w:t xml:space="preserve"> ich mir Verletzungen jeglicher Art durch nasses Laub, Baumwurzeln, herunterstürzende Äste sowie durch andere naturgegebene Gefahren zuziehen kann.</w:t>
      </w:r>
    </w:p>
    <w:p w14:paraId="73A50FBA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1E5950C0" w14:textId="43329C13" w:rsidR="00544BD0" w:rsidRP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>Ich bestätige, dass ich</w:t>
      </w:r>
      <w:r w:rsidR="008F1C16">
        <w:rPr>
          <w:rFonts w:ascii="Candara" w:hAnsi="Candara"/>
          <w:sz w:val="22"/>
          <w:szCs w:val="22"/>
        </w:rPr>
        <w:t xml:space="preserve"> entsprechend der Ausschreibung</w:t>
      </w:r>
    </w:p>
    <w:p w14:paraId="637BAB17" w14:textId="66F6458A" w:rsidR="00544BD0" w:rsidRPr="008F1C16" w:rsidRDefault="00544BD0" w:rsidP="00544BD0">
      <w:pPr>
        <w:pStyle w:val="Listenabsatz"/>
        <w:numPr>
          <w:ilvl w:val="0"/>
          <w:numId w:val="11"/>
        </w:num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 xml:space="preserve">ausgerüstet </w:t>
      </w:r>
      <w:r w:rsidR="008F1C16" w:rsidRPr="008F1C16">
        <w:rPr>
          <w:rFonts w:ascii="Candara" w:hAnsi="Candara"/>
          <w:sz w:val="22"/>
          <w:szCs w:val="22"/>
        </w:rPr>
        <w:t xml:space="preserve">bin </w:t>
      </w:r>
      <w:r w:rsidRPr="008F1C16">
        <w:rPr>
          <w:rFonts w:ascii="Candara" w:hAnsi="Candara"/>
          <w:sz w:val="22"/>
          <w:szCs w:val="22"/>
        </w:rPr>
        <w:t>(Schuhwerk, Kleidung, Rege</w:t>
      </w:r>
      <w:r w:rsidR="008F1C16">
        <w:rPr>
          <w:rFonts w:ascii="Candara" w:hAnsi="Candara"/>
          <w:sz w:val="22"/>
          <w:szCs w:val="22"/>
        </w:rPr>
        <w:t>n</w:t>
      </w:r>
      <w:r w:rsidRPr="008F1C16">
        <w:rPr>
          <w:rFonts w:ascii="Candara" w:hAnsi="Candara"/>
          <w:sz w:val="22"/>
          <w:szCs w:val="22"/>
        </w:rPr>
        <w:t>- und Sonnenschutz),</w:t>
      </w:r>
    </w:p>
    <w:p w14:paraId="1A5F8D4A" w14:textId="1594962A" w:rsidR="00544BD0" w:rsidRPr="008F1C16" w:rsidRDefault="008F1C16" w:rsidP="00544BD0">
      <w:pPr>
        <w:pStyle w:val="Listenabsatz"/>
        <w:numPr>
          <w:ilvl w:val="0"/>
          <w:numId w:val="11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körperlich f</w:t>
      </w:r>
      <w:r w:rsidR="00544BD0" w:rsidRPr="008F1C16">
        <w:rPr>
          <w:rFonts w:ascii="Candara" w:hAnsi="Candara"/>
          <w:sz w:val="22"/>
          <w:szCs w:val="22"/>
        </w:rPr>
        <w:t>it bin und</w:t>
      </w:r>
    </w:p>
    <w:p w14:paraId="5EBC13FE" w14:textId="506A72A2" w:rsidR="00544BD0" w:rsidRPr="008F1C16" w:rsidRDefault="008F1C16" w:rsidP="00544BD0">
      <w:pPr>
        <w:pStyle w:val="Listenabsatz"/>
        <w:numPr>
          <w:ilvl w:val="0"/>
          <w:numId w:val="11"/>
        </w:numPr>
        <w:rPr>
          <w:rFonts w:ascii="Candara" w:hAnsi="Candara"/>
          <w:sz w:val="22"/>
          <w:szCs w:val="22"/>
        </w:rPr>
      </w:pPr>
      <w:proofErr w:type="gramStart"/>
      <w:r>
        <w:rPr>
          <w:rFonts w:ascii="Candara" w:hAnsi="Candara"/>
          <w:sz w:val="22"/>
          <w:szCs w:val="22"/>
        </w:rPr>
        <w:t>ausreichend</w:t>
      </w:r>
      <w:proofErr w:type="gramEnd"/>
      <w:r w:rsidR="00544BD0" w:rsidRPr="008F1C16">
        <w:rPr>
          <w:rFonts w:ascii="Candara" w:hAnsi="Candara"/>
          <w:sz w:val="22"/>
          <w:szCs w:val="22"/>
        </w:rPr>
        <w:t xml:space="preserve"> Verpflegung (Essen &amp; Trinken) dabei habe.</w:t>
      </w:r>
    </w:p>
    <w:p w14:paraId="7057D561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74A1EFD5" w14:textId="10D6B406" w:rsidR="00544BD0" w:rsidRP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 xml:space="preserve">Ich verzichte hiermit ausdrücklich auf sämtliche Ansprüche – gleich welcher Art – gegenüber von </w:t>
      </w:r>
      <w:r w:rsidR="008F1C16" w:rsidRPr="008F1C16">
        <w:rPr>
          <w:rFonts w:ascii="Candara" w:hAnsi="Candara"/>
          <w:b/>
          <w:sz w:val="22"/>
          <w:szCs w:val="22"/>
        </w:rPr>
        <w:t>wort-voll</w:t>
      </w:r>
      <w:r w:rsidR="00C24475" w:rsidRPr="008F1C16">
        <w:rPr>
          <w:rFonts w:ascii="Candara" w:hAnsi="Candara"/>
          <w:sz w:val="22"/>
          <w:szCs w:val="22"/>
        </w:rPr>
        <w:t xml:space="preserve"> </w:t>
      </w:r>
      <w:r w:rsidRPr="008F1C16">
        <w:rPr>
          <w:rFonts w:ascii="Candara" w:hAnsi="Candara"/>
          <w:sz w:val="22"/>
          <w:szCs w:val="22"/>
        </w:rPr>
        <w:t xml:space="preserve">aus Schadensfällen, Verletzungen oder Folgeschädigungen, die im Zusammenhang mit meiner Teilnahme an der Veranstaltung / dem Ausflug / der Wanderung von </w:t>
      </w:r>
      <w:r w:rsidR="008F1C16" w:rsidRPr="008F1C16">
        <w:rPr>
          <w:rFonts w:ascii="Candara" w:hAnsi="Candara"/>
          <w:b/>
          <w:sz w:val="22"/>
          <w:szCs w:val="22"/>
        </w:rPr>
        <w:t>wort-voll</w:t>
      </w:r>
      <w:r w:rsidR="00C24475" w:rsidRPr="008F1C16">
        <w:rPr>
          <w:rFonts w:ascii="Candara" w:hAnsi="Candara"/>
          <w:sz w:val="22"/>
          <w:szCs w:val="22"/>
        </w:rPr>
        <w:t xml:space="preserve"> </w:t>
      </w:r>
      <w:r w:rsidRPr="008F1C16">
        <w:rPr>
          <w:rFonts w:ascii="Candara" w:hAnsi="Candara"/>
          <w:sz w:val="22"/>
          <w:szCs w:val="22"/>
        </w:rPr>
        <w:t xml:space="preserve">eintreten könnten. </w:t>
      </w:r>
    </w:p>
    <w:p w14:paraId="037AB97D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162AB4AC" w14:textId="6EFBE6B7" w:rsidR="00544BD0" w:rsidRP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 xml:space="preserve">Auch für Sachschäden ist eine Haftung von </w:t>
      </w:r>
      <w:r w:rsidR="008F1C16" w:rsidRPr="008F1C16">
        <w:rPr>
          <w:rFonts w:ascii="Candara" w:hAnsi="Candara"/>
          <w:b/>
          <w:sz w:val="22"/>
          <w:szCs w:val="22"/>
        </w:rPr>
        <w:t xml:space="preserve">wort-voll </w:t>
      </w:r>
      <w:r w:rsidRPr="008F1C16">
        <w:rPr>
          <w:rFonts w:ascii="Candara" w:hAnsi="Candara"/>
          <w:sz w:val="22"/>
          <w:szCs w:val="22"/>
        </w:rPr>
        <w:t>ausgeschlossen.</w:t>
      </w:r>
    </w:p>
    <w:p w14:paraId="7F61F02A" w14:textId="77777777" w:rsidR="00544BD0" w:rsidRDefault="00544BD0" w:rsidP="00544BD0">
      <w:pPr>
        <w:rPr>
          <w:rFonts w:ascii="Candara" w:hAnsi="Candara"/>
          <w:sz w:val="22"/>
          <w:szCs w:val="22"/>
        </w:rPr>
      </w:pPr>
    </w:p>
    <w:p w14:paraId="3CF65026" w14:textId="77777777" w:rsidR="008F1C16" w:rsidRPr="008F1C16" w:rsidRDefault="008F1C16" w:rsidP="00544BD0">
      <w:pPr>
        <w:rPr>
          <w:rFonts w:ascii="Candara" w:hAnsi="Candara"/>
          <w:sz w:val="22"/>
          <w:szCs w:val="22"/>
        </w:rPr>
      </w:pPr>
    </w:p>
    <w:p w14:paraId="6B47789C" w14:textId="7D54CFE7" w:rsidR="00544BD0" w:rsidRP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 xml:space="preserve">Ich versichere, gesundheitlich in der Lage zu sein, an der Veranstaltung / an dem Ausflug / der Wanderung von </w:t>
      </w:r>
      <w:r w:rsidR="008F1C16" w:rsidRPr="008F1C16">
        <w:rPr>
          <w:rFonts w:ascii="Candara" w:hAnsi="Candara"/>
          <w:b/>
          <w:sz w:val="22"/>
          <w:szCs w:val="22"/>
        </w:rPr>
        <w:t>wort-voll</w:t>
      </w:r>
      <w:r w:rsidR="00C24475" w:rsidRPr="008F1C16">
        <w:rPr>
          <w:rFonts w:ascii="Candara" w:hAnsi="Candara"/>
          <w:sz w:val="22"/>
          <w:szCs w:val="22"/>
        </w:rPr>
        <w:t xml:space="preserve"> </w:t>
      </w:r>
      <w:r w:rsidRPr="008F1C16">
        <w:rPr>
          <w:rFonts w:ascii="Candara" w:hAnsi="Candara"/>
          <w:sz w:val="22"/>
          <w:szCs w:val="22"/>
        </w:rPr>
        <w:t>teilzunehmen. Im Zweifel ist die gesundheitliche Eignung mit dem Hausarzt abzuklären. Die Teilnahme erfolgt in eigener Verantwortung, auch hinsichtlich gesundheitlicher Risiken, die mir aktuell nicht bekannt sind.</w:t>
      </w:r>
    </w:p>
    <w:p w14:paraId="2FEAF488" w14:textId="77777777" w:rsidR="00544BD0" w:rsidRDefault="00544BD0" w:rsidP="00544BD0">
      <w:pPr>
        <w:rPr>
          <w:rFonts w:ascii="Candara" w:hAnsi="Candara"/>
          <w:sz w:val="22"/>
          <w:szCs w:val="22"/>
        </w:rPr>
      </w:pPr>
    </w:p>
    <w:p w14:paraId="745DD65C" w14:textId="77777777" w:rsidR="008F1C16" w:rsidRDefault="008F1C16" w:rsidP="00544BD0">
      <w:pPr>
        <w:rPr>
          <w:rFonts w:ascii="Candara" w:hAnsi="Candara"/>
          <w:sz w:val="22"/>
          <w:szCs w:val="22"/>
        </w:rPr>
      </w:pPr>
    </w:p>
    <w:p w14:paraId="4EF58B85" w14:textId="77777777" w:rsidR="008F1C16" w:rsidRPr="008F1C16" w:rsidRDefault="008F1C16" w:rsidP="00544BD0">
      <w:pPr>
        <w:rPr>
          <w:rFonts w:ascii="Candara" w:hAnsi="Candara"/>
          <w:sz w:val="22"/>
          <w:szCs w:val="22"/>
        </w:rPr>
      </w:pPr>
    </w:p>
    <w:p w14:paraId="63B3C29F" w14:textId="3A704E0E" w:rsidR="00544BD0" w:rsidRDefault="00544BD0" w:rsidP="00355727">
      <w:pPr>
        <w:pStyle w:val="Listenabsatz"/>
        <w:numPr>
          <w:ilvl w:val="0"/>
          <w:numId w:val="13"/>
        </w:numPr>
        <w:rPr>
          <w:rFonts w:ascii="Candara" w:hAnsi="Candara"/>
          <w:sz w:val="22"/>
          <w:szCs w:val="22"/>
        </w:rPr>
      </w:pPr>
      <w:r w:rsidRPr="00355727">
        <w:rPr>
          <w:rFonts w:ascii="Candara" w:hAnsi="Candara"/>
          <w:sz w:val="22"/>
          <w:szCs w:val="22"/>
        </w:rPr>
        <w:t>Ich habe mich über den Inhalt dieses Haftungsverzicht</w:t>
      </w:r>
      <w:r w:rsidR="00C24475" w:rsidRPr="00355727">
        <w:rPr>
          <w:rFonts w:ascii="Candara" w:hAnsi="Candara"/>
          <w:sz w:val="22"/>
          <w:szCs w:val="22"/>
        </w:rPr>
        <w:t>es</w:t>
      </w:r>
      <w:r w:rsidRPr="00355727">
        <w:rPr>
          <w:rFonts w:ascii="Candara" w:hAnsi="Candara"/>
          <w:sz w:val="22"/>
          <w:szCs w:val="22"/>
        </w:rPr>
        <w:t xml:space="preserve"> (Haftungsausschlusserklärung) vollständig informiert</w:t>
      </w:r>
      <w:r w:rsidR="00355727" w:rsidRPr="00355727">
        <w:rPr>
          <w:rFonts w:ascii="Candara" w:hAnsi="Candara"/>
          <w:sz w:val="22"/>
          <w:szCs w:val="22"/>
        </w:rPr>
        <w:t>, indem ich diesen gelesen habe.</w:t>
      </w:r>
    </w:p>
    <w:p w14:paraId="0721BFAF" w14:textId="41B80D5B" w:rsidR="00355727" w:rsidRDefault="00355727" w:rsidP="00355727">
      <w:pPr>
        <w:pStyle w:val="Listenabsatz"/>
        <w:numPr>
          <w:ilvl w:val="0"/>
          <w:numId w:val="13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Ich möchte gerne im </w:t>
      </w:r>
      <w:proofErr w:type="spellStart"/>
      <w:r>
        <w:rPr>
          <w:rFonts w:ascii="Candara" w:hAnsi="Candara"/>
          <w:sz w:val="22"/>
          <w:szCs w:val="22"/>
        </w:rPr>
        <w:t>Newsletterverteiler</w:t>
      </w:r>
      <w:proofErr w:type="spellEnd"/>
      <w:r>
        <w:rPr>
          <w:rFonts w:ascii="Candara" w:hAnsi="Candara"/>
          <w:sz w:val="22"/>
          <w:szCs w:val="22"/>
        </w:rPr>
        <w:t xml:space="preserve"> aufgenommen werden, um zukünftige Angebote zu erhalten</w:t>
      </w:r>
    </w:p>
    <w:p w14:paraId="0EB67CB9" w14:textId="77777777" w:rsidR="00355727" w:rsidRDefault="00355727" w:rsidP="00355727">
      <w:pPr>
        <w:pStyle w:val="Listenabsatz"/>
        <w:ind w:left="1098"/>
        <w:rPr>
          <w:rFonts w:ascii="Candara" w:hAnsi="Candara"/>
          <w:sz w:val="22"/>
          <w:szCs w:val="22"/>
        </w:rPr>
      </w:pPr>
    </w:p>
    <w:p w14:paraId="34C34197" w14:textId="09DB8619" w:rsidR="00355727" w:rsidRPr="00355727" w:rsidRDefault="00355727" w:rsidP="00355727">
      <w:pPr>
        <w:pStyle w:val="Listenabsatz"/>
        <w:ind w:left="1098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Email: _________________________________________________________</w:t>
      </w:r>
    </w:p>
    <w:p w14:paraId="023E36F7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27CF561B" w14:textId="77777777" w:rsidR="00544BD0" w:rsidRPr="008F1C16" w:rsidRDefault="00544BD0" w:rsidP="00544BD0">
      <w:pPr>
        <w:rPr>
          <w:rFonts w:ascii="Candara" w:hAnsi="Candara"/>
          <w:sz w:val="22"/>
          <w:szCs w:val="22"/>
        </w:rPr>
      </w:pPr>
    </w:p>
    <w:p w14:paraId="6880FE91" w14:textId="65A7E089" w:rsidR="008F1C16" w:rsidRDefault="00544BD0" w:rsidP="00544BD0">
      <w:pPr>
        <w:rPr>
          <w:rFonts w:ascii="Candara" w:hAnsi="Candara"/>
          <w:sz w:val="22"/>
          <w:szCs w:val="22"/>
        </w:rPr>
      </w:pPr>
      <w:r w:rsidRPr="008F1C16">
        <w:rPr>
          <w:rFonts w:ascii="Candara" w:hAnsi="Candara"/>
          <w:sz w:val="22"/>
          <w:szCs w:val="22"/>
        </w:rPr>
        <w:t>_____________________</w:t>
      </w:r>
      <w:r w:rsidR="008F1C16">
        <w:rPr>
          <w:rFonts w:ascii="Candara" w:hAnsi="Candara"/>
          <w:sz w:val="22"/>
          <w:szCs w:val="22"/>
        </w:rPr>
        <w:t>________________</w:t>
      </w:r>
      <w:r w:rsidRPr="008F1C16">
        <w:rPr>
          <w:rFonts w:ascii="Candara" w:hAnsi="Candara"/>
          <w:sz w:val="22"/>
          <w:szCs w:val="22"/>
        </w:rPr>
        <w:t>___</w:t>
      </w:r>
    </w:p>
    <w:p w14:paraId="5D2FF8DD" w14:textId="77CC23FC" w:rsidR="008F1C16" w:rsidRDefault="008F1C16" w:rsidP="008F1C16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Vor- und Nachname </w:t>
      </w:r>
    </w:p>
    <w:p w14:paraId="68EDACA4" w14:textId="0AAA841D" w:rsidR="008F1C16" w:rsidRDefault="008F1C16" w:rsidP="00544BD0">
      <w:pPr>
        <w:rPr>
          <w:rFonts w:ascii="Candara" w:hAnsi="Candara"/>
          <w:sz w:val="22"/>
          <w:szCs w:val="22"/>
        </w:rPr>
      </w:pPr>
      <w:bookmarkStart w:id="0" w:name="_GoBack"/>
      <w:bookmarkEnd w:id="0"/>
    </w:p>
    <w:p w14:paraId="1DBD852B" w14:textId="77777777" w:rsidR="008F1C16" w:rsidRDefault="008F1C16" w:rsidP="00544BD0">
      <w:pPr>
        <w:rPr>
          <w:rFonts w:ascii="Candara" w:hAnsi="Candara"/>
          <w:sz w:val="22"/>
          <w:szCs w:val="22"/>
        </w:rPr>
      </w:pPr>
    </w:p>
    <w:p w14:paraId="4A9AF692" w14:textId="58D45AAF" w:rsidR="008F1C16" w:rsidRDefault="008F1C16" w:rsidP="00544BD0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________________________________________           _________________________________</w:t>
      </w:r>
    </w:p>
    <w:p w14:paraId="01050346" w14:textId="4DB5CA9F" w:rsidR="008F1C16" w:rsidRDefault="008F1C16" w:rsidP="00544BD0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Ort, Datum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Unterschrift</w:t>
      </w:r>
    </w:p>
    <w:p w14:paraId="17C4F885" w14:textId="77777777" w:rsidR="00355727" w:rsidRDefault="00355727" w:rsidP="00544BD0">
      <w:pPr>
        <w:rPr>
          <w:rFonts w:ascii="Candara" w:hAnsi="Candara"/>
          <w:sz w:val="22"/>
          <w:szCs w:val="22"/>
        </w:rPr>
      </w:pPr>
    </w:p>
    <w:p w14:paraId="7A7ED211" w14:textId="77777777" w:rsidR="00355727" w:rsidRPr="00355727" w:rsidRDefault="00355727" w:rsidP="00544BD0">
      <w:pPr>
        <w:rPr>
          <w:rFonts w:ascii="Candara" w:hAnsi="Candara"/>
          <w:sz w:val="22"/>
          <w:szCs w:val="22"/>
          <w:vertAlign w:val="superscript"/>
        </w:rPr>
      </w:pPr>
    </w:p>
    <w:p w14:paraId="385B32ED" w14:textId="1C90FC52" w:rsidR="008F1C16" w:rsidRDefault="008F1C16" w:rsidP="00544BD0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</w:p>
    <w:p w14:paraId="46A5154E" w14:textId="5FE62E74" w:rsidR="00D27070" w:rsidRPr="008F1C16" w:rsidRDefault="00D27070" w:rsidP="00544BD0">
      <w:pPr>
        <w:rPr>
          <w:rFonts w:ascii="Candara" w:hAnsi="Candara"/>
          <w:sz w:val="22"/>
          <w:szCs w:val="22"/>
        </w:rPr>
      </w:pPr>
    </w:p>
    <w:sectPr w:rsidR="00D27070" w:rsidRPr="008F1C16" w:rsidSect="00EC39E2">
      <w:headerReference w:type="default" r:id="rId7"/>
      <w:footerReference w:type="default" r:id="rId8"/>
      <w:pgSz w:w="11900" w:h="16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7B0A6" w14:textId="77777777" w:rsidR="009D2AC2" w:rsidRDefault="009D2AC2" w:rsidP="00E93488">
      <w:r>
        <w:separator/>
      </w:r>
    </w:p>
  </w:endnote>
  <w:endnote w:type="continuationSeparator" w:id="0">
    <w:p w14:paraId="747D83B1" w14:textId="77777777" w:rsidR="009D2AC2" w:rsidRDefault="009D2AC2" w:rsidP="00E9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tamaran Regular">
    <w:altName w:val="Courier New"/>
    <w:charset w:val="58"/>
    <w:family w:val="auto"/>
    <w:pitch w:val="variable"/>
    <w:sig w:usb0="00000001" w:usb1="00000000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D1CA3" w14:textId="1698FFAC" w:rsidR="004B6EC6" w:rsidRPr="00D8645C" w:rsidRDefault="004B6EC6">
    <w:pPr>
      <w:pStyle w:val="Fuzeile"/>
      <w:rPr>
        <w:sz w:val="16"/>
        <w:szCs w:val="16"/>
      </w:rPr>
    </w:pPr>
    <w:r>
      <w:rPr>
        <w:rStyle w:val="Seitenzahl"/>
        <w:sz w:val="16"/>
        <w:szCs w:val="16"/>
      </w:rPr>
      <w:tab/>
    </w:r>
    <w:r w:rsidR="008F1C16">
      <w:rPr>
        <w:rStyle w:val="Seitenzahl"/>
        <w:sz w:val="16"/>
        <w:szCs w:val="16"/>
      </w:rPr>
      <w:t>www.wort-voll.com</w:t>
    </w:r>
    <w:r w:rsidRPr="00D8645C">
      <w:rPr>
        <w:rStyle w:val="Seitenzahl"/>
        <w:sz w:val="16"/>
        <w:szCs w:val="16"/>
      </w:rPr>
      <w:tab/>
    </w:r>
    <w:r w:rsidRPr="00D8645C">
      <w:rPr>
        <w:rStyle w:val="Seitenzahl"/>
        <w:sz w:val="16"/>
        <w:szCs w:val="16"/>
      </w:rPr>
      <w:fldChar w:fldCharType="begin"/>
    </w:r>
    <w:r w:rsidRPr="00D8645C">
      <w:rPr>
        <w:rStyle w:val="Seitenzahl"/>
        <w:sz w:val="16"/>
        <w:szCs w:val="16"/>
      </w:rPr>
      <w:instrText xml:space="preserve"> PAGE </w:instrText>
    </w:r>
    <w:r w:rsidRPr="00D8645C">
      <w:rPr>
        <w:rStyle w:val="Seitenzahl"/>
        <w:sz w:val="16"/>
        <w:szCs w:val="16"/>
      </w:rPr>
      <w:fldChar w:fldCharType="separate"/>
    </w:r>
    <w:r w:rsidR="00355727">
      <w:rPr>
        <w:rStyle w:val="Seitenzahl"/>
        <w:noProof/>
        <w:sz w:val="16"/>
        <w:szCs w:val="16"/>
      </w:rPr>
      <w:t>1</w:t>
    </w:r>
    <w:r w:rsidRPr="00D8645C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4B1A7" w14:textId="77777777" w:rsidR="009D2AC2" w:rsidRDefault="009D2AC2" w:rsidP="00E93488">
      <w:r>
        <w:separator/>
      </w:r>
    </w:p>
  </w:footnote>
  <w:footnote w:type="continuationSeparator" w:id="0">
    <w:p w14:paraId="1AF3222B" w14:textId="77777777" w:rsidR="009D2AC2" w:rsidRDefault="009D2AC2" w:rsidP="00E9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96F4A" w14:textId="653B6B8C" w:rsidR="004B6EC6" w:rsidRDefault="008F1C16" w:rsidP="0099313F">
    <w:pPr>
      <w:pStyle w:val="Kopfzeile"/>
      <w:jc w:val="right"/>
    </w:pPr>
    <w:r>
      <w:rPr>
        <w:noProof/>
      </w:rPr>
      <w:drawing>
        <wp:inline distT="0" distB="0" distL="0" distR="0" wp14:anchorId="3399C90E" wp14:editId="1DEFF0C0">
          <wp:extent cx="1078994" cy="1078994"/>
          <wp:effectExtent l="0" t="0" r="6985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t-voll Claim (3x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76F"/>
    <w:multiLevelType w:val="hybridMultilevel"/>
    <w:tmpl w:val="003A0FF2"/>
    <w:lvl w:ilvl="0" w:tplc="0276E6A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536"/>
    <w:multiLevelType w:val="hybridMultilevel"/>
    <w:tmpl w:val="48EE4F3C"/>
    <w:lvl w:ilvl="0" w:tplc="04070003">
      <w:start w:val="1"/>
      <w:numFmt w:val="bullet"/>
      <w:lvlText w:val="o"/>
      <w:lvlJc w:val="left"/>
      <w:pPr>
        <w:ind w:left="1098" w:hanging="39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9469CF"/>
    <w:multiLevelType w:val="hybridMultilevel"/>
    <w:tmpl w:val="1CFC6DA0"/>
    <w:lvl w:ilvl="0" w:tplc="4858A54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35A9"/>
    <w:multiLevelType w:val="hybridMultilevel"/>
    <w:tmpl w:val="8264D286"/>
    <w:lvl w:ilvl="0" w:tplc="FFAC1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CB86A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D54A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BAA1C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A9A4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3D88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F08D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C3A5F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47ACA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21E90D88"/>
    <w:multiLevelType w:val="hybridMultilevel"/>
    <w:tmpl w:val="0E1A448A"/>
    <w:lvl w:ilvl="0" w:tplc="3D040B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EB9"/>
    <w:multiLevelType w:val="hybridMultilevel"/>
    <w:tmpl w:val="0B147CC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DD507E"/>
    <w:multiLevelType w:val="hybridMultilevel"/>
    <w:tmpl w:val="4ABC7022"/>
    <w:lvl w:ilvl="0" w:tplc="E00CC60C">
      <w:numFmt w:val="bullet"/>
      <w:lvlText w:val="-"/>
      <w:lvlJc w:val="left"/>
      <w:pPr>
        <w:ind w:left="720" w:hanging="360"/>
      </w:pPr>
      <w:rPr>
        <w:rFonts w:ascii="Catamaran Regular" w:eastAsiaTheme="minorEastAsia" w:hAnsi="Catamaran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5375"/>
    <w:multiLevelType w:val="hybridMultilevel"/>
    <w:tmpl w:val="0B949C98"/>
    <w:lvl w:ilvl="0" w:tplc="0EAE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07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AE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A9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0C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A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E1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EA0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A3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93C22"/>
    <w:multiLevelType w:val="hybridMultilevel"/>
    <w:tmpl w:val="3E4A2064"/>
    <w:lvl w:ilvl="0" w:tplc="23A49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7C0D9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5B4A8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C68E9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DFA3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38EB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22D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06A2A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E88F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 w15:restartNumberingAfterBreak="0">
    <w:nsid w:val="534C4643"/>
    <w:multiLevelType w:val="hybridMultilevel"/>
    <w:tmpl w:val="5D0890CA"/>
    <w:lvl w:ilvl="0" w:tplc="086A1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340E2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D7E30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99E1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F5201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9109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4966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6388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BE29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585F76E3"/>
    <w:multiLevelType w:val="hybridMultilevel"/>
    <w:tmpl w:val="2AFA3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A1D5D"/>
    <w:multiLevelType w:val="hybridMultilevel"/>
    <w:tmpl w:val="4A0C1708"/>
    <w:lvl w:ilvl="0" w:tplc="FB4C4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30A4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4DA4A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102E1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82B4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9EE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D50D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544E5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EC8ED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6C7B0853"/>
    <w:multiLevelType w:val="hybridMultilevel"/>
    <w:tmpl w:val="68783FDC"/>
    <w:lvl w:ilvl="0" w:tplc="D2E8C32E">
      <w:start w:val="1"/>
      <w:numFmt w:val="bullet"/>
      <w:lvlText w:val="-"/>
      <w:lvlJc w:val="left"/>
      <w:pPr>
        <w:ind w:left="720" w:hanging="360"/>
      </w:pPr>
      <w:rPr>
        <w:rFonts w:ascii="Catamaran Regular" w:eastAsiaTheme="minorEastAsia" w:hAnsi="Catamaran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59"/>
    <w:rsid w:val="0004604C"/>
    <w:rsid w:val="000508AA"/>
    <w:rsid w:val="00081491"/>
    <w:rsid w:val="000947A8"/>
    <w:rsid w:val="000B204A"/>
    <w:rsid w:val="000C1417"/>
    <w:rsid w:val="000E6825"/>
    <w:rsid w:val="00111A1D"/>
    <w:rsid w:val="00116E90"/>
    <w:rsid w:val="001329F9"/>
    <w:rsid w:val="001475E3"/>
    <w:rsid w:val="00150A9C"/>
    <w:rsid w:val="001549F3"/>
    <w:rsid w:val="001A4A03"/>
    <w:rsid w:val="001B6ABC"/>
    <w:rsid w:val="001D21CD"/>
    <w:rsid w:val="002103C7"/>
    <w:rsid w:val="00227053"/>
    <w:rsid w:val="0024055E"/>
    <w:rsid w:val="0024311E"/>
    <w:rsid w:val="002470E0"/>
    <w:rsid w:val="00256E92"/>
    <w:rsid w:val="00275C20"/>
    <w:rsid w:val="002831C6"/>
    <w:rsid w:val="00285A53"/>
    <w:rsid w:val="0029333C"/>
    <w:rsid w:val="00293E8D"/>
    <w:rsid w:val="002B62DC"/>
    <w:rsid w:val="002C2D4A"/>
    <w:rsid w:val="002D3598"/>
    <w:rsid w:val="002F0BC1"/>
    <w:rsid w:val="00301E6C"/>
    <w:rsid w:val="003144EC"/>
    <w:rsid w:val="00355727"/>
    <w:rsid w:val="00356138"/>
    <w:rsid w:val="003734B9"/>
    <w:rsid w:val="003866ED"/>
    <w:rsid w:val="003A24C3"/>
    <w:rsid w:val="003A634F"/>
    <w:rsid w:val="003B1160"/>
    <w:rsid w:val="003B1992"/>
    <w:rsid w:val="003C67DB"/>
    <w:rsid w:val="003E3AE4"/>
    <w:rsid w:val="003F2E80"/>
    <w:rsid w:val="003F536C"/>
    <w:rsid w:val="004179CF"/>
    <w:rsid w:val="004767AA"/>
    <w:rsid w:val="004B3914"/>
    <w:rsid w:val="004B6C53"/>
    <w:rsid w:val="004B6EC6"/>
    <w:rsid w:val="004D0460"/>
    <w:rsid w:val="004D6631"/>
    <w:rsid w:val="004E3AE5"/>
    <w:rsid w:val="004E6D0B"/>
    <w:rsid w:val="004E7D98"/>
    <w:rsid w:val="0050441A"/>
    <w:rsid w:val="00510490"/>
    <w:rsid w:val="005136F8"/>
    <w:rsid w:val="0054330C"/>
    <w:rsid w:val="00544BD0"/>
    <w:rsid w:val="0055193C"/>
    <w:rsid w:val="005E15C4"/>
    <w:rsid w:val="00603BEB"/>
    <w:rsid w:val="0061705A"/>
    <w:rsid w:val="00630A86"/>
    <w:rsid w:val="006337D3"/>
    <w:rsid w:val="006938AC"/>
    <w:rsid w:val="006B4DD7"/>
    <w:rsid w:val="006B6B11"/>
    <w:rsid w:val="006C4061"/>
    <w:rsid w:val="006D2602"/>
    <w:rsid w:val="006D71F8"/>
    <w:rsid w:val="006E532E"/>
    <w:rsid w:val="00752D58"/>
    <w:rsid w:val="007A2354"/>
    <w:rsid w:val="007A4860"/>
    <w:rsid w:val="007A5F4B"/>
    <w:rsid w:val="007A71EF"/>
    <w:rsid w:val="007B3362"/>
    <w:rsid w:val="007D2AEA"/>
    <w:rsid w:val="007F499B"/>
    <w:rsid w:val="007F4CBA"/>
    <w:rsid w:val="00847D66"/>
    <w:rsid w:val="00852884"/>
    <w:rsid w:val="00874199"/>
    <w:rsid w:val="008820E3"/>
    <w:rsid w:val="00885DAC"/>
    <w:rsid w:val="00886758"/>
    <w:rsid w:val="008A470D"/>
    <w:rsid w:val="008D1AAA"/>
    <w:rsid w:val="008D2698"/>
    <w:rsid w:val="008D48AE"/>
    <w:rsid w:val="008F1C16"/>
    <w:rsid w:val="0092489D"/>
    <w:rsid w:val="009509AF"/>
    <w:rsid w:val="009656F0"/>
    <w:rsid w:val="009862E3"/>
    <w:rsid w:val="0099313F"/>
    <w:rsid w:val="009B1B4A"/>
    <w:rsid w:val="009D2AC2"/>
    <w:rsid w:val="009E1BBA"/>
    <w:rsid w:val="00A1771F"/>
    <w:rsid w:val="00A45367"/>
    <w:rsid w:val="00A5784A"/>
    <w:rsid w:val="00A73F52"/>
    <w:rsid w:val="00A95528"/>
    <w:rsid w:val="00AE0F33"/>
    <w:rsid w:val="00B33338"/>
    <w:rsid w:val="00B4521C"/>
    <w:rsid w:val="00B468FA"/>
    <w:rsid w:val="00B46E34"/>
    <w:rsid w:val="00B51360"/>
    <w:rsid w:val="00B600A8"/>
    <w:rsid w:val="00BA7115"/>
    <w:rsid w:val="00BB6C97"/>
    <w:rsid w:val="00C03B6E"/>
    <w:rsid w:val="00C1546F"/>
    <w:rsid w:val="00C24475"/>
    <w:rsid w:val="00C307A1"/>
    <w:rsid w:val="00C3773E"/>
    <w:rsid w:val="00CA03DC"/>
    <w:rsid w:val="00CA04CF"/>
    <w:rsid w:val="00CA7263"/>
    <w:rsid w:val="00CC5B41"/>
    <w:rsid w:val="00D25B09"/>
    <w:rsid w:val="00D27070"/>
    <w:rsid w:val="00D41AF2"/>
    <w:rsid w:val="00D45B4D"/>
    <w:rsid w:val="00D66897"/>
    <w:rsid w:val="00D8645C"/>
    <w:rsid w:val="00DA3AE0"/>
    <w:rsid w:val="00DB7C8C"/>
    <w:rsid w:val="00DC2B9B"/>
    <w:rsid w:val="00DE03C0"/>
    <w:rsid w:val="00DE2076"/>
    <w:rsid w:val="00DE245D"/>
    <w:rsid w:val="00DF10DB"/>
    <w:rsid w:val="00E269E0"/>
    <w:rsid w:val="00E36368"/>
    <w:rsid w:val="00E40AD1"/>
    <w:rsid w:val="00E41C5F"/>
    <w:rsid w:val="00E47738"/>
    <w:rsid w:val="00E86E59"/>
    <w:rsid w:val="00E93488"/>
    <w:rsid w:val="00EA1B8C"/>
    <w:rsid w:val="00EA31A4"/>
    <w:rsid w:val="00EA3E85"/>
    <w:rsid w:val="00EC39E2"/>
    <w:rsid w:val="00ED389C"/>
    <w:rsid w:val="00EF12C9"/>
    <w:rsid w:val="00EF72D8"/>
    <w:rsid w:val="00F1319E"/>
    <w:rsid w:val="00F753BB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EEF8F"/>
  <w14:defaultImageDpi w14:val="300"/>
  <w15:docId w15:val="{E7BCE13F-75AA-421A-8EBD-F97BBDD0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BD0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0A86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34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3488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934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3488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348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3488"/>
    <w:rPr>
      <w:rFonts w:ascii="Lucida Grande" w:hAnsi="Lucida Grande" w:cs="Lucida Grande"/>
      <w:sz w:val="18"/>
      <w:szCs w:val="1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8645C"/>
  </w:style>
  <w:style w:type="character" w:styleId="Hyperlink">
    <w:name w:val="Hyperlink"/>
    <w:basedOn w:val="Absatz-Standardschriftart"/>
    <w:uiPriority w:val="99"/>
    <w:unhideWhenUsed/>
    <w:rsid w:val="00D86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3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1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1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8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3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6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5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4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5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1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Nathe</dc:creator>
  <cp:keywords/>
  <dc:description/>
  <cp:lastModifiedBy>Stephanie Maurer</cp:lastModifiedBy>
  <cp:revision>2</cp:revision>
  <cp:lastPrinted>2023-07-07T06:26:00Z</cp:lastPrinted>
  <dcterms:created xsi:type="dcterms:W3CDTF">2024-07-09T12:33:00Z</dcterms:created>
  <dcterms:modified xsi:type="dcterms:W3CDTF">2024-07-09T12:33:00Z</dcterms:modified>
</cp:coreProperties>
</file>