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4F" w:rsidRPr="0065644F" w:rsidRDefault="0065644F" w:rsidP="0065644F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bookmarkStart w:id="0" w:name="_GoBack"/>
      <w:bookmarkEnd w:id="0"/>
      <w:r w:rsidRPr="0065644F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br/>
        <w:t>Sommerlager 20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20</w:t>
      </w:r>
      <w:r w:rsidRPr="0065644F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 xml:space="preserve"> in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Poschiavo</w:t>
      </w:r>
      <w:r w:rsidRPr="0065644F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, GR</w:t>
      </w:r>
    </w:p>
    <w:p w:rsidR="00285C2F" w:rsidRDefault="00285C2F" w:rsidP="0065644F">
      <w:pPr>
        <w:spacing w:after="160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285C2F" w:rsidRDefault="00285C2F" w:rsidP="0065644F">
      <w:pPr>
        <w:spacing w:after="160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5644F" w:rsidRPr="0065644F" w:rsidRDefault="0065644F" w:rsidP="0065644F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65644F">
        <w:rPr>
          <w:rFonts w:ascii="Arial" w:eastAsia="Times New Roman" w:hAnsi="Arial" w:cs="Arial"/>
          <w:color w:val="000000"/>
          <w:lang w:eastAsia="de-DE"/>
        </w:rPr>
        <w:t>Liebes Blauringmädchen</w:t>
      </w:r>
    </w:p>
    <w:p w:rsidR="0065644F" w:rsidRPr="0065644F" w:rsidRDefault="0065644F" w:rsidP="0065644F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65644F">
        <w:rPr>
          <w:rFonts w:ascii="Arial" w:eastAsia="Times New Roman" w:hAnsi="Arial" w:cs="Arial"/>
          <w:color w:val="000000"/>
          <w:lang w:eastAsia="de-DE"/>
        </w:rPr>
        <w:t>Die Tage werden wärmer und die Temperaturen steigen. Ihr alle wisst was das heisst: Das Sommerlager steht schon bald wieder vor der Tür.</w:t>
      </w:r>
    </w:p>
    <w:p w:rsidR="0065644F" w:rsidRPr="0065644F" w:rsidRDefault="0065644F" w:rsidP="0065644F">
      <w:pPr>
        <w:spacing w:after="160"/>
        <w:jc w:val="both"/>
        <w:rPr>
          <w:rFonts w:ascii="Arial" w:eastAsia="Times New Roman" w:hAnsi="Arial" w:cs="Arial"/>
          <w:color w:val="000000"/>
          <w:lang w:eastAsia="de-DE"/>
        </w:rPr>
      </w:pPr>
      <w:r w:rsidRPr="0065644F">
        <w:rPr>
          <w:rFonts w:ascii="Arial" w:eastAsia="Times New Roman" w:hAnsi="Arial" w:cs="Arial"/>
          <w:color w:val="000000"/>
          <w:lang w:eastAsia="de-DE"/>
        </w:rPr>
        <w:t xml:space="preserve">Dieses Jahr verschlägt es uns </w:t>
      </w:r>
      <w:r w:rsidR="00C35BC9">
        <w:rPr>
          <w:rFonts w:ascii="Arial" w:eastAsia="Times New Roman" w:hAnsi="Arial" w:cs="Arial"/>
          <w:color w:val="000000"/>
          <w:lang w:eastAsia="de-DE"/>
        </w:rPr>
        <w:t>nach Poschiavo</w:t>
      </w:r>
      <w:r w:rsidRPr="0065644F">
        <w:rPr>
          <w:rFonts w:ascii="Arial" w:eastAsia="Times New Roman" w:hAnsi="Arial" w:cs="Arial"/>
          <w:color w:val="000000"/>
          <w:lang w:eastAsia="de-DE"/>
        </w:rPr>
        <w:t xml:space="preserve"> im Graubünden.</w:t>
      </w:r>
      <w:r w:rsidR="00596FE3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7138A0">
        <w:rPr>
          <w:rFonts w:ascii="Arial" w:eastAsia="Times New Roman" w:hAnsi="Arial" w:cs="Arial"/>
          <w:color w:val="000000"/>
          <w:lang w:eastAsia="de-DE"/>
        </w:rPr>
        <w:t xml:space="preserve">Wir wurden von der nationalen Spielleitung für die </w:t>
      </w:r>
      <w:r w:rsidR="007963F6">
        <w:rPr>
          <w:rFonts w:ascii="Arial" w:eastAsia="Times New Roman" w:hAnsi="Arial" w:cs="Arial"/>
          <w:color w:val="000000"/>
          <w:lang w:eastAsia="de-DE"/>
        </w:rPr>
        <w:t>db</w:t>
      </w:r>
      <w:r w:rsidR="007138A0">
        <w:rPr>
          <w:rFonts w:ascii="Arial" w:eastAsia="Times New Roman" w:hAnsi="Arial" w:cs="Arial"/>
          <w:color w:val="000000"/>
          <w:lang w:eastAsia="de-DE"/>
        </w:rPr>
        <w:t>S-Game</w:t>
      </w:r>
      <w:r w:rsidR="007963F6">
        <w:rPr>
          <w:rFonts w:ascii="Arial" w:eastAsia="Times New Roman" w:hAnsi="Arial" w:cs="Arial"/>
          <w:color w:val="000000"/>
          <w:lang w:eastAsia="de-DE"/>
        </w:rPr>
        <w:t>s</w:t>
      </w:r>
      <w:r w:rsidR="007138A0">
        <w:rPr>
          <w:rFonts w:ascii="Arial" w:eastAsia="Times New Roman" w:hAnsi="Arial" w:cs="Arial"/>
          <w:color w:val="000000"/>
          <w:lang w:eastAsia="de-DE"/>
        </w:rPr>
        <w:t xml:space="preserve"> ausgewählt</w:t>
      </w:r>
      <w:r w:rsidR="007963F6">
        <w:rPr>
          <w:rFonts w:ascii="Arial" w:eastAsia="Times New Roman" w:hAnsi="Arial" w:cs="Arial"/>
          <w:color w:val="000000"/>
          <w:lang w:eastAsia="de-DE"/>
        </w:rPr>
        <w:t xml:space="preserve">. </w:t>
      </w:r>
      <w:r w:rsidR="007138A0">
        <w:rPr>
          <w:rFonts w:ascii="Arial" w:eastAsia="Times New Roman" w:hAnsi="Arial" w:cs="Arial"/>
          <w:color w:val="000000"/>
          <w:lang w:eastAsia="de-DE"/>
        </w:rPr>
        <w:t xml:space="preserve">Aber alleine schaffen wir das nicht, wir brauchen DICH. Hast du Lust </w:t>
      </w:r>
      <w:r w:rsidR="00615C91">
        <w:rPr>
          <w:rFonts w:ascii="Arial" w:eastAsia="Times New Roman" w:hAnsi="Arial" w:cs="Arial"/>
          <w:color w:val="000000"/>
          <w:lang w:eastAsia="de-DE"/>
        </w:rPr>
        <w:t>auf eine tägliche Challenge? Gib uns Bescheid und</w:t>
      </w:r>
      <w:r w:rsidRPr="0065644F">
        <w:rPr>
          <w:rFonts w:ascii="Arial" w:eastAsia="Times New Roman" w:hAnsi="Arial" w:cs="Arial"/>
          <w:color w:val="000000"/>
          <w:lang w:eastAsia="de-DE"/>
        </w:rPr>
        <w:t xml:space="preserve"> melde dich jetzt an.</w:t>
      </w:r>
    </w:p>
    <w:p w:rsidR="0065644F" w:rsidRPr="0065644F" w:rsidRDefault="0065644F" w:rsidP="0065644F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65644F">
        <w:rPr>
          <w:rFonts w:ascii="Times New Roman" w:eastAsia="Times New Roman" w:hAnsi="Times New Roman" w:cs="Times New Roman"/>
          <w:color w:val="000000"/>
          <w:lang w:eastAsia="de-DE"/>
        </w:rPr>
        <w:br/>
      </w:r>
    </w:p>
    <w:p w:rsidR="0065644F" w:rsidRPr="0065644F" w:rsidRDefault="0065644F" w:rsidP="0065644F">
      <w:pPr>
        <w:jc w:val="center"/>
        <w:rPr>
          <w:rFonts w:ascii="Times New Roman" w:eastAsia="Times New Roman" w:hAnsi="Times New Roman" w:cs="Times New Roman"/>
          <w:color w:val="000000"/>
          <w:lang w:eastAsia="de-DE"/>
        </w:rPr>
      </w:pPr>
      <w:r w:rsidRPr="0065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 xml:space="preserve">SOMMERLAGER IN </w:t>
      </w:r>
      <w:r w:rsidR="006F3DCE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POSCHIAVO</w:t>
      </w:r>
    </w:p>
    <w:p w:rsidR="0065644F" w:rsidRPr="0065644F" w:rsidRDefault="0065644F" w:rsidP="0065644F">
      <w:pPr>
        <w:jc w:val="center"/>
        <w:rPr>
          <w:rFonts w:ascii="Times New Roman" w:eastAsia="Times New Roman" w:hAnsi="Times New Roman" w:cs="Times New Roman"/>
          <w:color w:val="000000"/>
          <w:lang w:eastAsia="de-DE"/>
        </w:rPr>
      </w:pPr>
      <w:r w:rsidRPr="0065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VOM 0</w:t>
      </w:r>
      <w:r w:rsidR="006F3DCE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6</w:t>
      </w:r>
      <w:r w:rsidRPr="0065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. BIS 1</w:t>
      </w:r>
      <w:r w:rsidR="006F3DCE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7</w:t>
      </w:r>
      <w:r w:rsidRPr="0065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. JULI 20</w:t>
      </w:r>
      <w:r w:rsidR="006F3DCE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20</w:t>
      </w:r>
    </w:p>
    <w:p w:rsidR="0065644F" w:rsidRPr="0065644F" w:rsidRDefault="0065644F" w:rsidP="0065644F">
      <w:pPr>
        <w:jc w:val="center"/>
        <w:rPr>
          <w:rFonts w:ascii="Times New Roman" w:eastAsia="Times New Roman" w:hAnsi="Times New Roman" w:cs="Times New Roman"/>
          <w:color w:val="000000"/>
          <w:lang w:eastAsia="de-DE"/>
        </w:rPr>
      </w:pPr>
      <w:r w:rsidRPr="0065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MELDE DICH JETZT AN!</w:t>
      </w:r>
    </w:p>
    <w:p w:rsidR="0065644F" w:rsidRPr="0065644F" w:rsidRDefault="0065644F" w:rsidP="0065644F">
      <w:pPr>
        <w:spacing w:after="24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65644F">
        <w:rPr>
          <w:rFonts w:ascii="Times New Roman" w:eastAsia="Times New Roman" w:hAnsi="Times New Roman" w:cs="Times New Roman"/>
          <w:color w:val="000000"/>
          <w:lang w:eastAsia="de-DE"/>
        </w:rPr>
        <w:br/>
      </w:r>
    </w:p>
    <w:p w:rsidR="0065644F" w:rsidRPr="0065644F" w:rsidRDefault="0065644F" w:rsidP="0065644F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65644F">
        <w:rPr>
          <w:rFonts w:ascii="Arial" w:eastAsia="Times New Roman" w:hAnsi="Arial" w:cs="Arial"/>
          <w:color w:val="000000"/>
          <w:lang w:eastAsia="de-DE"/>
        </w:rPr>
        <w:t xml:space="preserve">Schicke deine ausgefüllte Anmeldung bis am </w:t>
      </w:r>
      <w:r w:rsidRPr="0065644F">
        <w:rPr>
          <w:rFonts w:ascii="Arial" w:eastAsia="Times New Roman" w:hAnsi="Arial" w:cs="Arial"/>
          <w:b/>
          <w:bCs/>
          <w:color w:val="000000"/>
          <w:lang w:eastAsia="de-DE"/>
        </w:rPr>
        <w:t>8. Juni 20</w:t>
      </w:r>
      <w:r w:rsidR="00A44D58">
        <w:rPr>
          <w:rFonts w:ascii="Arial" w:eastAsia="Times New Roman" w:hAnsi="Arial" w:cs="Arial"/>
          <w:b/>
          <w:bCs/>
          <w:color w:val="000000"/>
          <w:lang w:eastAsia="de-DE"/>
        </w:rPr>
        <w:t>20</w:t>
      </w:r>
      <w:r w:rsidRPr="0065644F">
        <w:rPr>
          <w:rFonts w:ascii="Arial" w:eastAsia="Times New Roman" w:hAnsi="Arial" w:cs="Arial"/>
          <w:color w:val="000000"/>
          <w:lang w:eastAsia="de-DE"/>
        </w:rPr>
        <w:t xml:space="preserve"> an:</w:t>
      </w:r>
    </w:p>
    <w:p w:rsidR="0065644F" w:rsidRPr="0065644F" w:rsidRDefault="0065644F" w:rsidP="0065644F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65644F" w:rsidRDefault="007D1482" w:rsidP="0065644F">
      <w:pPr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Rona Scherer</w:t>
      </w:r>
    </w:p>
    <w:p w:rsidR="007D1482" w:rsidRDefault="007D1482" w:rsidP="0065644F">
      <w:pPr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Kehlstrasse 23</w:t>
      </w:r>
    </w:p>
    <w:p w:rsidR="007D1482" w:rsidRPr="0065644F" w:rsidRDefault="007D1482" w:rsidP="0065644F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5400 Baden</w:t>
      </w:r>
    </w:p>
    <w:p w:rsidR="0065644F" w:rsidRDefault="0065644F" w:rsidP="0065644F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160EA0" w:rsidRPr="0065644F" w:rsidRDefault="00160EA0" w:rsidP="0065644F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65644F" w:rsidRPr="0065644F" w:rsidRDefault="0065644F" w:rsidP="0065644F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65644F">
        <w:rPr>
          <w:rFonts w:ascii="Arial" w:eastAsia="Times New Roman" w:hAnsi="Arial" w:cs="Arial"/>
          <w:color w:val="000000"/>
          <w:lang w:eastAsia="de-DE"/>
        </w:rPr>
        <w:t>Falls du noch Fragen hast, kannst du dich einfach bei uns oder einer deiner Leiterinnen melden.</w:t>
      </w:r>
    </w:p>
    <w:p w:rsidR="0065644F" w:rsidRPr="0065644F" w:rsidRDefault="0065644F" w:rsidP="0065644F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7D1482" w:rsidRDefault="007D1482" w:rsidP="007D1482">
      <w:pPr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Silja Weber, </w:t>
      </w:r>
      <w:hyperlink r:id="rId6" w:history="1">
        <w:r w:rsidR="00BB6016" w:rsidRPr="00F76C17">
          <w:rPr>
            <w:rStyle w:val="Hyperlink"/>
            <w:rFonts w:ascii="Arial" w:eastAsia="Times New Roman" w:hAnsi="Arial" w:cs="Arial"/>
            <w:lang w:eastAsia="de-DE"/>
          </w:rPr>
          <w:t>silja@blauring.org</w:t>
        </w:r>
      </w:hyperlink>
      <w:r w:rsidR="00BB6016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>/ 076 818 44 26</w:t>
      </w:r>
    </w:p>
    <w:p w:rsidR="007D1482" w:rsidRPr="00CC3F96" w:rsidRDefault="007D1482" w:rsidP="007D1482">
      <w:pPr>
        <w:jc w:val="both"/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Rona Scherer,</w:t>
      </w:r>
      <w:r w:rsidR="00BB6016">
        <w:rPr>
          <w:rFonts w:ascii="Arial" w:eastAsia="Times New Roman" w:hAnsi="Arial" w:cs="Arial"/>
          <w:color w:val="000000"/>
          <w:lang w:eastAsia="de-DE"/>
        </w:rPr>
        <w:t xml:space="preserve"> </w:t>
      </w:r>
      <w:hyperlink r:id="rId7" w:history="1">
        <w:r w:rsidR="00BB6016" w:rsidRPr="00F76C17">
          <w:rPr>
            <w:rStyle w:val="Hyperlink"/>
            <w:rFonts w:ascii="Arial" w:eastAsia="Times New Roman" w:hAnsi="Arial" w:cs="Arial"/>
            <w:lang w:eastAsia="de-DE"/>
          </w:rPr>
          <w:t>rona@blauring.org</w:t>
        </w:r>
      </w:hyperlink>
      <w:r w:rsidR="00BB6016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B77E8D">
        <w:rPr>
          <w:rFonts w:ascii="Arial" w:eastAsia="Times New Roman" w:hAnsi="Arial" w:cs="Arial"/>
          <w:color w:val="000000" w:themeColor="text1"/>
          <w:lang w:eastAsia="de-DE"/>
        </w:rPr>
        <w:t>/ 078 899 97 29</w:t>
      </w:r>
    </w:p>
    <w:p w:rsidR="0065644F" w:rsidRPr="0065644F" w:rsidRDefault="0065644F" w:rsidP="0065644F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65644F" w:rsidRPr="0065644F" w:rsidRDefault="0065644F" w:rsidP="0065644F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65644F">
        <w:rPr>
          <w:rFonts w:ascii="Arial" w:eastAsia="Times New Roman" w:hAnsi="Arial" w:cs="Arial"/>
          <w:color w:val="000000"/>
          <w:lang w:eastAsia="de-DE"/>
        </w:rPr>
        <w:t>Wir freuen uns schon riesig auf die zwei Wochen im Zelt mit dir!</w:t>
      </w:r>
    </w:p>
    <w:p w:rsidR="0065644F" w:rsidRPr="0065644F" w:rsidRDefault="0065644F" w:rsidP="0065644F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65644F" w:rsidRPr="0065644F" w:rsidRDefault="0065644F" w:rsidP="0065644F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65644F">
        <w:rPr>
          <w:rFonts w:ascii="Arial" w:eastAsia="Times New Roman" w:hAnsi="Arial" w:cs="Arial"/>
          <w:color w:val="000000"/>
          <w:lang w:eastAsia="de-DE"/>
        </w:rPr>
        <w:t>Eure Lagerle</w:t>
      </w:r>
      <w:r w:rsidR="00D077B8">
        <w:rPr>
          <w:rFonts w:ascii="Arial" w:eastAsia="Times New Roman" w:hAnsi="Arial" w:cs="Arial"/>
          <w:color w:val="000000"/>
          <w:lang w:eastAsia="de-DE"/>
        </w:rPr>
        <w:t>itu</w:t>
      </w:r>
      <w:r w:rsidR="008137B1">
        <w:rPr>
          <w:rFonts w:ascii="Arial" w:eastAsia="Times New Roman" w:hAnsi="Arial" w:cs="Arial"/>
          <w:color w:val="000000"/>
          <w:lang w:eastAsia="de-DE"/>
        </w:rPr>
        <w:t>ng</w:t>
      </w:r>
      <w:r w:rsidRPr="0065644F">
        <w:rPr>
          <w:rFonts w:ascii="Arial" w:eastAsia="Times New Roman" w:hAnsi="Arial" w:cs="Arial"/>
          <w:color w:val="000000"/>
          <w:lang w:eastAsia="de-DE"/>
        </w:rPr>
        <w:t>,</w:t>
      </w:r>
    </w:p>
    <w:p w:rsidR="0065644F" w:rsidRPr="0065644F" w:rsidRDefault="007D1482" w:rsidP="0065644F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Silja und Rona</w:t>
      </w:r>
    </w:p>
    <w:p w:rsidR="0065644F" w:rsidRPr="0065644F" w:rsidRDefault="0065644F" w:rsidP="0065644F">
      <w:pPr>
        <w:spacing w:after="240"/>
        <w:jc w:val="both"/>
        <w:rPr>
          <w:rFonts w:ascii="Times New Roman" w:eastAsia="Times New Roman" w:hAnsi="Times New Roman" w:cs="Times New Roman"/>
          <w:lang w:eastAsia="de-DE"/>
        </w:rPr>
      </w:pPr>
    </w:p>
    <w:p w:rsidR="00452582" w:rsidRDefault="00452582" w:rsidP="0065644F">
      <w:pPr>
        <w:jc w:val="both"/>
      </w:pPr>
    </w:p>
    <w:sectPr w:rsidR="00452582" w:rsidSect="00200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53E" w:rsidRDefault="003E153E" w:rsidP="00285C2F">
      <w:r>
        <w:separator/>
      </w:r>
    </w:p>
  </w:endnote>
  <w:endnote w:type="continuationSeparator" w:id="0">
    <w:p w:rsidR="003E153E" w:rsidRDefault="003E153E" w:rsidP="0028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3C" w:rsidRDefault="00914D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3C" w:rsidRDefault="00914D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3C" w:rsidRDefault="00914D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53E" w:rsidRDefault="003E153E" w:rsidP="00285C2F">
      <w:r>
        <w:separator/>
      </w:r>
    </w:p>
  </w:footnote>
  <w:footnote w:type="continuationSeparator" w:id="0">
    <w:p w:rsidR="003E153E" w:rsidRDefault="003E153E" w:rsidP="0028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3C" w:rsidRDefault="00914D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2F" w:rsidRDefault="00285C2F">
    <w:pPr>
      <w:pStyle w:val="Kopfzeile"/>
    </w:pPr>
    <w:r>
      <w:rPr>
        <w:rFonts w:ascii="Times New Roman" w:eastAsia="Times New Roman" w:hAnsi="Times New Roman" w:cs="Times New Roman"/>
        <w:noProof/>
        <w:color w:val="000000"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56A0BF00" wp14:editId="6FCC3CB0">
          <wp:simplePos x="0" y="0"/>
          <wp:positionH relativeFrom="column">
            <wp:posOffset>4290695</wp:posOffset>
          </wp:positionH>
          <wp:positionV relativeFrom="paragraph">
            <wp:posOffset>-14829</wp:posOffset>
          </wp:positionV>
          <wp:extent cx="1497965" cy="1586230"/>
          <wp:effectExtent l="0" t="0" r="635" b="0"/>
          <wp:wrapThrough wrapText="bothSides">
            <wp:wrapPolygon edited="0">
              <wp:start x="10621" y="865"/>
              <wp:lineTo x="7875" y="1729"/>
              <wp:lineTo x="4029" y="3286"/>
              <wp:lineTo x="4029" y="3978"/>
              <wp:lineTo x="3113" y="5015"/>
              <wp:lineTo x="1831" y="6745"/>
              <wp:lineTo x="916" y="9512"/>
              <wp:lineTo x="916" y="12279"/>
              <wp:lineTo x="2014" y="15046"/>
              <wp:lineTo x="4029" y="17813"/>
              <wp:lineTo x="4212" y="18331"/>
              <wp:lineTo x="8790" y="20234"/>
              <wp:lineTo x="10255" y="20580"/>
              <wp:lineTo x="12086" y="20580"/>
              <wp:lineTo x="13552" y="20234"/>
              <wp:lineTo x="18313" y="18331"/>
              <wp:lineTo x="18496" y="17813"/>
              <wp:lineTo x="20510" y="15046"/>
              <wp:lineTo x="21426" y="12279"/>
              <wp:lineTo x="21426" y="9512"/>
              <wp:lineTo x="20694" y="6745"/>
              <wp:lineTo x="19045" y="4842"/>
              <wp:lineTo x="18496" y="3459"/>
              <wp:lineTo x="14101" y="1729"/>
              <wp:lineTo x="11537" y="865"/>
              <wp:lineTo x="10621" y="865"/>
            </wp:wrapPolygon>
          </wp:wrapThrough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a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0" t="24624" r="17062" b="25299"/>
                  <a:stretch/>
                </pic:blipFill>
                <pic:spPr bwMode="auto">
                  <a:xfrm>
                    <a:off x="0" y="0"/>
                    <a:ext cx="1497965" cy="158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3C" w:rsidRDefault="00914D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4F"/>
    <w:rsid w:val="00160EA0"/>
    <w:rsid w:val="00200043"/>
    <w:rsid w:val="00276475"/>
    <w:rsid w:val="00285C2F"/>
    <w:rsid w:val="00294A86"/>
    <w:rsid w:val="003B1142"/>
    <w:rsid w:val="003E153E"/>
    <w:rsid w:val="00452582"/>
    <w:rsid w:val="004E1B4A"/>
    <w:rsid w:val="0052682F"/>
    <w:rsid w:val="00596FE3"/>
    <w:rsid w:val="00615C91"/>
    <w:rsid w:val="0065644F"/>
    <w:rsid w:val="00687BE6"/>
    <w:rsid w:val="006C1078"/>
    <w:rsid w:val="006F3DCE"/>
    <w:rsid w:val="007138A0"/>
    <w:rsid w:val="007963F6"/>
    <w:rsid w:val="007D1482"/>
    <w:rsid w:val="008137B1"/>
    <w:rsid w:val="00914D3C"/>
    <w:rsid w:val="00986B5F"/>
    <w:rsid w:val="00A44D58"/>
    <w:rsid w:val="00BB6016"/>
    <w:rsid w:val="00C35BC9"/>
    <w:rsid w:val="00D0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D8195E-BC58-E64D-BC0A-3FB8FE39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56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65644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5C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5C2F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85C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5C2F"/>
    <w:rPr>
      <w:lang w:val="de-CH"/>
    </w:rPr>
  </w:style>
  <w:style w:type="character" w:styleId="NichtaufgelsteErwhnung">
    <w:name w:val="Unresolved Mention"/>
    <w:basedOn w:val="Absatz-Standardschriftart"/>
    <w:uiPriority w:val="99"/>
    <w:rsid w:val="00BB601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B6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ona@blauring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ja@blauring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Scherer</dc:creator>
  <cp:keywords/>
  <dc:description/>
  <cp:lastModifiedBy>Nina Neuenschwander</cp:lastModifiedBy>
  <cp:revision>2</cp:revision>
  <cp:lastPrinted>2020-05-01T10:07:00Z</cp:lastPrinted>
  <dcterms:created xsi:type="dcterms:W3CDTF">2020-05-18T09:46:00Z</dcterms:created>
  <dcterms:modified xsi:type="dcterms:W3CDTF">2020-05-18T09:46:00Z</dcterms:modified>
</cp:coreProperties>
</file>