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2" w:rsidRDefault="003479B1" w:rsidP="00D6306C">
      <w:pPr>
        <w:ind w:left="708"/>
        <w:jc w:val="center"/>
        <w:rPr>
          <w:sz w:val="52"/>
        </w:rPr>
      </w:pPr>
      <w:r>
        <w:rPr>
          <w:sz w:val="52"/>
        </w:rPr>
        <w:t xml:space="preserve">Speiseplan vom </w:t>
      </w:r>
      <w:r w:rsidR="004320CF">
        <w:rPr>
          <w:sz w:val="52"/>
        </w:rPr>
        <w:t>04.10</w:t>
      </w:r>
      <w:r w:rsidR="00946204">
        <w:rPr>
          <w:sz w:val="52"/>
        </w:rPr>
        <w:t xml:space="preserve">. – </w:t>
      </w:r>
      <w:r w:rsidR="004320CF">
        <w:rPr>
          <w:sz w:val="52"/>
        </w:rPr>
        <w:t>06.10</w:t>
      </w:r>
      <w:r w:rsidR="00946204">
        <w:rPr>
          <w:sz w:val="52"/>
        </w:rPr>
        <w:t>.</w:t>
      </w:r>
    </w:p>
    <w:p w:rsidR="00173602" w:rsidRPr="00173602" w:rsidRDefault="00173602" w:rsidP="00D6306C">
      <w:pPr>
        <w:ind w:left="708"/>
        <w:jc w:val="center"/>
        <w:rPr>
          <w:sz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1"/>
        <w:gridCol w:w="2741"/>
        <w:gridCol w:w="3121"/>
        <w:gridCol w:w="2848"/>
        <w:gridCol w:w="2796"/>
      </w:tblGrid>
      <w:tr w:rsidR="004320CF" w:rsidTr="00173602"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Montag</w:t>
            </w:r>
          </w:p>
        </w:tc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Dienstag</w:t>
            </w:r>
          </w:p>
        </w:tc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Mittwoch</w:t>
            </w:r>
          </w:p>
        </w:tc>
        <w:tc>
          <w:tcPr>
            <w:tcW w:w="2886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Donnerstag</w:t>
            </w:r>
          </w:p>
        </w:tc>
        <w:tc>
          <w:tcPr>
            <w:tcW w:w="2886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Freitag</w:t>
            </w:r>
          </w:p>
        </w:tc>
      </w:tr>
      <w:tr w:rsidR="004320CF" w:rsidTr="00173602">
        <w:tc>
          <w:tcPr>
            <w:tcW w:w="2885" w:type="dxa"/>
          </w:tcPr>
          <w:p w:rsidR="00461310" w:rsidRDefault="00461310" w:rsidP="006C710A">
            <w:pPr>
              <w:jc w:val="center"/>
              <w:rPr>
                <w:sz w:val="40"/>
              </w:rPr>
            </w:pPr>
          </w:p>
          <w:p w:rsidR="004320CF" w:rsidRDefault="004320CF" w:rsidP="00787FB1">
            <w:pPr>
              <w:jc w:val="center"/>
              <w:rPr>
                <w:sz w:val="40"/>
              </w:rPr>
            </w:pPr>
          </w:p>
          <w:p w:rsidR="00BF14E0" w:rsidRDefault="004320CF" w:rsidP="00787F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Geschlossen - Brückentag</w:t>
            </w:r>
          </w:p>
          <w:p w:rsidR="00A22174" w:rsidRPr="00173602" w:rsidRDefault="00A22174" w:rsidP="00461310">
            <w:pPr>
              <w:jc w:val="center"/>
              <w:rPr>
                <w:sz w:val="40"/>
              </w:rPr>
            </w:pPr>
          </w:p>
        </w:tc>
        <w:tc>
          <w:tcPr>
            <w:tcW w:w="2885" w:type="dxa"/>
          </w:tcPr>
          <w:p w:rsidR="004E129F" w:rsidRDefault="004E129F" w:rsidP="00C475C6">
            <w:pPr>
              <w:jc w:val="center"/>
              <w:rPr>
                <w:sz w:val="40"/>
              </w:rPr>
            </w:pPr>
          </w:p>
          <w:p w:rsidR="004320CF" w:rsidRDefault="004320CF" w:rsidP="003479B1">
            <w:pPr>
              <w:jc w:val="center"/>
              <w:rPr>
                <w:sz w:val="40"/>
              </w:rPr>
            </w:pPr>
          </w:p>
          <w:p w:rsidR="00AA36B6" w:rsidRDefault="004320CF" w:rsidP="003479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Feiertag</w:t>
            </w:r>
          </w:p>
          <w:p w:rsidR="00C475C6" w:rsidRDefault="00C475C6" w:rsidP="00C475C6">
            <w:pPr>
              <w:jc w:val="center"/>
              <w:rPr>
                <w:sz w:val="40"/>
              </w:rPr>
            </w:pPr>
          </w:p>
          <w:p w:rsidR="00C475C6" w:rsidRPr="00173602" w:rsidRDefault="00C475C6" w:rsidP="00C475C6">
            <w:pPr>
              <w:jc w:val="center"/>
              <w:rPr>
                <w:sz w:val="40"/>
              </w:rPr>
            </w:pPr>
          </w:p>
        </w:tc>
        <w:tc>
          <w:tcPr>
            <w:tcW w:w="2885" w:type="dxa"/>
          </w:tcPr>
          <w:p w:rsidR="004E129F" w:rsidRDefault="004E129F" w:rsidP="00C475C6">
            <w:pPr>
              <w:jc w:val="center"/>
              <w:rPr>
                <w:sz w:val="40"/>
              </w:rPr>
            </w:pPr>
          </w:p>
          <w:p w:rsidR="00283D77" w:rsidRPr="00173602" w:rsidRDefault="004320CF" w:rsidP="00BF14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Rinderhackbraten mit Kartoffelbrei, Gurkensalat und Rote Beete</w:t>
            </w:r>
          </w:p>
        </w:tc>
        <w:tc>
          <w:tcPr>
            <w:tcW w:w="2886" w:type="dxa"/>
          </w:tcPr>
          <w:p w:rsidR="0047423F" w:rsidRDefault="0047423F" w:rsidP="00C475C6">
            <w:pPr>
              <w:rPr>
                <w:sz w:val="40"/>
              </w:rPr>
            </w:pPr>
          </w:p>
          <w:p w:rsidR="003479B1" w:rsidRPr="00173602" w:rsidRDefault="004320CF" w:rsidP="004320CF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Kichererbsen-Brätlinge und </w:t>
            </w:r>
            <w:proofErr w:type="spellStart"/>
            <w:r>
              <w:rPr>
                <w:sz w:val="40"/>
              </w:rPr>
              <w:t>Gemüsesticks</w:t>
            </w:r>
            <w:proofErr w:type="spellEnd"/>
          </w:p>
        </w:tc>
        <w:tc>
          <w:tcPr>
            <w:tcW w:w="2886" w:type="dxa"/>
          </w:tcPr>
          <w:p w:rsidR="006C710A" w:rsidRDefault="006C710A" w:rsidP="002444E9">
            <w:pPr>
              <w:jc w:val="center"/>
              <w:rPr>
                <w:sz w:val="40"/>
              </w:rPr>
            </w:pPr>
          </w:p>
          <w:p w:rsidR="0047423F" w:rsidRDefault="004320CF" w:rsidP="00283D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Nudelauflauf mit Karotten- und Endiviensalat</w:t>
            </w:r>
          </w:p>
          <w:p w:rsidR="004320CF" w:rsidRDefault="004320CF" w:rsidP="00283D77">
            <w:pPr>
              <w:jc w:val="center"/>
              <w:rPr>
                <w:sz w:val="40"/>
              </w:rPr>
            </w:pPr>
          </w:p>
          <w:p w:rsidR="004320CF" w:rsidRPr="00173602" w:rsidRDefault="004320CF" w:rsidP="00283D77">
            <w:pPr>
              <w:jc w:val="center"/>
              <w:rPr>
                <w:sz w:val="40"/>
              </w:rPr>
            </w:pPr>
            <w:bookmarkStart w:id="0" w:name="_GoBack"/>
            <w:bookmarkEnd w:id="0"/>
          </w:p>
        </w:tc>
      </w:tr>
      <w:tr w:rsidR="004320CF" w:rsidTr="00173602">
        <w:tc>
          <w:tcPr>
            <w:tcW w:w="2885" w:type="dxa"/>
          </w:tcPr>
          <w:p w:rsidR="005600F0" w:rsidRPr="00EE67F7" w:rsidRDefault="004320CF" w:rsidP="00884F5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5600F0" w:rsidRPr="00EE67F7" w:rsidRDefault="004320CF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5600F0" w:rsidRPr="00EE67F7" w:rsidRDefault="00884F5E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="00283D77">
              <w:rPr>
                <w:szCs w:val="24"/>
              </w:rPr>
              <w:t>C, G</w:t>
            </w:r>
            <w:r w:rsidR="004320CF">
              <w:rPr>
                <w:szCs w:val="24"/>
              </w:rPr>
              <w:t>, L</w:t>
            </w:r>
          </w:p>
        </w:tc>
        <w:tc>
          <w:tcPr>
            <w:tcW w:w="2886" w:type="dxa"/>
          </w:tcPr>
          <w:p w:rsidR="005600F0" w:rsidRPr="00EE67F7" w:rsidRDefault="00787FB1" w:rsidP="00BF14E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475C6">
              <w:rPr>
                <w:szCs w:val="24"/>
              </w:rPr>
              <w:t xml:space="preserve"> </w:t>
            </w:r>
            <w:r w:rsidR="00283D77">
              <w:rPr>
                <w:szCs w:val="24"/>
              </w:rPr>
              <w:t>A</w:t>
            </w:r>
            <w:r w:rsidR="00BF14E0">
              <w:rPr>
                <w:szCs w:val="24"/>
              </w:rPr>
              <w:t xml:space="preserve">, </w:t>
            </w:r>
            <w:r w:rsidR="004320CF">
              <w:rPr>
                <w:szCs w:val="24"/>
              </w:rPr>
              <w:t xml:space="preserve">C, </w:t>
            </w:r>
            <w:r w:rsidR="00BF14E0">
              <w:rPr>
                <w:szCs w:val="24"/>
              </w:rPr>
              <w:t>G</w:t>
            </w:r>
            <w:r w:rsidR="004320CF">
              <w:rPr>
                <w:szCs w:val="24"/>
              </w:rPr>
              <w:t>, L</w:t>
            </w:r>
          </w:p>
        </w:tc>
        <w:tc>
          <w:tcPr>
            <w:tcW w:w="2886" w:type="dxa"/>
          </w:tcPr>
          <w:p w:rsidR="005600F0" w:rsidRPr="00EE67F7" w:rsidRDefault="00787FB1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475C6">
              <w:rPr>
                <w:szCs w:val="24"/>
              </w:rPr>
              <w:t xml:space="preserve"> </w:t>
            </w:r>
            <w:r w:rsidR="00AA36B6">
              <w:rPr>
                <w:szCs w:val="24"/>
              </w:rPr>
              <w:t xml:space="preserve">A, </w:t>
            </w:r>
            <w:r w:rsidR="004320CF">
              <w:rPr>
                <w:szCs w:val="24"/>
              </w:rPr>
              <w:t xml:space="preserve">C, </w:t>
            </w:r>
            <w:r w:rsidR="00283D77">
              <w:rPr>
                <w:szCs w:val="24"/>
              </w:rPr>
              <w:t>G</w:t>
            </w:r>
          </w:p>
        </w:tc>
      </w:tr>
    </w:tbl>
    <w:p w:rsidR="00173602" w:rsidRDefault="00173602" w:rsidP="00173602">
      <w:pPr>
        <w:rPr>
          <w:sz w:val="16"/>
        </w:rPr>
      </w:pPr>
    </w:p>
    <w:p w:rsidR="00173602" w:rsidRDefault="00173602" w:rsidP="00173602">
      <w:pPr>
        <w:rPr>
          <w:sz w:val="16"/>
        </w:rPr>
      </w:pPr>
    </w:p>
    <w:p w:rsidR="00173602" w:rsidRDefault="00173602" w:rsidP="00173602">
      <w:pPr>
        <w:rPr>
          <w:sz w:val="16"/>
        </w:rPr>
      </w:pPr>
    </w:p>
    <w:p w:rsidR="00173602" w:rsidRPr="00173602" w:rsidRDefault="00173602" w:rsidP="00173602">
      <w:r w:rsidRPr="00173602">
        <w:t>A: Gluten</w:t>
      </w:r>
      <w:r>
        <w:t>/Getreide</w:t>
      </w:r>
      <w:r>
        <w:tab/>
      </w:r>
      <w:r>
        <w:tab/>
      </w:r>
      <w:r>
        <w:tab/>
        <w:t>E: Erdnüsse</w:t>
      </w:r>
      <w:r>
        <w:tab/>
      </w:r>
      <w:r>
        <w:tab/>
      </w:r>
      <w:r>
        <w:tab/>
      </w:r>
      <w:r>
        <w:tab/>
        <w:t>L: Sellerie</w:t>
      </w:r>
      <w:r>
        <w:tab/>
      </w:r>
      <w:r>
        <w:tab/>
      </w:r>
      <w:r>
        <w:tab/>
        <w:t>P: Lupine</w:t>
      </w:r>
    </w:p>
    <w:p w:rsidR="00173602" w:rsidRPr="00173602" w:rsidRDefault="00173602" w:rsidP="00173602">
      <w:r w:rsidRPr="00173602">
        <w:t>B: Krebstiere</w:t>
      </w:r>
      <w:r>
        <w:tab/>
      </w:r>
      <w:r>
        <w:tab/>
      </w:r>
      <w:r>
        <w:tab/>
      </w:r>
      <w:r>
        <w:tab/>
        <w:t>F: Soja</w:t>
      </w:r>
      <w:r>
        <w:tab/>
      </w:r>
      <w:r>
        <w:tab/>
      </w:r>
      <w:r>
        <w:tab/>
      </w:r>
      <w:r>
        <w:tab/>
      </w:r>
      <w:r>
        <w:tab/>
        <w:t>M: Senf</w:t>
      </w:r>
      <w:r>
        <w:tab/>
      </w:r>
      <w:r>
        <w:tab/>
      </w:r>
      <w:r>
        <w:tab/>
        <w:t>R: Weichtiere</w:t>
      </w:r>
    </w:p>
    <w:p w:rsidR="00173602" w:rsidRDefault="00173602" w:rsidP="00173602">
      <w:r w:rsidRPr="00173602">
        <w:t>C: Ei</w:t>
      </w:r>
      <w:r>
        <w:tab/>
      </w:r>
      <w:r>
        <w:tab/>
      </w:r>
      <w:r>
        <w:tab/>
      </w:r>
      <w:r>
        <w:tab/>
      </w:r>
      <w:r>
        <w:tab/>
        <w:t>G: Laktose</w:t>
      </w:r>
      <w:r>
        <w:tab/>
      </w:r>
      <w:r>
        <w:tab/>
      </w:r>
      <w:r>
        <w:tab/>
      </w:r>
      <w:r>
        <w:tab/>
        <w:t>N: Sesam</w:t>
      </w:r>
    </w:p>
    <w:p w:rsidR="00173602" w:rsidRPr="00173602" w:rsidRDefault="00173602" w:rsidP="00173602">
      <w:r>
        <w:t>D: Fisch</w:t>
      </w:r>
      <w:r>
        <w:tab/>
      </w:r>
      <w:r>
        <w:tab/>
      </w:r>
      <w:r>
        <w:tab/>
      </w:r>
      <w:r>
        <w:tab/>
        <w:t>H: Schalenfrüchte</w:t>
      </w:r>
      <w:r>
        <w:tab/>
      </w:r>
      <w:r>
        <w:tab/>
      </w:r>
      <w:r>
        <w:tab/>
        <w:t>O: Sulfite</w:t>
      </w:r>
    </w:p>
    <w:sectPr w:rsidR="00173602" w:rsidRPr="00173602" w:rsidSect="001736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02"/>
    <w:rsid w:val="000032FF"/>
    <w:rsid w:val="00086A9E"/>
    <w:rsid w:val="00161317"/>
    <w:rsid w:val="00173602"/>
    <w:rsid w:val="001F0A48"/>
    <w:rsid w:val="002444E9"/>
    <w:rsid w:val="00283D77"/>
    <w:rsid w:val="003063F5"/>
    <w:rsid w:val="003479B1"/>
    <w:rsid w:val="0035103A"/>
    <w:rsid w:val="00365A8B"/>
    <w:rsid w:val="003B241C"/>
    <w:rsid w:val="004320CF"/>
    <w:rsid w:val="004433C5"/>
    <w:rsid w:val="00461310"/>
    <w:rsid w:val="004733DD"/>
    <w:rsid w:val="0047423F"/>
    <w:rsid w:val="004A0B96"/>
    <w:rsid w:val="004E129F"/>
    <w:rsid w:val="00511DA5"/>
    <w:rsid w:val="005600F0"/>
    <w:rsid w:val="0056515A"/>
    <w:rsid w:val="00583C95"/>
    <w:rsid w:val="00603A58"/>
    <w:rsid w:val="00684AFB"/>
    <w:rsid w:val="006C359D"/>
    <w:rsid w:val="006C710A"/>
    <w:rsid w:val="00787FB1"/>
    <w:rsid w:val="00823A29"/>
    <w:rsid w:val="0086549D"/>
    <w:rsid w:val="00884F5E"/>
    <w:rsid w:val="008A35E4"/>
    <w:rsid w:val="008B64F7"/>
    <w:rsid w:val="00935B30"/>
    <w:rsid w:val="00946204"/>
    <w:rsid w:val="0098308D"/>
    <w:rsid w:val="00990D08"/>
    <w:rsid w:val="00A22174"/>
    <w:rsid w:val="00A45284"/>
    <w:rsid w:val="00AA36B6"/>
    <w:rsid w:val="00AA7667"/>
    <w:rsid w:val="00AB7A14"/>
    <w:rsid w:val="00BE4DE6"/>
    <w:rsid w:val="00BF14E0"/>
    <w:rsid w:val="00C475C6"/>
    <w:rsid w:val="00D41683"/>
    <w:rsid w:val="00D6306C"/>
    <w:rsid w:val="00ED46BE"/>
    <w:rsid w:val="00EE67F7"/>
    <w:rsid w:val="00EE7C2B"/>
    <w:rsid w:val="00F45405"/>
    <w:rsid w:val="00F742B5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917D"/>
  <w15:docId w15:val="{DBDA8D1C-5D71-4C87-94D9-099F9429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Weihers Katharina</cp:lastModifiedBy>
  <cp:revision>2</cp:revision>
  <cp:lastPrinted>2023-07-19T08:45:00Z</cp:lastPrinted>
  <dcterms:created xsi:type="dcterms:W3CDTF">2023-09-28T17:07:00Z</dcterms:created>
  <dcterms:modified xsi:type="dcterms:W3CDTF">2023-09-28T17:07:00Z</dcterms:modified>
</cp:coreProperties>
</file>