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11742D44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00475C">
              <w:rPr>
                <w:b/>
                <w:bCs/>
              </w:rPr>
              <w:t>M-B-3</w:t>
            </w:r>
            <w:r w:rsidR="00BA3209">
              <w:rPr>
                <w:b/>
                <w:bCs/>
              </w:rPr>
              <w:t>2069</w:t>
            </w:r>
          </w:p>
        </w:tc>
      </w:tr>
      <w:tr w:rsidR="005719F7" w14:paraId="07D52863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598ECEE1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00475C">
              <w:rPr>
                <w:b/>
                <w:bCs/>
              </w:rPr>
              <w:t xml:space="preserve">11,90 </w:t>
            </w:r>
            <w:r w:rsidRPr="00F90B2A">
              <w:rPr>
                <w:b/>
                <w:bCs/>
              </w:rPr>
              <w:t>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01919CA2" w:rsidR="005719F7" w:rsidRDefault="00C62DB2" w:rsidP="0073172B">
      <w:pPr>
        <w:tabs>
          <w:tab w:val="left" w:pos="1560"/>
        </w:tabs>
      </w:pPr>
      <w:r>
        <w:object w:dxaOrig="10146" w:dyaOrig="3574" w14:anchorId="51CE13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869" type="#_x0000_t75" style="width:453.05pt;height:159.6pt" o:ole="">
            <v:imagedata r:id="rId6" o:title=""/>
          </v:shape>
          <o:OLEObject Type="Embed" ProgID="CorelDraw.Graphic.17" ShapeID="_x0000_i1869" DrawAspect="Content" ObjectID="_1672935405" r:id="rId7"/>
        </w:object>
      </w:r>
    </w:p>
    <w:p w14:paraId="3EB79364" w14:textId="081AAC50" w:rsidR="0073172B" w:rsidRDefault="0073172B" w:rsidP="0073172B">
      <w:pPr>
        <w:tabs>
          <w:tab w:val="left" w:pos="1560"/>
        </w:tabs>
      </w:pPr>
    </w:p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90"/>
        <w:gridCol w:w="1071"/>
        <w:gridCol w:w="1073"/>
        <w:gridCol w:w="1071"/>
        <w:gridCol w:w="1082"/>
        <w:gridCol w:w="1091"/>
        <w:gridCol w:w="1319"/>
        <w:gridCol w:w="1275"/>
      </w:tblGrid>
      <w:tr w:rsidR="00D06AE9" w14:paraId="7EA219D9" w14:textId="30E59D6A" w:rsidTr="00C62DB2">
        <w:trPr>
          <w:trHeight w:val="339"/>
        </w:trPr>
        <w:tc>
          <w:tcPr>
            <w:tcW w:w="9072" w:type="dxa"/>
            <w:gridSpan w:val="8"/>
            <w:tcBorders>
              <w:bottom w:val="single" w:sz="4" w:space="0" w:color="auto"/>
            </w:tcBorders>
            <w:shd w:val="clear" w:color="auto" w:fill="FAE1BC"/>
            <w:vAlign w:val="center"/>
          </w:tcPr>
          <w:p w14:paraId="644322FC" w14:textId="7AEB6A05" w:rsidR="00D06AE9" w:rsidRDefault="00D06AE9" w:rsidP="00DB6613">
            <w:pPr>
              <w:tabs>
                <w:tab w:val="left" w:pos="1560"/>
              </w:tabs>
            </w:pPr>
            <w:r>
              <w:t>Farben – bitte ankreuzen bzw. Farbname bei Bestellung angeben</w:t>
            </w:r>
          </w:p>
        </w:tc>
      </w:tr>
      <w:tr w:rsidR="00D06AE9" w14:paraId="3A20A691" w14:textId="45980E03" w:rsidTr="00C62DB2">
        <w:trPr>
          <w:trHeight w:val="589"/>
        </w:trPr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339A158B" w:rsidR="00D06AE9" w:rsidRDefault="00BA3209" w:rsidP="0073172B">
            <w:pPr>
              <w:tabs>
                <w:tab w:val="left" w:pos="1560"/>
              </w:tabs>
            </w:pPr>
            <w:r>
              <w:object w:dxaOrig="1094" w:dyaOrig="831" w14:anchorId="6880E33A">
                <v:shape id="_x0000_i1840" type="#_x0000_t75" style="width:42.8pt;height:32.6pt" o:ole="">
                  <v:imagedata r:id="rId8" o:title=""/>
                </v:shape>
                <o:OLEObject Type="Embed" ProgID="CorelDraw.Graphic.17" ShapeID="_x0000_i1840" DrawAspect="Content" ObjectID="_1672935406" r:id="rId9"/>
              </w:objec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3552E3A2" w:rsidR="00D06AE9" w:rsidRDefault="00BA3209" w:rsidP="0073172B">
            <w:pPr>
              <w:tabs>
                <w:tab w:val="left" w:pos="1560"/>
              </w:tabs>
            </w:pPr>
            <w:r>
              <w:object w:dxaOrig="1067" w:dyaOrig="811" w14:anchorId="0A482366">
                <v:shape id="_x0000_i1842" type="#_x0000_t75" style="width:42.8pt;height:32.6pt" o:ole="">
                  <v:imagedata r:id="rId10" o:title=""/>
                </v:shape>
                <o:OLEObject Type="Embed" ProgID="CorelDraw.Graphic.17" ShapeID="_x0000_i1842" DrawAspect="Content" ObjectID="_1672935407" r:id="rId11"/>
              </w:objec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56C2A53C" w:rsidR="00D06AE9" w:rsidRDefault="00BA3209" w:rsidP="0073172B">
            <w:pPr>
              <w:tabs>
                <w:tab w:val="left" w:pos="1560"/>
              </w:tabs>
            </w:pPr>
            <w:r>
              <w:object w:dxaOrig="1067" w:dyaOrig="811" w14:anchorId="5959F0A1">
                <v:shape id="_x0000_i1845" type="#_x0000_t75" style="width:42.8pt;height:32.6pt" o:ole="">
                  <v:imagedata r:id="rId12" o:title=""/>
                </v:shape>
                <o:OLEObject Type="Embed" ProgID="CorelDraw.Graphic.17" ShapeID="_x0000_i1845" DrawAspect="Content" ObjectID="_1672935408" r:id="rId13"/>
              </w:objec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7526BBE3" w:rsidR="00D06AE9" w:rsidRDefault="00BA3209" w:rsidP="0073172B">
            <w:pPr>
              <w:tabs>
                <w:tab w:val="left" w:pos="1560"/>
              </w:tabs>
            </w:pPr>
            <w:r>
              <w:object w:dxaOrig="1067" w:dyaOrig="811" w14:anchorId="7F226C6C">
                <v:shape id="_x0000_i1850" type="#_x0000_t75" style="width:42.8pt;height:32.6pt" o:ole="">
                  <v:imagedata r:id="rId14" o:title=""/>
                </v:shape>
                <o:OLEObject Type="Embed" ProgID="CorelDraw.Graphic.17" ShapeID="_x0000_i1850" DrawAspect="Content" ObjectID="_1672935409" r:id="rId15"/>
              </w:objec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00827A6B" w:rsidR="00D06AE9" w:rsidRDefault="00BA3209" w:rsidP="0073172B">
            <w:pPr>
              <w:tabs>
                <w:tab w:val="left" w:pos="1560"/>
              </w:tabs>
            </w:pPr>
            <w:r>
              <w:object w:dxaOrig="1094" w:dyaOrig="831" w14:anchorId="0F7B1933">
                <v:shape id="_x0000_i1848" type="#_x0000_t75" style="width:42.8pt;height:32.6pt" o:ole="">
                  <v:imagedata r:id="rId16" o:title=""/>
                </v:shape>
                <o:OLEObject Type="Embed" ProgID="CorelDraw.Graphic.17" ShapeID="_x0000_i1848" DrawAspect="Content" ObjectID="_1672935410" r:id="rId17"/>
              </w:objec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4F63D06B" w:rsidR="00D06AE9" w:rsidRDefault="00D06AE9" w:rsidP="0073172B">
            <w:pPr>
              <w:tabs>
                <w:tab w:val="left" w:pos="1560"/>
              </w:tabs>
            </w:pPr>
            <w:r>
              <w:object w:dxaOrig="1094" w:dyaOrig="831" w14:anchorId="61BB9480">
                <v:shape id="_x0000_i1806" type="#_x0000_t75" style="width:44.15pt;height:33.3pt" o:ole="">
                  <v:imagedata r:id="rId18" o:title=""/>
                </v:shape>
                <o:OLEObject Type="Embed" ProgID="CorelDraw.Graphic.17" ShapeID="_x0000_i1806" DrawAspect="Content" ObjectID="_1672935411" r:id="rId19"/>
              </w:objec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3CCC78B7" w:rsidR="00D06AE9" w:rsidRDefault="00833328" w:rsidP="0073172B">
            <w:pPr>
              <w:tabs>
                <w:tab w:val="left" w:pos="1560"/>
              </w:tabs>
            </w:pPr>
            <w:r>
              <w:object w:dxaOrig="1067" w:dyaOrig="811" w14:anchorId="433F81EC">
                <v:shape id="_x0000_i1822" type="#_x0000_t75" style="width:50.25pt;height:32.6pt" o:ole="">
                  <v:imagedata r:id="rId20" o:title=""/>
                </v:shape>
                <o:OLEObject Type="Embed" ProgID="CorelDraw.Graphic.17" ShapeID="_x0000_i1822" DrawAspect="Content" ObjectID="_1672935412" r:id="rId21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709E925A" w:rsidR="00D06AE9" w:rsidRDefault="00833328" w:rsidP="0073172B">
            <w:pPr>
              <w:tabs>
                <w:tab w:val="left" w:pos="1560"/>
              </w:tabs>
            </w:pPr>
            <w:r>
              <w:object w:dxaOrig="1067" w:dyaOrig="811" w14:anchorId="6A2026FB">
                <v:shape id="_x0000_i1825" type="#_x0000_t75" style="width:53pt;height:30.55pt" o:ole="">
                  <v:imagedata r:id="rId22" o:title=""/>
                </v:shape>
                <o:OLEObject Type="Embed" ProgID="CorelDraw.Graphic.17" ShapeID="_x0000_i1825" DrawAspect="Content" ObjectID="_1672935413" r:id="rId23"/>
              </w:object>
            </w:r>
          </w:p>
        </w:tc>
      </w:tr>
      <w:tr w:rsidR="00D06AE9" w14:paraId="2C8C25B0" w14:textId="40371F72" w:rsidTr="00C62DB2">
        <w:trPr>
          <w:trHeight w:val="396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631029CB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</w:r>
            <w:r w:rsidR="00BA3209">
              <w:rPr>
                <w:sz w:val="12"/>
                <w:szCs w:val="12"/>
              </w:rPr>
              <w:t>Black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6ABC39A2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</w:r>
            <w:r w:rsidR="00BA3209">
              <w:rPr>
                <w:sz w:val="12"/>
                <w:szCs w:val="12"/>
              </w:rPr>
              <w:t>Dark Graphite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18A96F34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69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</w:r>
            <w:r w:rsidR="00BA3209">
              <w:rPr>
                <w:sz w:val="12"/>
                <w:szCs w:val="12"/>
              </w:rPr>
              <w:t>Heather Grey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22A23331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  <w:t>French Navy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09B03B9A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  <w:t>Bright Royal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057271BE" w:rsidR="00D06AE9" w:rsidRPr="00822F60" w:rsidRDefault="00D06AE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12"/>
                <w:szCs w:val="12"/>
              </w:rPr>
              <w:br/>
              <w:t>Classic Red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1DA96369" w:rsidR="00D06AE9" w:rsidRPr="00822F60" w:rsidRDefault="00833328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5951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33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br/>
            </w:r>
            <w:r>
              <w:rPr>
                <w:sz w:val="12"/>
                <w:szCs w:val="12"/>
              </w:rPr>
              <w:t>Burgundy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7F893B7F" w:rsidR="00D06AE9" w:rsidRPr="00822F60" w:rsidRDefault="00833328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1341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33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br/>
            </w:r>
            <w:r>
              <w:rPr>
                <w:sz w:val="12"/>
                <w:szCs w:val="12"/>
              </w:rPr>
              <w:t>Bottle Green</w:t>
            </w:r>
          </w:p>
        </w:tc>
      </w:tr>
      <w:tr w:rsidR="00D06AE9" w14:paraId="1D76BA20" w14:textId="23084B65" w:rsidTr="00C62DB2">
        <w:trPr>
          <w:trHeight w:val="254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228B4D22" w:rsidR="00D06AE9" w:rsidRDefault="00D06AE9" w:rsidP="00822F60">
            <w:pPr>
              <w:tabs>
                <w:tab w:val="left" w:pos="1560"/>
              </w:tabs>
              <w:jc w:val="center"/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551ACF2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008A78D8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5B4AB03D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5B57EFB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5794702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1B4CB9B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3DA919BA" w:rsidR="00D06AE9" w:rsidRDefault="00D06AE9" w:rsidP="0073172B">
            <w:pPr>
              <w:tabs>
                <w:tab w:val="left" w:pos="1560"/>
              </w:tabs>
            </w:pPr>
          </w:p>
        </w:tc>
      </w:tr>
    </w:tbl>
    <w:p w14:paraId="4EE1436B" w14:textId="77777777" w:rsidR="00BC7EB2" w:rsidRDefault="00BC7EB2"/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9C56C9" w14:paraId="03482649" w14:textId="77777777" w:rsidTr="00BC7EB2">
        <w:trPr>
          <w:trHeight w:val="339"/>
        </w:trPr>
        <w:tc>
          <w:tcPr>
            <w:tcW w:w="9072" w:type="dxa"/>
            <w:gridSpan w:val="2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833328" w14:paraId="31D9852C" w14:textId="7BF47E20" w:rsidTr="00833328">
        <w:trPr>
          <w:gridAfter w:val="1"/>
          <w:wAfter w:w="7938" w:type="dxa"/>
          <w:trHeight w:val="35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E750" w14:textId="071CEFAF" w:rsidR="00833328" w:rsidRDefault="00833328" w:rsidP="00FF27ED">
            <w:pPr>
              <w:jc w:val="center"/>
            </w:pPr>
            <w:r>
              <w:t>One Size</w:t>
            </w:r>
          </w:p>
        </w:tc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1397"/>
        <w:gridCol w:w="3502"/>
      </w:tblGrid>
      <w:tr w:rsidR="00BA3209" w14:paraId="23EC557F" w14:textId="77777777" w:rsidTr="00BA3209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0041254E" w:rsidR="00BC149A" w:rsidRDefault="00BA3209" w:rsidP="0064294D">
            <w:r>
              <w:t>Stick</w:t>
            </w:r>
            <w:r w:rsidR="00921520">
              <w:t>farbe des Motivs auswählen</w:t>
            </w:r>
          </w:p>
        </w:tc>
      </w:tr>
      <w:tr w:rsidR="00BA3209" w14:paraId="6EC875F2" w14:textId="77777777" w:rsidTr="00BA3209">
        <w:tc>
          <w:tcPr>
            <w:tcW w:w="4106" w:type="dxa"/>
            <w:tcBorders>
              <w:top w:val="single" w:sz="4" w:space="0" w:color="auto"/>
            </w:tcBorders>
          </w:tcPr>
          <w:p w14:paraId="3C98A9A7" w14:textId="146140A0" w:rsidR="00BC149A" w:rsidRDefault="00BA3209" w:rsidP="00105492">
            <w:r>
              <w:rPr>
                <w:noProof/>
              </w:rPr>
              <w:drawing>
                <wp:inline distT="0" distB="0" distL="0" distR="0" wp14:anchorId="71F8FB03" wp14:editId="27FDF66B">
                  <wp:extent cx="2505075" cy="699091"/>
                  <wp:effectExtent l="0" t="0" r="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99" cy="7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CF6C323" w14:textId="77777777" w:rsidR="00BC149A" w:rsidRDefault="00BC149A" w:rsidP="00105492"/>
          <w:p w14:paraId="3A0EDFD8" w14:textId="77777777" w:rsidR="00BA3209" w:rsidRDefault="00BA3209" w:rsidP="00105492"/>
          <w:p w14:paraId="2048ECD7" w14:textId="77777777" w:rsidR="00BA3209" w:rsidRDefault="00BA3209" w:rsidP="00105492"/>
          <w:sdt>
            <w:sdtPr>
              <w:id w:val="-687978775"/>
              <w:placeholder>
                <w:docPart w:val="53BE9D8340B74CDCA282764A65D1063B"/>
              </w:placeholder>
              <w:showingPlcHdr/>
              <w:text/>
            </w:sdtPr>
            <w:sdtContent>
              <w:p w14:paraId="7346661E" w14:textId="0D9B042A" w:rsidR="00BA3209" w:rsidRDefault="00E06967" w:rsidP="00105492">
                <w:r w:rsidRPr="009D29B9">
                  <w:rPr>
                    <w:rStyle w:val="Platzhaltertext"/>
                  </w:rPr>
                  <w:t>Klicken</w:t>
                </w:r>
                <w:r>
                  <w:rPr>
                    <w:rStyle w:val="Platzhaltertext"/>
                  </w:rPr>
                  <w:t xml:space="preserve"> </w:t>
                </w:r>
                <w:r w:rsidRPr="009D29B9">
                  <w:rPr>
                    <w:rStyle w:val="Platzhaltertext"/>
                  </w:rPr>
                  <w:t xml:space="preserve">Sie hier, um </w:t>
                </w:r>
                <w:r>
                  <w:rPr>
                    <w:rStyle w:val="Platzhaltertext"/>
                  </w:rPr>
                  <w:t>Farbe</w:t>
                </w:r>
                <w:r w:rsidRPr="009D29B9">
                  <w:rPr>
                    <w:rStyle w:val="Platzhaltertext"/>
                  </w:rPr>
                  <w:t xml:space="preserve"> einzugeben.</w:t>
                </w:r>
              </w:p>
            </w:sdtContent>
          </w:sdt>
        </w:tc>
      </w:tr>
      <w:tr w:rsidR="00BA3209" w14:paraId="57D00C33" w14:textId="77777777" w:rsidTr="00BA3209">
        <w:trPr>
          <w:trHeight w:val="329"/>
        </w:trPr>
        <w:tc>
          <w:tcPr>
            <w:tcW w:w="4106" w:type="dxa"/>
          </w:tcPr>
          <w:p w14:paraId="1B61B83B" w14:textId="03EA2B90" w:rsidR="00BC149A" w:rsidRDefault="00CC7798" w:rsidP="00105492">
            <w:sdt>
              <w:sdtPr>
                <w:rPr>
                  <w:sz w:val="24"/>
                  <w:szCs w:val="24"/>
                </w:rPr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1</w:t>
            </w:r>
            <w:r w:rsidR="00581CEC">
              <w:t xml:space="preserve">          </w:t>
            </w:r>
            <w:r w:rsidR="00BA3209">
              <w:t xml:space="preserve">          </w:t>
            </w:r>
            <w:r w:rsidR="00581CEC">
              <w:t xml:space="preserve">  </w:t>
            </w:r>
            <w:sdt>
              <w:sdtPr>
                <w:rPr>
                  <w:sz w:val="24"/>
                  <w:szCs w:val="24"/>
                </w:rPr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96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2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1435321C" w14:textId="5A9B1C98" w:rsidR="00BC149A" w:rsidRDefault="00BC149A" w:rsidP="00105492"/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9D216E" w14:paraId="40EC8CA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32237A4" w14:textId="77777777" w:rsidR="009D216E" w:rsidRDefault="009D216E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52BD3D7C" w14:textId="77777777" w:rsidR="009D216E" w:rsidRDefault="00CC7798" w:rsidP="0093563D">
            <w:sdt>
              <w:sdtPr>
                <w:id w:val="1269590435"/>
                <w:placeholder>
                  <w:docPart w:val="45346CD164AE4B37B8AF82AD6A350839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D216E" w:rsidRPr="00006E67">
                  <w:rPr>
                    <w:rStyle w:val="Platzhaltertext"/>
                  </w:rPr>
                  <w:t>Klicken</w:t>
                </w:r>
                <w:r w:rsidR="009D216E">
                  <w:rPr>
                    <w:rStyle w:val="Platzhaltertext"/>
                  </w:rPr>
                  <w:t xml:space="preserve"> </w:t>
                </w:r>
                <w:r w:rsidR="009D216E"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9D216E" w14:paraId="1548890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DDC9B8A" w14:textId="77777777" w:rsidR="009D216E" w:rsidRDefault="009D216E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347D1CE" w14:textId="77777777" w:rsidR="009D216E" w:rsidRDefault="00CC7798" w:rsidP="0093563D">
            <w:sdt>
              <w:sdtPr>
                <w:id w:val="-992474860"/>
                <w:placeholder>
                  <w:docPart w:val="8B66B0CD279047D5A3E666450014818C"/>
                </w:placeholder>
                <w:showingPlcHdr/>
                <w:text/>
              </w:sdtPr>
              <w:sdtEndPr/>
              <w:sdtContent>
                <w:r w:rsidR="009D216E"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9D216E" w14:paraId="3FBEF2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ABEA0ED" w14:textId="77777777" w:rsidR="009D216E" w:rsidRDefault="009D216E" w:rsidP="0093563D">
            <w:r>
              <w:t>Anschrift</w:t>
            </w:r>
          </w:p>
        </w:tc>
        <w:sdt>
          <w:sdtPr>
            <w:id w:val="-526638314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E30587A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C720B24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B6ACCFB" w14:textId="77777777" w:rsidR="009D216E" w:rsidRDefault="009D216E" w:rsidP="0093563D">
            <w:r>
              <w:t>Telefonnr.</w:t>
            </w:r>
          </w:p>
        </w:tc>
        <w:sdt>
          <w:sdtPr>
            <w:id w:val="7548703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6B468BE7" w14:textId="62D740A7" w:rsidR="009D216E" w:rsidRDefault="00E06967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6703E7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E221F0D" w14:textId="77777777" w:rsidR="009D216E" w:rsidRDefault="009D216E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E0DE753" w14:textId="5E4C96E9" w:rsidR="009D216E" w:rsidRDefault="00E06967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900786" w14:textId="77777777" w:rsidR="009D216E" w:rsidRDefault="009D216E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B402B" w14:textId="77777777" w:rsidR="00CC7798" w:rsidRDefault="00CC7798" w:rsidP="00A556EF">
      <w:pPr>
        <w:spacing w:after="0" w:line="240" w:lineRule="auto"/>
      </w:pPr>
      <w:r>
        <w:separator/>
      </w:r>
    </w:p>
  </w:endnote>
  <w:endnote w:type="continuationSeparator" w:id="0">
    <w:p w14:paraId="21A4C293" w14:textId="77777777" w:rsidR="00CC7798" w:rsidRDefault="00CC7798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FF1A7" w14:textId="77777777" w:rsidR="00CC7798" w:rsidRDefault="00CC7798" w:rsidP="00A556EF">
      <w:pPr>
        <w:spacing w:after="0" w:line="240" w:lineRule="auto"/>
      </w:pPr>
      <w:r>
        <w:separator/>
      </w:r>
    </w:p>
  </w:footnote>
  <w:footnote w:type="continuationSeparator" w:id="0">
    <w:p w14:paraId="26955B09" w14:textId="77777777" w:rsidR="00CC7798" w:rsidRDefault="00CC7798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2kNCke/zwgasHb6Dt80d8g/MANKGOtc+4ozeqQN3Rv+6M0tZ3J3ck55ZnwquvUpJczmxIzhPZmKN0BDHxclSvw==" w:salt="MEbXm3uyHbYm8Mt4CU/oD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0475C"/>
    <w:rsid w:val="000B33C3"/>
    <w:rsid w:val="000B5E34"/>
    <w:rsid w:val="000C4735"/>
    <w:rsid w:val="000E2493"/>
    <w:rsid w:val="00105492"/>
    <w:rsid w:val="00274037"/>
    <w:rsid w:val="00294C12"/>
    <w:rsid w:val="002B0767"/>
    <w:rsid w:val="002D677C"/>
    <w:rsid w:val="002E0C84"/>
    <w:rsid w:val="00310712"/>
    <w:rsid w:val="0032191F"/>
    <w:rsid w:val="003A40CE"/>
    <w:rsid w:val="003D1F60"/>
    <w:rsid w:val="003D4546"/>
    <w:rsid w:val="004365D5"/>
    <w:rsid w:val="0044240F"/>
    <w:rsid w:val="00456E3D"/>
    <w:rsid w:val="004B6C9D"/>
    <w:rsid w:val="004C235B"/>
    <w:rsid w:val="00506526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F6BF7"/>
    <w:rsid w:val="00822F60"/>
    <w:rsid w:val="00833328"/>
    <w:rsid w:val="009076EE"/>
    <w:rsid w:val="00913616"/>
    <w:rsid w:val="00921520"/>
    <w:rsid w:val="00936275"/>
    <w:rsid w:val="0095289D"/>
    <w:rsid w:val="00993D8D"/>
    <w:rsid w:val="009C39C8"/>
    <w:rsid w:val="009C56C9"/>
    <w:rsid w:val="009D216E"/>
    <w:rsid w:val="00A11E42"/>
    <w:rsid w:val="00A4296A"/>
    <w:rsid w:val="00A556EF"/>
    <w:rsid w:val="00A630F7"/>
    <w:rsid w:val="00A6753C"/>
    <w:rsid w:val="00A91B5A"/>
    <w:rsid w:val="00B02AC5"/>
    <w:rsid w:val="00B30030"/>
    <w:rsid w:val="00B56348"/>
    <w:rsid w:val="00BA3209"/>
    <w:rsid w:val="00BC149A"/>
    <w:rsid w:val="00BC7EB2"/>
    <w:rsid w:val="00C12980"/>
    <w:rsid w:val="00C62DB2"/>
    <w:rsid w:val="00C8668A"/>
    <w:rsid w:val="00CC7798"/>
    <w:rsid w:val="00D00E36"/>
    <w:rsid w:val="00D06AE9"/>
    <w:rsid w:val="00D4314A"/>
    <w:rsid w:val="00D45D95"/>
    <w:rsid w:val="00DA4CB9"/>
    <w:rsid w:val="00DB5DF2"/>
    <w:rsid w:val="00DB6613"/>
    <w:rsid w:val="00DD1D5D"/>
    <w:rsid w:val="00DF79DF"/>
    <w:rsid w:val="00E06967"/>
    <w:rsid w:val="00E2569D"/>
    <w:rsid w:val="00E50AC4"/>
    <w:rsid w:val="00EC5082"/>
    <w:rsid w:val="00F90B2A"/>
    <w:rsid w:val="00FF27ED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346CD164AE4B37B8AF82AD6A350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A1F01-9527-452C-B30A-495EC5F242D6}"/>
      </w:docPartPr>
      <w:docPartBody>
        <w:p w:rsidR="002841E0" w:rsidRDefault="00BB3A86" w:rsidP="00BB3A86">
          <w:pPr>
            <w:pStyle w:val="45346CD164AE4B37B8AF82AD6A3508392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8B66B0CD279047D5A3E666450014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35DC0-7BFB-44F8-B780-0B818E91AA36}"/>
      </w:docPartPr>
      <w:docPartBody>
        <w:p w:rsidR="002841E0" w:rsidRDefault="00BB3A86" w:rsidP="00BB3A86">
          <w:pPr>
            <w:pStyle w:val="8B66B0CD279047D5A3E666450014818C2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E6A8707EBB94B70A0EC3D58BAED6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12243-6BF3-4D99-B64F-3B34217439F1}"/>
      </w:docPartPr>
      <w:docPartBody>
        <w:p w:rsidR="002841E0" w:rsidRDefault="00BB3A86" w:rsidP="00BB3A86">
          <w:pPr>
            <w:pStyle w:val="BE6A8707EBB94B70A0EC3D58BAED67AC2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BE9D8340B74CDCA282764A65D106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7F110-ED10-4E1B-8B07-5FC9FCD1EB0F}"/>
      </w:docPartPr>
      <w:docPartBody>
        <w:p w:rsidR="00000000" w:rsidRDefault="00BB3A86" w:rsidP="00BB3A86">
          <w:pPr>
            <w:pStyle w:val="53BE9D8340B74CDCA282764A65D1063B1"/>
          </w:pPr>
          <w:r w:rsidRPr="009D29B9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9D29B9">
            <w:rPr>
              <w:rStyle w:val="Platzhaltertext"/>
            </w:rPr>
            <w:t xml:space="preserve">Sie hier, um </w:t>
          </w:r>
          <w:r>
            <w:rPr>
              <w:rStyle w:val="Platzhaltertext"/>
            </w:rPr>
            <w:t>Farbe</w:t>
          </w:r>
          <w:r w:rsidRPr="009D29B9">
            <w:rPr>
              <w:rStyle w:val="Platzhaltertext"/>
            </w:rPr>
            <w:t xml:space="preserve">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95BE3"/>
    <w:rsid w:val="001A0447"/>
    <w:rsid w:val="0025426D"/>
    <w:rsid w:val="002841E0"/>
    <w:rsid w:val="002D3A92"/>
    <w:rsid w:val="00343351"/>
    <w:rsid w:val="003B157B"/>
    <w:rsid w:val="006740E0"/>
    <w:rsid w:val="00873DD0"/>
    <w:rsid w:val="00A52180"/>
    <w:rsid w:val="00AA5557"/>
    <w:rsid w:val="00B263D9"/>
    <w:rsid w:val="00BB3A86"/>
    <w:rsid w:val="00C86CAF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3A86"/>
    <w:rPr>
      <w:color w:val="808080"/>
    </w:rPr>
  </w:style>
  <w:style w:type="paragraph" w:customStyle="1" w:styleId="53BE9D8340B74CDCA282764A65D1063B">
    <w:name w:val="53BE9D8340B74CDCA282764A65D1063B"/>
    <w:rsid w:val="00BB3A86"/>
    <w:rPr>
      <w:rFonts w:ascii="Arial" w:eastAsiaTheme="minorHAnsi" w:hAnsi="Arial"/>
      <w:lang w:eastAsia="en-US"/>
    </w:rPr>
  </w:style>
  <w:style w:type="paragraph" w:customStyle="1" w:styleId="45346CD164AE4B37B8AF82AD6A3508391">
    <w:name w:val="45346CD164AE4B37B8AF82AD6A3508391"/>
    <w:rsid w:val="00BB3A86"/>
    <w:rPr>
      <w:rFonts w:ascii="Arial" w:eastAsiaTheme="minorHAnsi" w:hAnsi="Arial"/>
      <w:lang w:eastAsia="en-US"/>
    </w:rPr>
  </w:style>
  <w:style w:type="paragraph" w:customStyle="1" w:styleId="8B66B0CD279047D5A3E666450014818C1">
    <w:name w:val="8B66B0CD279047D5A3E666450014818C1"/>
    <w:rsid w:val="00BB3A86"/>
    <w:rPr>
      <w:rFonts w:ascii="Arial" w:eastAsiaTheme="minorHAnsi" w:hAnsi="Arial"/>
      <w:lang w:eastAsia="en-US"/>
    </w:rPr>
  </w:style>
  <w:style w:type="paragraph" w:customStyle="1" w:styleId="BE6A8707EBB94B70A0EC3D58BAED67AC1">
    <w:name w:val="BE6A8707EBB94B70A0EC3D58BAED67AC1"/>
    <w:rsid w:val="00BB3A86"/>
    <w:rPr>
      <w:rFonts w:ascii="Arial" w:eastAsiaTheme="minorHAnsi" w:hAnsi="Arial"/>
      <w:lang w:eastAsia="en-US"/>
    </w:rPr>
  </w:style>
  <w:style w:type="paragraph" w:customStyle="1" w:styleId="53BE9D8340B74CDCA282764A65D1063B1">
    <w:name w:val="53BE9D8340B74CDCA282764A65D1063B1"/>
    <w:rsid w:val="00BB3A86"/>
    <w:rPr>
      <w:rFonts w:ascii="Arial" w:eastAsiaTheme="minorHAnsi" w:hAnsi="Arial"/>
      <w:lang w:eastAsia="en-US"/>
    </w:rPr>
  </w:style>
  <w:style w:type="paragraph" w:customStyle="1" w:styleId="45346CD164AE4B37B8AF82AD6A350839">
    <w:name w:val="45346CD164AE4B37B8AF82AD6A350839"/>
    <w:rsid w:val="003B157B"/>
  </w:style>
  <w:style w:type="paragraph" w:customStyle="1" w:styleId="8B66B0CD279047D5A3E666450014818C">
    <w:name w:val="8B66B0CD279047D5A3E666450014818C"/>
    <w:rsid w:val="003B157B"/>
  </w:style>
  <w:style w:type="paragraph" w:customStyle="1" w:styleId="BE6A8707EBB94B70A0EC3D58BAED67AC">
    <w:name w:val="BE6A8707EBB94B70A0EC3D58BAED67AC"/>
    <w:rsid w:val="003B157B"/>
  </w:style>
  <w:style w:type="paragraph" w:customStyle="1" w:styleId="45346CD164AE4B37B8AF82AD6A3508392">
    <w:name w:val="45346CD164AE4B37B8AF82AD6A3508392"/>
    <w:rsid w:val="00BB3A86"/>
    <w:rPr>
      <w:rFonts w:ascii="Arial" w:eastAsiaTheme="minorHAnsi" w:hAnsi="Arial"/>
      <w:lang w:eastAsia="en-US"/>
    </w:rPr>
  </w:style>
  <w:style w:type="paragraph" w:customStyle="1" w:styleId="083FA0D0F7984C65BDD0A5FBFB4F05F2">
    <w:name w:val="083FA0D0F7984C65BDD0A5FBFB4F05F2"/>
    <w:rsid w:val="002841E0"/>
  </w:style>
  <w:style w:type="paragraph" w:customStyle="1" w:styleId="4716A266CD534DADA5B7731C9363C0E2">
    <w:name w:val="4716A266CD534DADA5B7731C9363C0E2"/>
    <w:rsid w:val="002841E0"/>
  </w:style>
  <w:style w:type="paragraph" w:customStyle="1" w:styleId="BDF82B0E972F436EBD8ECE5E52EE7783">
    <w:name w:val="BDF82B0E972F436EBD8ECE5E52EE7783"/>
    <w:rsid w:val="002841E0"/>
  </w:style>
  <w:style w:type="paragraph" w:customStyle="1" w:styleId="698F0C206EF7475C930BAD7D4286C323">
    <w:name w:val="698F0C206EF7475C930BAD7D4286C323"/>
    <w:rsid w:val="002841E0"/>
  </w:style>
  <w:style w:type="paragraph" w:customStyle="1" w:styleId="B7DA7A76E26849068CF64E5ACC964EC7">
    <w:name w:val="B7DA7A76E26849068CF64E5ACC964EC7"/>
    <w:rsid w:val="002841E0"/>
  </w:style>
  <w:style w:type="paragraph" w:customStyle="1" w:styleId="C7E080C6FBEF4B2893F4298518632C50">
    <w:name w:val="C7E080C6FBEF4B2893F4298518632C50"/>
    <w:rsid w:val="002841E0"/>
  </w:style>
  <w:style w:type="paragraph" w:customStyle="1" w:styleId="8B66B0CD279047D5A3E666450014818C2">
    <w:name w:val="8B66B0CD279047D5A3E666450014818C2"/>
    <w:rsid w:val="00BB3A86"/>
    <w:rPr>
      <w:rFonts w:ascii="Arial" w:eastAsiaTheme="minorHAnsi" w:hAnsi="Arial"/>
      <w:lang w:eastAsia="en-US"/>
    </w:rPr>
  </w:style>
  <w:style w:type="paragraph" w:customStyle="1" w:styleId="BE6A8707EBB94B70A0EC3D58BAED67AC2">
    <w:name w:val="BE6A8707EBB94B70A0EC3D58BAED67AC2"/>
    <w:rsid w:val="00BB3A86"/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2021-01-23T18:28:00Z</dcterms:created>
  <dcterms:modified xsi:type="dcterms:W3CDTF">2021-01-23T18:28:00Z</dcterms:modified>
</cp:coreProperties>
</file>