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AEA5" w14:textId="7BE5A790" w:rsidR="00606BFD" w:rsidRDefault="00606BFD" w:rsidP="00F42358">
      <w:pPr>
        <w:jc w:val="center"/>
        <w:rPr>
          <w:rFonts w:ascii="Open Sans" w:hAnsi="Open Sans" w:cs="Open Sans"/>
          <w:b/>
          <w:color w:val="F7CAAC" w:themeColor="accent2" w:themeTint="66"/>
          <w:sz w:val="40"/>
          <w:szCs w:val="4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42358">
        <w:rPr>
          <w:rFonts w:ascii="Open Sans" w:hAnsi="Open Sans" w:cs="Open Sans"/>
          <w:b/>
          <w:color w:val="F7CAAC" w:themeColor="accent2" w:themeTint="66"/>
          <w:sz w:val="40"/>
          <w:szCs w:val="4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Kinder haben </w:t>
      </w:r>
      <w:proofErr w:type="gramStart"/>
      <w:r w:rsidRPr="00F42358">
        <w:rPr>
          <w:rFonts w:ascii="Open Sans" w:hAnsi="Open Sans" w:cs="Open Sans"/>
          <w:b/>
          <w:color w:val="F7CAAC" w:themeColor="accent2" w:themeTint="66"/>
          <w:sz w:val="40"/>
          <w:szCs w:val="4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Rechte,…</w:t>
      </w:r>
      <w:proofErr w:type="gramEnd"/>
    </w:p>
    <w:p w14:paraId="345A3F11" w14:textId="77777777" w:rsidR="00F42358" w:rsidRPr="00F42358" w:rsidRDefault="00F42358" w:rsidP="00F42358">
      <w:pPr>
        <w:jc w:val="center"/>
        <w:rPr>
          <w:rFonts w:ascii="Open Sans" w:hAnsi="Open Sans" w:cs="Open Sans"/>
          <w:b/>
          <w:color w:val="F7CAAC" w:themeColor="accent2" w:themeTint="66"/>
          <w:sz w:val="40"/>
          <w:szCs w:val="4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89024B" w14:textId="0037C734" w:rsidR="00606BFD" w:rsidRPr="00F42358" w:rsidRDefault="00606BFD">
      <w:pPr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  <w:t>In der Adventzeit erarbeiten wir mit den Kindern diese.</w:t>
      </w:r>
    </w:p>
    <w:p w14:paraId="34F18E05" w14:textId="03F8B52B" w:rsidR="00606BFD" w:rsidRPr="00F42358" w:rsidRDefault="00606BFD">
      <w:pPr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  <w:t>Fragen wie: „Was ist ein Recht?“ werden mit den Kindern geklärt und erarbeitet.</w:t>
      </w:r>
    </w:p>
    <w:p w14:paraId="4BBB83AE" w14:textId="21A750F4" w:rsidR="00606BFD" w:rsidRPr="00F42358" w:rsidRDefault="00606BFD">
      <w:pPr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  <w:t>Jede Adventswoche steht darum unter einem Wochenmotto</w:t>
      </w:r>
      <w:r w:rsidR="00102B4A" w:rsidRPr="00F42358"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  <w:t>…</w:t>
      </w:r>
    </w:p>
    <w:p w14:paraId="46C586EF" w14:textId="722CAD61" w:rsidR="00102B4A" w:rsidRDefault="00102B4A">
      <w:pPr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</w:pPr>
    </w:p>
    <w:p w14:paraId="4331FE15" w14:textId="3704679D" w:rsidR="00606BFD" w:rsidRDefault="00F42358">
      <w:pPr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ECBF878" wp14:editId="1B978988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6319777" cy="4953965"/>
                <wp:effectExtent l="57150" t="57150" r="62230" b="7556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9777" cy="4953965"/>
                        </a:xfrm>
                        <a:custGeom>
                          <a:avLst/>
                          <a:gdLst>
                            <a:gd name="connsiteX0" fmla="*/ 0 w 6319777"/>
                            <a:gd name="connsiteY0" fmla="*/ 825677 h 4953965"/>
                            <a:gd name="connsiteX1" fmla="*/ 825677 w 6319777"/>
                            <a:gd name="connsiteY1" fmla="*/ 0 h 4953965"/>
                            <a:gd name="connsiteX2" fmla="*/ 1502598 w 6319777"/>
                            <a:gd name="connsiteY2" fmla="*/ 0 h 4953965"/>
                            <a:gd name="connsiteX3" fmla="*/ 1992783 w 6319777"/>
                            <a:gd name="connsiteY3" fmla="*/ 0 h 4953965"/>
                            <a:gd name="connsiteX4" fmla="*/ 2436283 w 6319777"/>
                            <a:gd name="connsiteY4" fmla="*/ 0 h 4953965"/>
                            <a:gd name="connsiteX5" fmla="*/ 2926467 w 6319777"/>
                            <a:gd name="connsiteY5" fmla="*/ 0 h 4953965"/>
                            <a:gd name="connsiteX6" fmla="*/ 3463336 w 6319777"/>
                            <a:gd name="connsiteY6" fmla="*/ 0 h 4953965"/>
                            <a:gd name="connsiteX7" fmla="*/ 4046889 w 6319777"/>
                            <a:gd name="connsiteY7" fmla="*/ 0 h 4953965"/>
                            <a:gd name="connsiteX8" fmla="*/ 4537073 w 6319777"/>
                            <a:gd name="connsiteY8" fmla="*/ 0 h 4953965"/>
                            <a:gd name="connsiteX9" fmla="*/ 5494100 w 6319777"/>
                            <a:gd name="connsiteY9" fmla="*/ 0 h 4953965"/>
                            <a:gd name="connsiteX10" fmla="*/ 6319777 w 6319777"/>
                            <a:gd name="connsiteY10" fmla="*/ 825677 h 4953965"/>
                            <a:gd name="connsiteX11" fmla="*/ 6319777 w 6319777"/>
                            <a:gd name="connsiteY11" fmla="*/ 1277034 h 4953965"/>
                            <a:gd name="connsiteX12" fmla="*/ 6319777 w 6319777"/>
                            <a:gd name="connsiteY12" fmla="*/ 1794443 h 4953965"/>
                            <a:gd name="connsiteX13" fmla="*/ 6319777 w 6319777"/>
                            <a:gd name="connsiteY13" fmla="*/ 2377904 h 4953965"/>
                            <a:gd name="connsiteX14" fmla="*/ 6319777 w 6319777"/>
                            <a:gd name="connsiteY14" fmla="*/ 2862287 h 4953965"/>
                            <a:gd name="connsiteX15" fmla="*/ 6319777 w 6319777"/>
                            <a:gd name="connsiteY15" fmla="*/ 3412722 h 4953965"/>
                            <a:gd name="connsiteX16" fmla="*/ 6319777 w 6319777"/>
                            <a:gd name="connsiteY16" fmla="*/ 4128288 h 4953965"/>
                            <a:gd name="connsiteX17" fmla="*/ 5494100 w 6319777"/>
                            <a:gd name="connsiteY17" fmla="*/ 4953965 h 4953965"/>
                            <a:gd name="connsiteX18" fmla="*/ 4863863 w 6319777"/>
                            <a:gd name="connsiteY18" fmla="*/ 4953965 h 4953965"/>
                            <a:gd name="connsiteX19" fmla="*/ 4326994 w 6319777"/>
                            <a:gd name="connsiteY19" fmla="*/ 4953965 h 4953965"/>
                            <a:gd name="connsiteX20" fmla="*/ 3836810 w 6319777"/>
                            <a:gd name="connsiteY20" fmla="*/ 4953965 h 4953965"/>
                            <a:gd name="connsiteX21" fmla="*/ 3253257 w 6319777"/>
                            <a:gd name="connsiteY21" fmla="*/ 4953965 h 4953965"/>
                            <a:gd name="connsiteX22" fmla="*/ 2623020 w 6319777"/>
                            <a:gd name="connsiteY22" fmla="*/ 4953965 h 4953965"/>
                            <a:gd name="connsiteX23" fmla="*/ 1946099 w 6319777"/>
                            <a:gd name="connsiteY23" fmla="*/ 4953965 h 4953965"/>
                            <a:gd name="connsiteX24" fmla="*/ 825677 w 6319777"/>
                            <a:gd name="connsiteY24" fmla="*/ 4953965 h 4953965"/>
                            <a:gd name="connsiteX25" fmla="*/ 0 w 6319777"/>
                            <a:gd name="connsiteY25" fmla="*/ 4128288 h 4953965"/>
                            <a:gd name="connsiteX26" fmla="*/ 0 w 6319777"/>
                            <a:gd name="connsiteY26" fmla="*/ 3676931 h 4953965"/>
                            <a:gd name="connsiteX27" fmla="*/ 0 w 6319777"/>
                            <a:gd name="connsiteY27" fmla="*/ 3093470 h 4953965"/>
                            <a:gd name="connsiteX28" fmla="*/ 0 w 6319777"/>
                            <a:gd name="connsiteY28" fmla="*/ 2576061 h 4953965"/>
                            <a:gd name="connsiteX29" fmla="*/ 0 w 6319777"/>
                            <a:gd name="connsiteY29" fmla="*/ 2091678 h 4953965"/>
                            <a:gd name="connsiteX30" fmla="*/ 0 w 6319777"/>
                            <a:gd name="connsiteY30" fmla="*/ 1640321 h 4953965"/>
                            <a:gd name="connsiteX31" fmla="*/ 0 w 6319777"/>
                            <a:gd name="connsiteY31" fmla="*/ 825677 h 4953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319777" h="4953965" fill="none" extrusionOk="0">
                              <a:moveTo>
                                <a:pt x="0" y="825677"/>
                              </a:moveTo>
                              <a:cubicBezTo>
                                <a:pt x="-75292" y="411886"/>
                                <a:pt x="384871" y="41193"/>
                                <a:pt x="825677" y="0"/>
                              </a:cubicBezTo>
                              <a:cubicBezTo>
                                <a:pt x="1096996" y="-22048"/>
                                <a:pt x="1311378" y="16219"/>
                                <a:pt x="1502598" y="0"/>
                              </a:cubicBezTo>
                              <a:cubicBezTo>
                                <a:pt x="1693818" y="-16219"/>
                                <a:pt x="1856038" y="2437"/>
                                <a:pt x="1992783" y="0"/>
                              </a:cubicBezTo>
                              <a:cubicBezTo>
                                <a:pt x="2129528" y="-2437"/>
                                <a:pt x="2223587" y="32406"/>
                                <a:pt x="2436283" y="0"/>
                              </a:cubicBezTo>
                              <a:cubicBezTo>
                                <a:pt x="2648979" y="-32406"/>
                                <a:pt x="2797436" y="51062"/>
                                <a:pt x="2926467" y="0"/>
                              </a:cubicBezTo>
                              <a:cubicBezTo>
                                <a:pt x="3055498" y="-51062"/>
                                <a:pt x="3196545" y="59875"/>
                                <a:pt x="3463336" y="0"/>
                              </a:cubicBezTo>
                              <a:cubicBezTo>
                                <a:pt x="3730127" y="-59875"/>
                                <a:pt x="3905831" y="66352"/>
                                <a:pt x="4046889" y="0"/>
                              </a:cubicBezTo>
                              <a:cubicBezTo>
                                <a:pt x="4187947" y="-66352"/>
                                <a:pt x="4376103" y="18176"/>
                                <a:pt x="4537073" y="0"/>
                              </a:cubicBezTo>
                              <a:cubicBezTo>
                                <a:pt x="4698043" y="-18176"/>
                                <a:pt x="5192219" y="15180"/>
                                <a:pt x="5494100" y="0"/>
                              </a:cubicBezTo>
                              <a:cubicBezTo>
                                <a:pt x="5893269" y="-101528"/>
                                <a:pt x="6208005" y="421614"/>
                                <a:pt x="6319777" y="825677"/>
                              </a:cubicBezTo>
                              <a:cubicBezTo>
                                <a:pt x="6359125" y="990928"/>
                                <a:pt x="6287773" y="1118737"/>
                                <a:pt x="6319777" y="1277034"/>
                              </a:cubicBezTo>
                              <a:cubicBezTo>
                                <a:pt x="6351781" y="1435331"/>
                                <a:pt x="6298123" y="1646519"/>
                                <a:pt x="6319777" y="1794443"/>
                              </a:cubicBezTo>
                              <a:cubicBezTo>
                                <a:pt x="6341431" y="1942367"/>
                                <a:pt x="6290058" y="2134457"/>
                                <a:pt x="6319777" y="2377904"/>
                              </a:cubicBezTo>
                              <a:cubicBezTo>
                                <a:pt x="6349496" y="2621351"/>
                                <a:pt x="6300952" y="2688523"/>
                                <a:pt x="6319777" y="2862287"/>
                              </a:cubicBezTo>
                              <a:cubicBezTo>
                                <a:pt x="6338602" y="3036051"/>
                                <a:pt x="6297507" y="3295122"/>
                                <a:pt x="6319777" y="3412722"/>
                              </a:cubicBezTo>
                              <a:cubicBezTo>
                                <a:pt x="6342047" y="3530323"/>
                                <a:pt x="6317334" y="3856410"/>
                                <a:pt x="6319777" y="4128288"/>
                              </a:cubicBezTo>
                              <a:cubicBezTo>
                                <a:pt x="6382763" y="4486234"/>
                                <a:pt x="5983354" y="4927804"/>
                                <a:pt x="5494100" y="4953965"/>
                              </a:cubicBezTo>
                              <a:cubicBezTo>
                                <a:pt x="5280882" y="5028238"/>
                                <a:pt x="5162545" y="4918522"/>
                                <a:pt x="4863863" y="4953965"/>
                              </a:cubicBezTo>
                              <a:cubicBezTo>
                                <a:pt x="4565181" y="4989408"/>
                                <a:pt x="4560615" y="4920666"/>
                                <a:pt x="4326994" y="4953965"/>
                              </a:cubicBezTo>
                              <a:cubicBezTo>
                                <a:pt x="4093373" y="4987264"/>
                                <a:pt x="3983531" y="4953580"/>
                                <a:pt x="3836810" y="4953965"/>
                              </a:cubicBezTo>
                              <a:cubicBezTo>
                                <a:pt x="3690089" y="4954350"/>
                                <a:pt x="3518307" y="4917409"/>
                                <a:pt x="3253257" y="4953965"/>
                              </a:cubicBezTo>
                              <a:cubicBezTo>
                                <a:pt x="2988207" y="4990521"/>
                                <a:pt x="2768451" y="4889515"/>
                                <a:pt x="2623020" y="4953965"/>
                              </a:cubicBezTo>
                              <a:cubicBezTo>
                                <a:pt x="2477589" y="5018415"/>
                                <a:pt x="2142856" y="4875915"/>
                                <a:pt x="1946099" y="4953965"/>
                              </a:cubicBezTo>
                              <a:cubicBezTo>
                                <a:pt x="1749342" y="5032015"/>
                                <a:pt x="1346038" y="4837836"/>
                                <a:pt x="825677" y="4953965"/>
                              </a:cubicBezTo>
                              <a:cubicBezTo>
                                <a:pt x="416720" y="5045459"/>
                                <a:pt x="72945" y="4563760"/>
                                <a:pt x="0" y="4128288"/>
                              </a:cubicBezTo>
                              <a:cubicBezTo>
                                <a:pt x="-25960" y="3943772"/>
                                <a:pt x="28055" y="3788931"/>
                                <a:pt x="0" y="3676931"/>
                              </a:cubicBezTo>
                              <a:cubicBezTo>
                                <a:pt x="-28055" y="3564931"/>
                                <a:pt x="60326" y="3240844"/>
                                <a:pt x="0" y="3093470"/>
                              </a:cubicBezTo>
                              <a:cubicBezTo>
                                <a:pt x="-60326" y="2946096"/>
                                <a:pt x="45703" y="2701589"/>
                                <a:pt x="0" y="2576061"/>
                              </a:cubicBezTo>
                              <a:cubicBezTo>
                                <a:pt x="-45703" y="2450533"/>
                                <a:pt x="28216" y="2254516"/>
                                <a:pt x="0" y="2091678"/>
                              </a:cubicBezTo>
                              <a:cubicBezTo>
                                <a:pt x="-28216" y="1928840"/>
                                <a:pt x="21303" y="1764445"/>
                                <a:pt x="0" y="1640321"/>
                              </a:cubicBezTo>
                              <a:cubicBezTo>
                                <a:pt x="-21303" y="1516197"/>
                                <a:pt x="75025" y="1022511"/>
                                <a:pt x="0" y="825677"/>
                              </a:cubicBezTo>
                              <a:close/>
                            </a:path>
                            <a:path w="6319777" h="4953965" stroke="0" extrusionOk="0">
                              <a:moveTo>
                                <a:pt x="0" y="825677"/>
                              </a:moveTo>
                              <a:cubicBezTo>
                                <a:pt x="-52824" y="337085"/>
                                <a:pt x="262735" y="40134"/>
                                <a:pt x="825677" y="0"/>
                              </a:cubicBezTo>
                              <a:cubicBezTo>
                                <a:pt x="1096074" y="-25098"/>
                                <a:pt x="1193024" y="9089"/>
                                <a:pt x="1502598" y="0"/>
                              </a:cubicBezTo>
                              <a:cubicBezTo>
                                <a:pt x="1812172" y="-9089"/>
                                <a:pt x="1872941" y="48497"/>
                                <a:pt x="2039467" y="0"/>
                              </a:cubicBezTo>
                              <a:cubicBezTo>
                                <a:pt x="2205993" y="-48497"/>
                                <a:pt x="2386326" y="27836"/>
                                <a:pt x="2529651" y="0"/>
                              </a:cubicBezTo>
                              <a:cubicBezTo>
                                <a:pt x="2672976" y="-27836"/>
                                <a:pt x="3023005" y="6347"/>
                                <a:pt x="3159889" y="0"/>
                              </a:cubicBezTo>
                              <a:cubicBezTo>
                                <a:pt x="3296773" y="-6347"/>
                                <a:pt x="3531508" y="54476"/>
                                <a:pt x="3696757" y="0"/>
                              </a:cubicBezTo>
                              <a:cubicBezTo>
                                <a:pt x="3862006" y="-54476"/>
                                <a:pt x="4134298" y="37280"/>
                                <a:pt x="4373678" y="0"/>
                              </a:cubicBezTo>
                              <a:cubicBezTo>
                                <a:pt x="4613058" y="-37280"/>
                                <a:pt x="4691707" y="42588"/>
                                <a:pt x="4863863" y="0"/>
                              </a:cubicBezTo>
                              <a:cubicBezTo>
                                <a:pt x="5036019" y="-42588"/>
                                <a:pt x="5277271" y="17824"/>
                                <a:pt x="5494100" y="0"/>
                              </a:cubicBezTo>
                              <a:cubicBezTo>
                                <a:pt x="5991756" y="10013"/>
                                <a:pt x="6232562" y="355562"/>
                                <a:pt x="6319777" y="825677"/>
                              </a:cubicBezTo>
                              <a:cubicBezTo>
                                <a:pt x="6360899" y="1062254"/>
                                <a:pt x="6306417" y="1188039"/>
                                <a:pt x="6319777" y="1376112"/>
                              </a:cubicBezTo>
                              <a:cubicBezTo>
                                <a:pt x="6333137" y="1564185"/>
                                <a:pt x="6291509" y="1675119"/>
                                <a:pt x="6319777" y="1893521"/>
                              </a:cubicBezTo>
                              <a:cubicBezTo>
                                <a:pt x="6348045" y="2111923"/>
                                <a:pt x="6298896" y="2328083"/>
                                <a:pt x="6319777" y="2510009"/>
                              </a:cubicBezTo>
                              <a:cubicBezTo>
                                <a:pt x="6340658" y="2691935"/>
                                <a:pt x="6304690" y="2850150"/>
                                <a:pt x="6319777" y="3126496"/>
                              </a:cubicBezTo>
                              <a:cubicBezTo>
                                <a:pt x="6334864" y="3402842"/>
                                <a:pt x="6286559" y="3369061"/>
                                <a:pt x="6319777" y="3610879"/>
                              </a:cubicBezTo>
                              <a:cubicBezTo>
                                <a:pt x="6352995" y="3852697"/>
                                <a:pt x="6299230" y="3990472"/>
                                <a:pt x="6319777" y="4128288"/>
                              </a:cubicBezTo>
                              <a:cubicBezTo>
                                <a:pt x="6294205" y="4532170"/>
                                <a:pt x="5951534" y="4934689"/>
                                <a:pt x="5494100" y="4953965"/>
                              </a:cubicBezTo>
                              <a:cubicBezTo>
                                <a:pt x="5354788" y="4961774"/>
                                <a:pt x="5145170" y="4891992"/>
                                <a:pt x="4863863" y="4953965"/>
                              </a:cubicBezTo>
                              <a:cubicBezTo>
                                <a:pt x="4582556" y="5015938"/>
                                <a:pt x="4544725" y="4900771"/>
                                <a:pt x="4373678" y="4953965"/>
                              </a:cubicBezTo>
                              <a:cubicBezTo>
                                <a:pt x="4202631" y="5007159"/>
                                <a:pt x="4011619" y="4907752"/>
                                <a:pt x="3696757" y="4953965"/>
                              </a:cubicBezTo>
                              <a:cubicBezTo>
                                <a:pt x="3381895" y="5000178"/>
                                <a:pt x="3291089" y="4931749"/>
                                <a:pt x="3113204" y="4953965"/>
                              </a:cubicBezTo>
                              <a:cubicBezTo>
                                <a:pt x="2935319" y="4976181"/>
                                <a:pt x="2852118" y="4901121"/>
                                <a:pt x="2623020" y="4953965"/>
                              </a:cubicBezTo>
                              <a:cubicBezTo>
                                <a:pt x="2393922" y="5006809"/>
                                <a:pt x="2235269" y="4945782"/>
                                <a:pt x="2039467" y="4953965"/>
                              </a:cubicBezTo>
                              <a:cubicBezTo>
                                <a:pt x="1843665" y="4962148"/>
                                <a:pt x="1748051" y="4901741"/>
                                <a:pt x="1595967" y="4953965"/>
                              </a:cubicBezTo>
                              <a:cubicBezTo>
                                <a:pt x="1443883" y="5006189"/>
                                <a:pt x="1145229" y="4900210"/>
                                <a:pt x="825677" y="4953965"/>
                              </a:cubicBezTo>
                              <a:cubicBezTo>
                                <a:pt x="324543" y="5044553"/>
                                <a:pt x="-17318" y="4561318"/>
                                <a:pt x="0" y="4128288"/>
                              </a:cubicBezTo>
                              <a:cubicBezTo>
                                <a:pt x="-38624" y="3990302"/>
                                <a:pt x="24748" y="3784624"/>
                                <a:pt x="0" y="3544827"/>
                              </a:cubicBezTo>
                              <a:cubicBezTo>
                                <a:pt x="-24748" y="3305030"/>
                                <a:pt x="4489" y="3219650"/>
                                <a:pt x="0" y="3060444"/>
                              </a:cubicBezTo>
                              <a:cubicBezTo>
                                <a:pt x="-4489" y="2901238"/>
                                <a:pt x="60729" y="2697676"/>
                                <a:pt x="0" y="2476983"/>
                              </a:cubicBezTo>
                              <a:cubicBezTo>
                                <a:pt x="-60729" y="2256290"/>
                                <a:pt x="44982" y="2131992"/>
                                <a:pt x="0" y="2025626"/>
                              </a:cubicBezTo>
                              <a:cubicBezTo>
                                <a:pt x="-44982" y="1919260"/>
                                <a:pt x="12107" y="1576011"/>
                                <a:pt x="0" y="1442164"/>
                              </a:cubicBezTo>
                              <a:cubicBezTo>
                                <a:pt x="-12107" y="1308317"/>
                                <a:pt x="12807" y="1079853"/>
                                <a:pt x="0" y="82567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7150">
                          <a:solidFill>
                            <a:srgbClr val="FFC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61EFB2" id="Rechteck: abgerundete Ecken 1" o:spid="_x0000_s1026" style="position:absolute;margin-left:0;margin-top:10.3pt;width:497.6pt;height:390.1pt;z-index:-2516101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" fillcolor="white [3212]" strokecolor="#ffc000" strokeweight="4.5pt">
                <v:stroke joinstyle="miter"/>
                <w10:wrap anchorx="margin"/>
              </v:roundrect>
            </w:pict>
          </mc:Fallback>
        </mc:AlternateContent>
      </w:r>
    </w:p>
    <w:p w14:paraId="0D3D016F" w14:textId="1D4DB427" w:rsidR="00831DA1" w:rsidRPr="00F42358" w:rsidRDefault="00831DA1" w:rsidP="00F42358">
      <w:pPr>
        <w:pStyle w:val="Listenabsatz"/>
        <w:numPr>
          <w:ilvl w:val="0"/>
          <w:numId w:val="1"/>
        </w:numPr>
        <w:jc w:val="center"/>
        <w:rPr>
          <w:rFonts w:ascii="Open Sans" w:hAnsi="Open Sans" w:cs="Open Sans"/>
          <w:color w:val="FFC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FFC000"/>
          <w:sz w:val="28"/>
          <w:szCs w:val="28"/>
          <w:shd w:val="clear" w:color="auto" w:fill="FFFFFF"/>
        </w:rPr>
        <w:t>Woche:</w:t>
      </w:r>
      <w:r w:rsidRPr="00F42358">
        <w:rPr>
          <w:rFonts w:ascii="Open Sans" w:hAnsi="Open Sans" w:cs="Open Sans"/>
          <w:color w:val="FFC000"/>
          <w:sz w:val="28"/>
          <w:szCs w:val="28"/>
          <w:shd w:val="clear" w:color="auto" w:fill="FFFFFF"/>
        </w:rPr>
        <w:tab/>
        <w:t>04.12.23 bis 08.12.23</w:t>
      </w:r>
    </w:p>
    <w:p w14:paraId="7BFD60B0" w14:textId="3CF49380" w:rsidR="00831DA1" w:rsidRPr="00F42358" w:rsidRDefault="00606BFD" w:rsidP="00F42358">
      <w:pPr>
        <w:jc w:val="center"/>
        <w:rPr>
          <w:rFonts w:ascii="Open Sans" w:hAnsi="Open Sans" w:cs="Open Sans"/>
          <w:color w:val="FFC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b/>
          <w:bCs/>
          <w:color w:val="FFC000"/>
          <w:sz w:val="28"/>
          <w:szCs w:val="28"/>
          <w:shd w:val="clear" w:color="auto" w:fill="FFFFFF"/>
        </w:rPr>
        <w:t>Wochenmotto</w:t>
      </w:r>
      <w:r w:rsidRPr="00F42358">
        <w:rPr>
          <w:rFonts w:ascii="Open Sans" w:hAnsi="Open Sans" w:cs="Open Sans"/>
          <w:color w:val="FFC000"/>
          <w:sz w:val="28"/>
          <w:szCs w:val="28"/>
          <w:shd w:val="clear" w:color="auto" w:fill="FFFFFF"/>
        </w:rPr>
        <w:t>:</w:t>
      </w:r>
    </w:p>
    <w:p w14:paraId="570C5DE1" w14:textId="38695EB8" w:rsidR="00831DA1" w:rsidRPr="00F42358" w:rsidRDefault="00102B4A" w:rsidP="00F42358">
      <w:pPr>
        <w:jc w:val="center"/>
        <w:rPr>
          <w:rFonts w:ascii="Open Sans" w:hAnsi="Open Sans" w:cs="Open Sans"/>
          <w:color w:val="FFC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FFC000"/>
          <w:sz w:val="28"/>
          <w:szCs w:val="28"/>
          <w:shd w:val="clear" w:color="auto" w:fill="FFFFFF"/>
        </w:rPr>
        <w:t>Ich habe das Recht auf Individualität, ich bin gut, so wie ich bin</w:t>
      </w:r>
    </w:p>
    <w:p w14:paraId="447568F5" w14:textId="657F3151" w:rsidR="00831DA1" w:rsidRPr="00F42358" w:rsidRDefault="00831DA1" w:rsidP="00F42358">
      <w:pPr>
        <w:jc w:val="center"/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</w:pPr>
    </w:p>
    <w:p w14:paraId="5F9EAFF4" w14:textId="165C58F7" w:rsidR="00831DA1" w:rsidRPr="00F42358" w:rsidRDefault="00831DA1" w:rsidP="00F42358">
      <w:pPr>
        <w:jc w:val="center"/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</w:pPr>
    </w:p>
    <w:p w14:paraId="22C64DBD" w14:textId="59D7E5CC" w:rsidR="00831DA1" w:rsidRPr="00F42358" w:rsidRDefault="00831DA1" w:rsidP="00F42358">
      <w:pPr>
        <w:pStyle w:val="Listenabsatz"/>
        <w:numPr>
          <w:ilvl w:val="0"/>
          <w:numId w:val="1"/>
        </w:numPr>
        <w:jc w:val="center"/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  <w:t>Woche:</w:t>
      </w:r>
      <w:r w:rsidRPr="00F42358"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  <w:tab/>
        <w:t>11.12.23 bis 15.12.23</w:t>
      </w:r>
    </w:p>
    <w:p w14:paraId="3A17B47A" w14:textId="7EDA1C0B" w:rsidR="00831DA1" w:rsidRPr="00F42358" w:rsidRDefault="00606BFD" w:rsidP="00F42358">
      <w:pPr>
        <w:jc w:val="center"/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b/>
          <w:bCs/>
          <w:color w:val="FF0000"/>
          <w:sz w:val="28"/>
          <w:szCs w:val="28"/>
          <w:shd w:val="clear" w:color="auto" w:fill="FFFFFF"/>
        </w:rPr>
        <w:t>Wochenmotto</w:t>
      </w:r>
      <w:r w:rsidRPr="00F42358"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  <w:t>:</w:t>
      </w:r>
    </w:p>
    <w:p w14:paraId="7EBD6FBE" w14:textId="3DBE89F1" w:rsidR="00831DA1" w:rsidRPr="00F42358" w:rsidRDefault="00102B4A" w:rsidP="00F42358">
      <w:pPr>
        <w:jc w:val="center"/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  <w:t>Ich habe das Recht auf Ruhe, Entspannung und Freizeit</w:t>
      </w:r>
    </w:p>
    <w:p w14:paraId="4E085332" w14:textId="255C39F1" w:rsidR="00831DA1" w:rsidRPr="00F42358" w:rsidRDefault="00831DA1" w:rsidP="00F42358">
      <w:pPr>
        <w:jc w:val="center"/>
        <w:rPr>
          <w:rFonts w:ascii="Open Sans" w:hAnsi="Open Sans" w:cs="Open Sans"/>
          <w:color w:val="FF0000"/>
          <w:sz w:val="28"/>
          <w:szCs w:val="28"/>
          <w:shd w:val="clear" w:color="auto" w:fill="FFFFFF"/>
        </w:rPr>
      </w:pPr>
    </w:p>
    <w:p w14:paraId="4E902CAE" w14:textId="12343682" w:rsidR="00831DA1" w:rsidRPr="00F42358" w:rsidRDefault="00831DA1" w:rsidP="00F42358">
      <w:pPr>
        <w:jc w:val="center"/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</w:pPr>
    </w:p>
    <w:p w14:paraId="336E4521" w14:textId="59952FF9" w:rsidR="00831DA1" w:rsidRPr="00F42358" w:rsidRDefault="00831DA1" w:rsidP="00F42358">
      <w:pPr>
        <w:pStyle w:val="Listenabsatz"/>
        <w:numPr>
          <w:ilvl w:val="0"/>
          <w:numId w:val="1"/>
        </w:numPr>
        <w:jc w:val="center"/>
        <w:rPr>
          <w:rFonts w:ascii="Open Sans" w:hAnsi="Open Sans" w:cs="Open Sans"/>
          <w:color w:val="C00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C00000"/>
          <w:sz w:val="28"/>
          <w:szCs w:val="28"/>
          <w:shd w:val="clear" w:color="auto" w:fill="FFFFFF"/>
        </w:rPr>
        <w:t>Woche</w:t>
      </w:r>
      <w:r w:rsidRPr="00F42358">
        <w:rPr>
          <w:rFonts w:ascii="Open Sans" w:hAnsi="Open Sans" w:cs="Open Sans"/>
          <w:color w:val="C00000"/>
          <w:sz w:val="28"/>
          <w:szCs w:val="28"/>
          <w:shd w:val="clear" w:color="auto" w:fill="FFFFFF"/>
        </w:rPr>
        <w:tab/>
        <w:t>18.12.23 bis 22.12.23</w:t>
      </w:r>
    </w:p>
    <w:p w14:paraId="5717478B" w14:textId="19ADADF0" w:rsidR="00831DA1" w:rsidRPr="00F42358" w:rsidRDefault="00606BFD" w:rsidP="00F42358">
      <w:pPr>
        <w:jc w:val="center"/>
        <w:rPr>
          <w:rFonts w:ascii="Open Sans" w:hAnsi="Open Sans" w:cs="Open Sans"/>
          <w:color w:val="C00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b/>
          <w:bCs/>
          <w:color w:val="C00000"/>
          <w:sz w:val="28"/>
          <w:szCs w:val="28"/>
          <w:shd w:val="clear" w:color="auto" w:fill="FFFFFF"/>
        </w:rPr>
        <w:t>Wochenmotto</w:t>
      </w:r>
      <w:r w:rsidRPr="00F42358">
        <w:rPr>
          <w:rFonts w:ascii="Open Sans" w:hAnsi="Open Sans" w:cs="Open Sans"/>
          <w:color w:val="C00000"/>
          <w:sz w:val="28"/>
          <w:szCs w:val="28"/>
          <w:shd w:val="clear" w:color="auto" w:fill="FFFFFF"/>
        </w:rPr>
        <w:t>:</w:t>
      </w:r>
    </w:p>
    <w:p w14:paraId="0353E1F5" w14:textId="3D637D54" w:rsidR="00831DA1" w:rsidRPr="00F42358" w:rsidRDefault="00102B4A" w:rsidP="00F42358">
      <w:pPr>
        <w:jc w:val="center"/>
        <w:rPr>
          <w:rFonts w:ascii="Open Sans" w:hAnsi="Open Sans" w:cs="Open Sans"/>
          <w:color w:val="C00000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C00000"/>
          <w:sz w:val="28"/>
          <w:szCs w:val="28"/>
          <w:shd w:val="clear" w:color="auto" w:fill="FFFFFF"/>
        </w:rPr>
        <w:t>Ich habe das Recht auf Information und Mitbestimmung</w:t>
      </w:r>
    </w:p>
    <w:p w14:paraId="399998F0" w14:textId="358620BA" w:rsidR="00831DA1" w:rsidRPr="00102B4A" w:rsidRDefault="00831DA1">
      <w:pPr>
        <w:rPr>
          <w:rFonts w:ascii="Open Sans" w:hAnsi="Open Sans" w:cs="Open Sans"/>
          <w:color w:val="C00000"/>
          <w:sz w:val="24"/>
          <w:szCs w:val="24"/>
          <w:shd w:val="clear" w:color="auto" w:fill="FFFFFF"/>
        </w:rPr>
      </w:pPr>
    </w:p>
    <w:p w14:paraId="75A257C2" w14:textId="700DA5A9" w:rsidR="00102B4A" w:rsidRDefault="00102B4A">
      <w:pPr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</w:pPr>
    </w:p>
    <w:p w14:paraId="23A8EA2D" w14:textId="20CA7153" w:rsidR="00102B4A" w:rsidRPr="00F42358" w:rsidRDefault="00102B4A">
      <w:pPr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</w:pPr>
      <w:r w:rsidRPr="00F42358">
        <w:rPr>
          <w:rFonts w:ascii="Open Sans" w:hAnsi="Open Sans" w:cs="Open Sans"/>
          <w:color w:val="313131"/>
          <w:sz w:val="28"/>
          <w:szCs w:val="28"/>
          <w:shd w:val="clear" w:color="auto" w:fill="FFFFFF"/>
        </w:rPr>
        <w:t>…und passend dazu für Sie, liebe Eltern, täglich ein Adventstürchen</w:t>
      </w:r>
    </w:p>
    <w:p w14:paraId="1D706529" w14:textId="77777777" w:rsidR="00F42358" w:rsidRDefault="00F42358">
      <w:pPr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</w:pPr>
    </w:p>
    <w:p w14:paraId="27FA7221" w14:textId="48D7F920" w:rsidR="00831DA1" w:rsidRDefault="00B473BC">
      <w:pPr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7CDA2" wp14:editId="207D17EB">
                <wp:simplePos x="0" y="0"/>
                <wp:positionH relativeFrom="column">
                  <wp:posOffset>1354240</wp:posOffset>
                </wp:positionH>
                <wp:positionV relativeFrom="paragraph">
                  <wp:posOffset>-441648</wp:posOffset>
                </wp:positionV>
                <wp:extent cx="509286" cy="613458"/>
                <wp:effectExtent l="57150" t="19050" r="62230" b="15240"/>
                <wp:wrapNone/>
                <wp:docPr id="20" name="Stern: 6 Za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190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58277" id="Stern: 6 Zacken 20" o:spid="_x0000_s1026" style="position:absolute;margin-left:106.65pt;margin-top:-34.8pt;width:40.1pt;height:48.3pt;rotation:854360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70C2DA" wp14:editId="6A8CA8DD">
                <wp:simplePos x="0" y="0"/>
                <wp:positionH relativeFrom="column">
                  <wp:posOffset>-416616</wp:posOffset>
                </wp:positionH>
                <wp:positionV relativeFrom="paragraph">
                  <wp:posOffset>-307856</wp:posOffset>
                </wp:positionV>
                <wp:extent cx="231494" cy="243068"/>
                <wp:effectExtent l="38100" t="38100" r="16510" b="43180"/>
                <wp:wrapNone/>
                <wp:docPr id="15" name="Stern: 5 Za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4503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1BE3A" id="Stern: 5 Zacken 15" o:spid="_x0000_s1026" style="position:absolute;margin-left:-32.8pt;margin-top:-24.25pt;width:18.25pt;height:19.15pt;rotation:463670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B888E6" wp14:editId="4FA7726E">
                <wp:simplePos x="0" y="0"/>
                <wp:positionH relativeFrom="leftMargin">
                  <wp:align>right</wp:align>
                </wp:positionH>
                <wp:positionV relativeFrom="paragraph">
                  <wp:posOffset>353671</wp:posOffset>
                </wp:positionV>
                <wp:extent cx="509286" cy="613458"/>
                <wp:effectExtent l="57150" t="19050" r="62230" b="15240"/>
                <wp:wrapNone/>
                <wp:docPr id="19" name="Stern: 6 Za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190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D43E" id="Stern: 6 Zacken 19" o:spid="_x0000_s1026" style="position:absolute;margin-left:-11.1pt;margin-top:27.85pt;width:40.1pt;height:48.3pt;rotation:854360fd;z-index:2516889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3EEBC0" wp14:editId="300A780C">
                <wp:simplePos x="0" y="0"/>
                <wp:positionH relativeFrom="column">
                  <wp:posOffset>334786</wp:posOffset>
                </wp:positionH>
                <wp:positionV relativeFrom="paragraph">
                  <wp:posOffset>-343865</wp:posOffset>
                </wp:positionV>
                <wp:extent cx="231494" cy="243068"/>
                <wp:effectExtent l="38100" t="38100" r="0" b="62230"/>
                <wp:wrapNone/>
                <wp:docPr id="18" name="Stern: 5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92857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ADDC" id="Stern: 5 Zacken 18" o:spid="_x0000_s1026" style="position:absolute;margin-left:26.35pt;margin-top:-27.1pt;width:18.25pt;height:19.15pt;rotation:-1100069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" path="m,92843r88423,1l115747,r27324,92844l231494,92843r-71536,57381l187282,243067,115747,185686,44212,243067,71536,150224,,92843xe" fillcolor="yellow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D65AB5" wp14:editId="400AA6AA">
                <wp:simplePos x="0" y="0"/>
                <wp:positionH relativeFrom="margin">
                  <wp:align>left</wp:align>
                </wp:positionH>
                <wp:positionV relativeFrom="paragraph">
                  <wp:posOffset>-640152</wp:posOffset>
                </wp:positionV>
                <wp:extent cx="231494" cy="243068"/>
                <wp:effectExtent l="19050" t="38100" r="35560" b="43180"/>
                <wp:wrapNone/>
                <wp:docPr id="16" name="Stern: 5 Za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ED53E" id="Stern: 5 Zacken 16" o:spid="_x0000_s1026" style="position:absolute;margin-left:0;margin-top:-50.4pt;width:18.25pt;height:19.1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F220F" wp14:editId="72CA49D7">
                <wp:simplePos x="0" y="0"/>
                <wp:positionH relativeFrom="column">
                  <wp:posOffset>3935393</wp:posOffset>
                </wp:positionH>
                <wp:positionV relativeFrom="paragraph">
                  <wp:posOffset>-291248</wp:posOffset>
                </wp:positionV>
                <wp:extent cx="231494" cy="243068"/>
                <wp:effectExtent l="19050" t="38100" r="35560" b="62230"/>
                <wp:wrapNone/>
                <wp:docPr id="12" name="Stern: 5 Za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9658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63819" id="Stern: 5 Zacken 12" o:spid="_x0000_s1026" style="position:absolute;margin-left:309.85pt;margin-top:-22.95pt;width:18.25pt;height:19.15pt;rotation:906208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A5659" wp14:editId="61D87E5B">
                <wp:simplePos x="0" y="0"/>
                <wp:positionH relativeFrom="rightMargin">
                  <wp:align>left</wp:align>
                </wp:positionH>
                <wp:positionV relativeFrom="paragraph">
                  <wp:posOffset>-141034</wp:posOffset>
                </wp:positionV>
                <wp:extent cx="509286" cy="613458"/>
                <wp:effectExtent l="38100" t="19050" r="43180" b="34290"/>
                <wp:wrapNone/>
                <wp:docPr id="9" name="Stern: 6 Za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958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A91D" id="Stern: 6 Zacken 9" o:spid="_x0000_s1026" style="position:absolute;margin-left:0;margin-top:-11.1pt;width:40.1pt;height:48.3pt;rotation:344018fd;z-index:2516695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F2EEA" wp14:editId="1F1E6201">
                <wp:simplePos x="0" y="0"/>
                <wp:positionH relativeFrom="column">
                  <wp:posOffset>4467828</wp:posOffset>
                </wp:positionH>
                <wp:positionV relativeFrom="paragraph">
                  <wp:posOffset>-437620</wp:posOffset>
                </wp:positionV>
                <wp:extent cx="509286" cy="613458"/>
                <wp:effectExtent l="57150" t="19050" r="43180" b="15240"/>
                <wp:wrapNone/>
                <wp:docPr id="10" name="Stern: 6 Za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1247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F050B" id="Stern: 6 Zacken 10" o:spid="_x0000_s1026" style="position:absolute;margin-left:351.8pt;margin-top:-34.45pt;width:40.1pt;height:48.3pt;rotation:-80691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1709" wp14:editId="51CCF614">
                <wp:simplePos x="0" y="0"/>
                <wp:positionH relativeFrom="margin">
                  <wp:align>right</wp:align>
                </wp:positionH>
                <wp:positionV relativeFrom="paragraph">
                  <wp:posOffset>-645570</wp:posOffset>
                </wp:positionV>
                <wp:extent cx="509286" cy="613458"/>
                <wp:effectExtent l="19050" t="19050" r="43180" b="34290"/>
                <wp:wrapNone/>
                <wp:docPr id="4" name="Stern: 6 Za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868C0" id="Stern: 6 Zacken 4" o:spid="_x0000_s1026" style="position:absolute;margin-left:-11.1pt;margin-top:-50.85pt;width:40.1pt;height:48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" path="m,153365r169761,-3l254643,r84882,153362l509286,153365,424408,306729r84878,153365l339525,460096,254643,613458,169761,460096,,460094,84878,306729,,153365xe" fillcolor="#ffc000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  <w10:wrap anchorx="margin"/>
              </v:shape>
            </w:pict>
          </mc:Fallback>
        </mc:AlternateContent>
      </w:r>
      <w:r w:rsidR="00831DA1"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  <w:t>Liebe Eltern,</w:t>
      </w:r>
      <w:r w:rsidR="00D77E81" w:rsidRPr="00D77E81">
        <w:rPr>
          <w:noProof/>
        </w:rPr>
        <w:t xml:space="preserve"> </w:t>
      </w:r>
    </w:p>
    <w:p w14:paraId="4674D6C6" w14:textId="1EC141BF" w:rsidR="00CC349D" w:rsidRPr="00CC349D" w:rsidRDefault="00CC349D" w:rsidP="00831DA1">
      <w:pPr>
        <w:jc w:val="both"/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</w:pPr>
      <w:r w:rsidRPr="00CC349D"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  <w:t>Das Wort "Advent" leitet sich vom lateinischen "</w:t>
      </w:r>
      <w:proofErr w:type="spellStart"/>
      <w:r w:rsidRPr="00CC349D"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  <w:t>Adventus</w:t>
      </w:r>
      <w:proofErr w:type="spellEnd"/>
      <w:r w:rsidRPr="00CC349D"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  <w:t>" ab und heißt "</w:t>
      </w:r>
      <w:r w:rsidRPr="00831DA1"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  <w:t>Ankunft</w:t>
      </w:r>
      <w:r w:rsidRPr="00CC349D">
        <w:rPr>
          <w:rFonts w:ascii="Open Sans" w:hAnsi="Open Sans" w:cs="Open Sans"/>
          <w:color w:val="313131"/>
          <w:sz w:val="24"/>
          <w:szCs w:val="24"/>
          <w:shd w:val="clear" w:color="auto" w:fill="FFFFFF"/>
        </w:rPr>
        <w:t xml:space="preserve">". Für die Christen ist der Advent die Zeit der Erwartung, die Vorbereitungszeit auf die Ankunft Christi, dessen "Geburtstag" in der Weihnachtsnacht gefeiert wird. </w:t>
      </w:r>
    </w:p>
    <w:p w14:paraId="3ADC63DC" w14:textId="3DECFF58" w:rsidR="00CC349D" w:rsidRPr="00CC349D" w:rsidRDefault="003A7665" w:rsidP="00831DA1">
      <w:pPr>
        <w:pStyle w:val="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rFonts w:ascii="Open Sans" w:hAnsi="Open Sans" w:cs="Open Sans"/>
          <w:color w:val="313131"/>
        </w:rPr>
      </w:pPr>
      <w:r>
        <w:rPr>
          <w:rFonts w:ascii="Open Sans" w:hAnsi="Open Sans" w:cs="Open Sans"/>
          <w:noProof/>
          <w:color w:val="31313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5FDDDA" wp14:editId="65F88C8E">
                <wp:simplePos x="0" y="0"/>
                <wp:positionH relativeFrom="column">
                  <wp:posOffset>6030410</wp:posOffset>
                </wp:positionH>
                <wp:positionV relativeFrom="paragraph">
                  <wp:posOffset>286900</wp:posOffset>
                </wp:positionV>
                <wp:extent cx="231494" cy="243068"/>
                <wp:effectExtent l="38100" t="38100" r="0" b="62230"/>
                <wp:wrapNone/>
                <wp:docPr id="25" name="Stern: 5 Zac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3758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1BE98" id="Stern: 5 Zacken 25" o:spid="_x0000_s1026" style="position:absolute;margin-left:474.85pt;margin-top:22.6pt;width:18.25pt;height:19.15pt;rotation:-1110007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 w:rsidR="00CC349D" w:rsidRPr="00CC349D">
        <w:rPr>
          <w:rFonts w:ascii="Open Sans" w:hAnsi="Open Sans" w:cs="Open Sans"/>
          <w:color w:val="313131"/>
          <w:shd w:val="clear" w:color="auto" w:fill="FFFFFF"/>
        </w:rPr>
        <w:t>Doch heutzutage ist der Advent für viele Menschen weniger eine geruhsame Zeit.</w:t>
      </w:r>
      <w:r w:rsidR="00CC349D" w:rsidRPr="00CC349D">
        <w:rPr>
          <w:rFonts w:ascii="Open Sans" w:hAnsi="Open Sans" w:cs="Open Sans"/>
          <w:color w:val="313131"/>
        </w:rPr>
        <w:t xml:space="preserve"> </w:t>
      </w:r>
    </w:p>
    <w:p w14:paraId="52D1E7DD" w14:textId="43B5EDA5" w:rsidR="00CC349D" w:rsidRDefault="003A7665" w:rsidP="00831DA1">
      <w:pPr>
        <w:pStyle w:val="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rFonts w:ascii="Open Sans" w:hAnsi="Open Sans" w:cs="Open Sans"/>
          <w:color w:val="313131"/>
        </w:rPr>
      </w:pPr>
      <w:r>
        <w:rPr>
          <w:rFonts w:ascii="Open Sans" w:hAnsi="Open Sans" w:cs="Open Sans"/>
          <w:noProof/>
          <w:color w:val="31313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A8C82" wp14:editId="6962A596">
                <wp:simplePos x="0" y="0"/>
                <wp:positionH relativeFrom="column">
                  <wp:posOffset>5835235</wp:posOffset>
                </wp:positionH>
                <wp:positionV relativeFrom="paragraph">
                  <wp:posOffset>1047647</wp:posOffset>
                </wp:positionV>
                <wp:extent cx="231494" cy="243068"/>
                <wp:effectExtent l="19050" t="38100" r="35560" b="62230"/>
                <wp:wrapNone/>
                <wp:docPr id="24" name="Stern: 5 Za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5612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CF165" id="Stern: 5 Zacken 24" o:spid="_x0000_s1026" style="position:absolute;margin-left:459.45pt;margin-top:82.5pt;width:18.25pt;height:19.15pt;rotation:1153010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 w:rsidR="00CC349D" w:rsidRPr="00CC349D">
        <w:rPr>
          <w:rFonts w:ascii="Open Sans" w:hAnsi="Open Sans" w:cs="Open Sans"/>
          <w:color w:val="313131"/>
        </w:rPr>
        <w:t>Für so manchen bedeutet er Stress: Da wollen Weihnachtswunschlisten abgearbeitet werden, da müssen Familienfeste geplant und vorbereitet werden - da setzen sich viele unter Druck, um zu Weihnachten mit einem perfekten Fest zu glänzen. Die Innenstädte sind überfüllt, die</w:t>
      </w:r>
      <w:r w:rsidR="00606BFD">
        <w:rPr>
          <w:rFonts w:ascii="Open Sans" w:hAnsi="Open Sans" w:cs="Open Sans"/>
          <w:color w:val="313131"/>
        </w:rPr>
        <w:t xml:space="preserve"> </w:t>
      </w:r>
      <w:r w:rsidR="00CC349D" w:rsidRPr="00CC349D">
        <w:rPr>
          <w:rFonts w:ascii="Open Sans" w:hAnsi="Open Sans" w:cs="Open Sans"/>
          <w:color w:val="313131"/>
        </w:rPr>
        <w:t>Stimmung angespannt - von Erwartung und Besinnung ist da nicht viel zu spüren.</w:t>
      </w:r>
    </w:p>
    <w:p w14:paraId="70AB9ADF" w14:textId="1F41FF2A" w:rsidR="00CC349D" w:rsidRPr="00CC349D" w:rsidRDefault="003A7665" w:rsidP="00831DA1">
      <w:pPr>
        <w:pStyle w:val="text"/>
        <w:shd w:val="clear" w:color="auto" w:fill="FFFFFF"/>
        <w:spacing w:before="0" w:beforeAutospacing="0" w:after="0" w:afterAutospacing="0" w:line="348" w:lineRule="atLeast"/>
        <w:jc w:val="both"/>
        <w:textAlignment w:val="baseline"/>
        <w:rPr>
          <w:rFonts w:ascii="Open Sans" w:hAnsi="Open Sans" w:cs="Open Sans"/>
          <w:color w:val="313131"/>
        </w:rPr>
      </w:pPr>
      <w:r>
        <w:rPr>
          <w:rFonts w:ascii="Open Sans" w:hAnsi="Open Sans" w:cs="Open Sans"/>
          <w:noProof/>
          <w:color w:val="31313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E6AC26" wp14:editId="045177A0">
                <wp:simplePos x="0" y="0"/>
                <wp:positionH relativeFrom="column">
                  <wp:posOffset>-570231</wp:posOffset>
                </wp:positionH>
                <wp:positionV relativeFrom="paragraph">
                  <wp:posOffset>153212</wp:posOffset>
                </wp:positionV>
                <wp:extent cx="231494" cy="243068"/>
                <wp:effectExtent l="38100" t="38100" r="0" b="62230"/>
                <wp:wrapNone/>
                <wp:docPr id="27" name="Stern: 5 Zac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3758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A909" id="Stern: 5 Zacken 27" o:spid="_x0000_s1026" style="position:absolute;margin-left:-44.9pt;margin-top:12.05pt;width:18.25pt;height:19.15pt;rotation:-1110007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</w:p>
    <w:p w14:paraId="2E1EEFE5" w14:textId="47DA8D70" w:rsidR="00CC349D" w:rsidRDefault="00CC349D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 w:rsidRP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Advent ist auch die Zeit der Weihnachtsmärkte, des Glühweindufts, des Plätzchenbackens, Liedersingens, der Zeit, um sich zu erinnern: An das Weihnachten der Kindheit. Dabei ist es wie mit vielem: Der eine kann nicht genug davon bekommen und dem anderen graut davor. Kerzen, Sterne, Räuchermännchen, Tannengrün, Märchen und frostige Temperaturen – das macht die Vorweihnachtszeit aus.</w:t>
      </w:r>
      <w:r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 </w:t>
      </w:r>
    </w:p>
    <w:p w14:paraId="11BF4512" w14:textId="06F3EB1C" w:rsidR="00CC349D" w:rsidRDefault="003A7665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E0C98" wp14:editId="4F9FF91E">
                <wp:simplePos x="0" y="0"/>
                <wp:positionH relativeFrom="rightMargin">
                  <wp:align>left</wp:align>
                </wp:positionH>
                <wp:positionV relativeFrom="paragraph">
                  <wp:posOffset>519310</wp:posOffset>
                </wp:positionV>
                <wp:extent cx="509286" cy="613458"/>
                <wp:effectExtent l="57150" t="19050" r="62230" b="15240"/>
                <wp:wrapNone/>
                <wp:docPr id="22" name="Stern: 6 Za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190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199EA" id="Stern: 6 Zacken 22" o:spid="_x0000_s1026" style="position:absolute;margin-left:0;margin-top:40.9pt;width:40.1pt;height:48.3pt;rotation:854360fd;z-index:2516951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  <w10:wrap anchorx="margin"/>
              </v:shape>
            </w:pict>
          </mc:Fallback>
        </mc:AlternateContent>
      </w:r>
      <w:r w:rsidR="00CC349D" w:rsidRP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Ein Advent ohne Licht und Glanz, ohne Hoffnung und Sehnsucht, Wünsche und Erinnerungen – unvorstellbar. </w:t>
      </w:r>
      <w:r w:rsid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Kinder öffnen jeden Tag ein Türchen ihres Adventskalenders. Jeden Tag ein Türchen näher auf dem Weg zum großen Fest der Geschenke.</w:t>
      </w:r>
      <w:r w:rsidRPr="003A7665">
        <w:rPr>
          <w:rFonts w:ascii="Open Sans" w:hAnsi="Open Sans" w:cs="Open Sans"/>
          <w:noProof/>
          <w:color w:val="313131"/>
          <w:sz w:val="24"/>
          <w:szCs w:val="24"/>
        </w:rPr>
        <w:t xml:space="preserve"> </w:t>
      </w:r>
    </w:p>
    <w:p w14:paraId="405FC117" w14:textId="353D33FB" w:rsidR="00831DA1" w:rsidRDefault="003A7665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C36B92" wp14:editId="7FD59F79">
                <wp:simplePos x="0" y="0"/>
                <wp:positionH relativeFrom="column">
                  <wp:posOffset>6157434</wp:posOffset>
                </wp:positionH>
                <wp:positionV relativeFrom="paragraph">
                  <wp:posOffset>222553</wp:posOffset>
                </wp:positionV>
                <wp:extent cx="231494" cy="243068"/>
                <wp:effectExtent l="38100" t="38100" r="0" b="62230"/>
                <wp:wrapNone/>
                <wp:docPr id="23" name="Stern: 5 Za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3758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A3708" id="Stern: 5 Zacken 23" o:spid="_x0000_s1026" style="position:absolute;margin-left:484.85pt;margin-top:17.5pt;width:18.25pt;height:19.15pt;rotation:-1110007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 w:rsid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Und die Erwachsenen? Vergessen sie sich in dieser Zeit? Vergessen sie sich im Trubel zu Weilen selbst? Herrscht Oberflächlichkeit und </w:t>
      </w:r>
      <w:r w:rsidR="00831DA1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Überfluss</w:t>
      </w:r>
      <w:r w:rsid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? </w:t>
      </w:r>
    </w:p>
    <w:p w14:paraId="2C39D555" w14:textId="47FC7919" w:rsidR="00CC349D" w:rsidRDefault="00CC349D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Wir vergessen Euch nicht!</w:t>
      </w:r>
      <w:r w:rsidR="003A7665" w:rsidRPr="003A7665">
        <w:rPr>
          <w:rFonts w:ascii="Open Sans" w:hAnsi="Open Sans" w:cs="Open Sans"/>
          <w:noProof/>
          <w:color w:val="313131"/>
          <w:sz w:val="24"/>
          <w:szCs w:val="24"/>
        </w:rPr>
        <w:t xml:space="preserve"> </w:t>
      </w:r>
    </w:p>
    <w:p w14:paraId="34EF6D03" w14:textId="153FF4F6" w:rsidR="00CC349D" w:rsidRDefault="00CC349D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Wir denken an Euch </w:t>
      </w:r>
      <w:proofErr w:type="gramStart"/>
      <w:r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Eltern,…</w:t>
      </w:r>
      <w:proofErr w:type="gramEnd"/>
      <w:r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 Auch Ihr bekommt jeden Tag an der Eingangstüre ein „Türchen“ zum Öffnen, zum Innehalten, zur Besinnung, zum </w:t>
      </w:r>
      <w:proofErr w:type="gramStart"/>
      <w:r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Nachdenken,…</w:t>
      </w:r>
      <w:proofErr w:type="gramEnd"/>
      <w:r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 Schritt für Schritt dem großen Fest entgegen.</w:t>
      </w:r>
    </w:p>
    <w:p w14:paraId="00DD2A14" w14:textId="624D6B66" w:rsidR="00CC349D" w:rsidRDefault="00CC349D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 w:rsidRP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Und so schließt sich der Kreis: </w:t>
      </w:r>
    </w:p>
    <w:p w14:paraId="24D15598" w14:textId="5BC7E8FC" w:rsidR="00CC349D" w:rsidRDefault="003A7665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82108B" wp14:editId="621C56F4">
                <wp:simplePos x="0" y="0"/>
                <wp:positionH relativeFrom="column">
                  <wp:posOffset>-381964</wp:posOffset>
                </wp:positionH>
                <wp:positionV relativeFrom="paragraph">
                  <wp:posOffset>242144</wp:posOffset>
                </wp:positionV>
                <wp:extent cx="231494" cy="243068"/>
                <wp:effectExtent l="38100" t="38100" r="0" b="62230"/>
                <wp:wrapNone/>
                <wp:docPr id="26" name="Stern: 5 Zac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3758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780A2" id="Stern: 5 Zacken 26" o:spid="_x0000_s1026" style="position:absolute;margin-left:-30.1pt;margin-top:19.05pt;width:18.25pt;height:19.15pt;rotation:-1110007fd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 w:rsidR="00B473BC"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873787" wp14:editId="782636B4">
                <wp:simplePos x="0" y="0"/>
                <wp:positionH relativeFrom="column">
                  <wp:posOffset>6123008</wp:posOffset>
                </wp:positionH>
                <wp:positionV relativeFrom="paragraph">
                  <wp:posOffset>737524</wp:posOffset>
                </wp:positionV>
                <wp:extent cx="231494" cy="243068"/>
                <wp:effectExtent l="38100" t="38100" r="0" b="62230"/>
                <wp:wrapNone/>
                <wp:docPr id="13" name="Stern: 5 Za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3758"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E3C53" id="Stern: 5 Zacken 13" o:spid="_x0000_s1026" style="position:absolute;margin-left:482.15pt;margin-top:58.05pt;width:18.25pt;height:19.15pt;rotation:-1110007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 w:rsid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 xml:space="preserve">An </w:t>
      </w:r>
      <w:r w:rsidR="00CC349D" w:rsidRPr="00CC349D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Weihnachten beschenkt Gott die Christen mit seinem Sohn, auf dass er Friede und Trost bringe. Auch für Nichtchristen soll es ein Fest des Friedens und der Familie sein.</w:t>
      </w:r>
    </w:p>
    <w:p w14:paraId="6EB728E3" w14:textId="071487E1" w:rsidR="00CC349D" w:rsidRDefault="00B473BC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6F340" wp14:editId="0DE0B017">
                <wp:simplePos x="0" y="0"/>
                <wp:positionH relativeFrom="column">
                  <wp:posOffset>-542081</wp:posOffset>
                </wp:positionH>
                <wp:positionV relativeFrom="paragraph">
                  <wp:posOffset>64818</wp:posOffset>
                </wp:positionV>
                <wp:extent cx="231494" cy="243068"/>
                <wp:effectExtent l="19050" t="38100" r="35560" b="43180"/>
                <wp:wrapNone/>
                <wp:docPr id="17" name="Stern: 5 Za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24F40" id="Stern: 5 Zacken 17" o:spid="_x0000_s1026" style="position:absolute;margin-left:-42.7pt;margin-top:5.1pt;width:18.25pt;height:1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" path="m,92843r88423,1l115747,r27324,92844l231494,92843r-71536,57381l187282,243067,115747,185686,44212,243067,71536,150224,,92843xe" fillcolor="yellow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 w:rsidR="00831DA1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Fühlt Euch beschenkt!</w:t>
      </w:r>
    </w:p>
    <w:p w14:paraId="3C8A18BD" w14:textId="2DF51B8F" w:rsidR="00831DA1" w:rsidRPr="00CC349D" w:rsidRDefault="00B473BC" w:rsidP="00831DA1">
      <w:pPr>
        <w:shd w:val="clear" w:color="auto" w:fill="FFFFFF"/>
        <w:spacing w:line="348" w:lineRule="atLeast"/>
        <w:jc w:val="both"/>
        <w:textAlignment w:val="baseline"/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710E8" wp14:editId="5B2EB3F5">
                <wp:simplePos x="0" y="0"/>
                <wp:positionH relativeFrom="column">
                  <wp:posOffset>5917195</wp:posOffset>
                </wp:positionH>
                <wp:positionV relativeFrom="paragraph">
                  <wp:posOffset>63355</wp:posOffset>
                </wp:positionV>
                <wp:extent cx="231494" cy="243068"/>
                <wp:effectExtent l="19050" t="38100" r="35560" b="43180"/>
                <wp:wrapNone/>
                <wp:docPr id="11" name="Stern: 5 Za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0363E" id="Stern: 5 Zacken 11" o:spid="_x0000_s1026" style="position:absolute;margin-left:465.9pt;margin-top:5pt;width:18.25pt;height:1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" path="m,92843r88423,1l115747,r27324,92844l231494,92843r-71536,57381l187282,243067,115747,185686,44212,243067,71536,150224,,92843xe" fillcolor="yellow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BB46F" wp14:editId="5D7506EE">
                <wp:simplePos x="0" y="0"/>
                <wp:positionH relativeFrom="column">
                  <wp:posOffset>1099595</wp:posOffset>
                </wp:positionH>
                <wp:positionV relativeFrom="paragraph">
                  <wp:posOffset>304350</wp:posOffset>
                </wp:positionV>
                <wp:extent cx="509286" cy="613458"/>
                <wp:effectExtent l="57150" t="19050" r="62230" b="15240"/>
                <wp:wrapNone/>
                <wp:docPr id="5" name="Stern: 6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190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F9B33" id="Stern: 6 Zacken 5" o:spid="_x0000_s1026" style="position:absolute;margin-left:86.6pt;margin-top:23.95pt;width:40.1pt;height:48.3pt;rotation:854360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E933D" wp14:editId="78917A29">
                <wp:simplePos x="0" y="0"/>
                <wp:positionH relativeFrom="column">
                  <wp:posOffset>-289367</wp:posOffset>
                </wp:positionH>
                <wp:positionV relativeFrom="paragraph">
                  <wp:posOffset>304817</wp:posOffset>
                </wp:positionV>
                <wp:extent cx="509286" cy="613458"/>
                <wp:effectExtent l="76200" t="0" r="62230" b="0"/>
                <wp:wrapNone/>
                <wp:docPr id="7" name="Stern: 6 Za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886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28E58" id="Stern: 6 Zacken 7" o:spid="_x0000_s1026" style="position:absolute;margin-left:-22.8pt;margin-top:24pt;width:40.1pt;height:48.3pt;rotation:18206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</v:shape>
            </w:pict>
          </mc:Fallback>
        </mc:AlternateContent>
      </w:r>
      <w:r w:rsidR="00831DA1">
        <w:rPr>
          <w:rFonts w:ascii="Open Sans" w:eastAsia="Times New Roman" w:hAnsi="Open Sans" w:cs="Open Sans"/>
          <w:color w:val="313131"/>
          <w:sz w:val="24"/>
          <w:szCs w:val="24"/>
          <w:lang w:eastAsia="de-DE"/>
        </w:rPr>
        <w:t>Gottes Segen möge Euch alle durch den Advent und darüber hinaus, begleiten!</w:t>
      </w:r>
    </w:p>
    <w:p w14:paraId="6C38FEC5" w14:textId="24A48C55" w:rsidR="000147EA" w:rsidRPr="00CC349D" w:rsidRDefault="00B473BC" w:rsidP="00831DA1">
      <w:pPr>
        <w:jc w:val="both"/>
        <w:rPr>
          <w:sz w:val="24"/>
          <w:szCs w:val="24"/>
        </w:rPr>
      </w:pP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A86993" wp14:editId="083A4128">
                <wp:simplePos x="0" y="0"/>
                <wp:positionH relativeFrom="column">
                  <wp:posOffset>4633341</wp:posOffset>
                </wp:positionH>
                <wp:positionV relativeFrom="paragraph">
                  <wp:posOffset>550850</wp:posOffset>
                </wp:positionV>
                <wp:extent cx="509286" cy="613458"/>
                <wp:effectExtent l="57150" t="19050" r="62230" b="15240"/>
                <wp:wrapNone/>
                <wp:docPr id="21" name="Stern: 6 Za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190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246B" id="Stern: 6 Zacken 21" o:spid="_x0000_s1026" style="position:absolute;margin-left:364.85pt;margin-top:43.35pt;width:40.1pt;height:48.3pt;rotation:854360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" path="m,153365r169761,-3l254643,r84882,153362l509286,153365,424408,306729r84878,153365l339525,460096,254643,613458,169761,460096,,460094,84878,306729,,153365xe" fillcolor="yellow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91C9B" wp14:editId="743D7E20">
                <wp:simplePos x="0" y="0"/>
                <wp:positionH relativeFrom="column">
                  <wp:posOffset>983848</wp:posOffset>
                </wp:positionH>
                <wp:positionV relativeFrom="paragraph">
                  <wp:posOffset>876139</wp:posOffset>
                </wp:positionV>
                <wp:extent cx="231494" cy="243068"/>
                <wp:effectExtent l="19050" t="38100" r="35560" b="43180"/>
                <wp:wrapNone/>
                <wp:docPr id="14" name="Stern: 5 Za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43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F9D2" id="Stern: 5 Zacken 14" o:spid="_x0000_s1026" style="position:absolute;margin-left:77.45pt;margin-top:69pt;width:18.25pt;height:1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494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" path="m,92843r88423,1l115747,r27324,92844l231494,92843r-71536,57381l187282,243067,115747,185686,44212,243067,71536,150224,,92843xe" fillcolor="#ffc000" strokecolor="#ffc000" strokeweight="1pt">
                <v:stroke joinstyle="miter"/>
                <v:path arrowok="t" o:connecttype="custom" o:connectlocs="0,92843;88423,92844;115747,0;143071,92844;231494,92843;159958,150224;187282,243067;115747,185686;44212,243067;71536,150224;0,92843" o:connectangles="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D9E28" wp14:editId="407DCA7D">
                <wp:simplePos x="0" y="0"/>
                <wp:positionH relativeFrom="column">
                  <wp:posOffset>5451676</wp:posOffset>
                </wp:positionH>
                <wp:positionV relativeFrom="paragraph">
                  <wp:posOffset>286602</wp:posOffset>
                </wp:positionV>
                <wp:extent cx="509286" cy="613458"/>
                <wp:effectExtent l="19050" t="19050" r="43180" b="34290"/>
                <wp:wrapNone/>
                <wp:docPr id="8" name="Stern: 6 Za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67B72" id="Stern: 6 Zacken 8" o:spid="_x0000_s1026" style="position:absolute;margin-left:429.25pt;margin-top:22.55pt;width:40.1pt;height:4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" path="m,153365r169761,-3l254643,r84882,153362l509286,153365,424408,306729r84878,153365l339525,460096,254643,613458,169761,460096,,460094,84878,306729,,153365xe" fillcolor="#ffc000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</v:shape>
            </w:pict>
          </mc:Fallback>
        </mc:AlternateContent>
      </w:r>
      <w:r>
        <w:rPr>
          <w:rFonts w:ascii="Open Sans" w:hAnsi="Open Sans" w:cs="Open Sans"/>
          <w:noProof/>
          <w:color w:val="31313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77FE1" wp14:editId="6D669819">
                <wp:simplePos x="0" y="0"/>
                <wp:positionH relativeFrom="column">
                  <wp:posOffset>381964</wp:posOffset>
                </wp:positionH>
                <wp:positionV relativeFrom="paragraph">
                  <wp:posOffset>358180</wp:posOffset>
                </wp:positionV>
                <wp:extent cx="509286" cy="613458"/>
                <wp:effectExtent l="57150" t="19050" r="24130" b="15240"/>
                <wp:wrapNone/>
                <wp:docPr id="6" name="Stern: 6 Za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4445">
                          <a:off x="0" y="0"/>
                          <a:ext cx="509286" cy="613458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08A72" id="Stern: 6 Zacken 6" o:spid="_x0000_s1026" style="position:absolute;margin-left:30.1pt;margin-top:28.2pt;width:40.1pt;height:48.3pt;rotation:-67235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,6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" path="m,153365r169761,-3l254643,r84882,153362l509286,153365,424408,306729r84878,153365l339525,460096,254643,613458,169761,460096,,460094,84878,306729,,153365xe" fillcolor="#ffc000" strokecolor="#ffc000" strokeweight="1pt">
                <v:stroke joinstyle="miter"/>
                <v:path arrowok="t" o:connecttype="custom" o:connectlocs="0,153365;169761,153362;254643,0;339525,153362;509286,153365;424408,306729;509286,460094;339525,460096;254643,613458;169761,460096;0,460094;84878,306729;0,153365" o:connectangles="0,0,0,0,0,0,0,0,0,0,0,0,0"/>
              </v:shape>
            </w:pict>
          </mc:Fallback>
        </mc:AlternateContent>
      </w:r>
    </w:p>
    <w:sectPr w:rsidR="000147EA" w:rsidRPr="00CC34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234"/>
    <w:multiLevelType w:val="hybridMultilevel"/>
    <w:tmpl w:val="B0EAA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1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D"/>
    <w:rsid w:val="000147EA"/>
    <w:rsid w:val="00102B4A"/>
    <w:rsid w:val="003A7665"/>
    <w:rsid w:val="00606BFD"/>
    <w:rsid w:val="00831DA1"/>
    <w:rsid w:val="00B473BC"/>
    <w:rsid w:val="00CC349D"/>
    <w:rsid w:val="00D77E81"/>
    <w:rsid w:val="00F42358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B91A"/>
  <w15:chartTrackingRefBased/>
  <w15:docId w15:val="{A2C454FD-2947-41AE-9A17-345B056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CC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3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Däsch, Heike</dc:creator>
  <cp:keywords/>
  <dc:description/>
  <cp:lastModifiedBy>Däsch, Heike</cp:lastModifiedBy>
  <cp:revision>2</cp:revision>
  <cp:lastPrinted>2023-11-10T12:18:00Z</cp:lastPrinted>
  <dcterms:created xsi:type="dcterms:W3CDTF">2023-11-06T11:59:00Z</dcterms:created>
  <dcterms:modified xsi:type="dcterms:W3CDTF">2023-11-10T12:19:00Z</dcterms:modified>
</cp:coreProperties>
</file>