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1licht-Accent6"/>
        <w:tblpPr w:leftFromText="141" w:rightFromText="141" w:vertAnchor="page" w:horzAnchor="margin" w:tblpY="4343"/>
        <w:tblW w:w="14722" w:type="dxa"/>
        <w:tblLook w:val="04A0" w:firstRow="1" w:lastRow="0" w:firstColumn="1" w:lastColumn="0" w:noHBand="0" w:noVBand="1"/>
      </w:tblPr>
      <w:tblGrid>
        <w:gridCol w:w="3680"/>
        <w:gridCol w:w="3680"/>
        <w:gridCol w:w="3681"/>
        <w:gridCol w:w="3681"/>
      </w:tblGrid>
      <w:tr w:rsidR="003E1C14" w14:paraId="593B8B2B" w14:textId="77777777" w:rsidTr="003E1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79534425" w14:textId="1AB7D806" w:rsidR="003E1C14" w:rsidRDefault="003E1C14" w:rsidP="003E1022">
            <w:pPr>
              <w:pStyle w:val="Kop2"/>
            </w:pPr>
            <w:r>
              <w:t>september</w:t>
            </w:r>
          </w:p>
        </w:tc>
        <w:tc>
          <w:tcPr>
            <w:tcW w:w="3680" w:type="dxa"/>
          </w:tcPr>
          <w:p w14:paraId="0A6A4903" w14:textId="22185D56" w:rsidR="003E1C14" w:rsidRDefault="003E1C14" w:rsidP="003E1022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oktober</w:t>
            </w:r>
          </w:p>
        </w:tc>
        <w:tc>
          <w:tcPr>
            <w:tcW w:w="3681" w:type="dxa"/>
          </w:tcPr>
          <w:p w14:paraId="2A7FBE73" w14:textId="605CCA96" w:rsidR="003E1C14" w:rsidRDefault="003E1C14" w:rsidP="003E1022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</w:t>
            </w:r>
          </w:p>
        </w:tc>
        <w:tc>
          <w:tcPr>
            <w:tcW w:w="3681" w:type="dxa"/>
          </w:tcPr>
          <w:p w14:paraId="01BA0AC3" w14:textId="25185833" w:rsidR="003E1C14" w:rsidRDefault="003E1C14" w:rsidP="003E1022">
            <w:pPr>
              <w:pStyle w:val="Kop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</w:t>
            </w:r>
          </w:p>
        </w:tc>
      </w:tr>
      <w:tr w:rsidR="003E1C14" w14:paraId="15CD662D" w14:textId="77777777" w:rsidTr="003E1022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5C56D088" w14:textId="1D665D9C" w:rsidR="003E1C14" w:rsidRDefault="00EE1CF0" w:rsidP="003E1022">
            <w:r>
              <w:t>4</w:t>
            </w:r>
          </w:p>
        </w:tc>
        <w:tc>
          <w:tcPr>
            <w:tcW w:w="3680" w:type="dxa"/>
          </w:tcPr>
          <w:p w14:paraId="098ACF12" w14:textId="50724A95" w:rsidR="003E1C14" w:rsidRDefault="00FA2089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681" w:type="dxa"/>
          </w:tcPr>
          <w:p w14:paraId="2D369AF7" w14:textId="00B76078" w:rsidR="003E1C14" w:rsidRDefault="00FA2089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681" w:type="dxa"/>
          </w:tcPr>
          <w:p w14:paraId="22E3BCC4" w14:textId="6E64A8FF" w:rsidR="003E1C14" w:rsidRDefault="00FA2089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3E1C14" w14:paraId="2E3A86BC" w14:textId="77777777" w:rsidTr="003E102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03D57DF4" w14:textId="66EB1EA2" w:rsidR="003E1C14" w:rsidRDefault="00CC5B01" w:rsidP="003E1022">
            <w:r>
              <w:t>1</w:t>
            </w:r>
            <w:r w:rsidR="00EE1CF0">
              <w:t>1</w:t>
            </w:r>
          </w:p>
        </w:tc>
        <w:tc>
          <w:tcPr>
            <w:tcW w:w="3680" w:type="dxa"/>
          </w:tcPr>
          <w:p w14:paraId="304DB68F" w14:textId="1301D298" w:rsidR="003E1C14" w:rsidRDefault="00FA2089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681" w:type="dxa"/>
          </w:tcPr>
          <w:p w14:paraId="30615947" w14:textId="15C16EF0" w:rsidR="003E1C14" w:rsidRDefault="003E1C14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FA2089">
              <w:t>3</w:t>
            </w:r>
          </w:p>
        </w:tc>
        <w:tc>
          <w:tcPr>
            <w:tcW w:w="3681" w:type="dxa"/>
          </w:tcPr>
          <w:p w14:paraId="21AABDA7" w14:textId="694F0D22" w:rsidR="003E1C14" w:rsidRDefault="003E1C14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FA2089">
              <w:t>1</w:t>
            </w:r>
          </w:p>
        </w:tc>
      </w:tr>
      <w:tr w:rsidR="003E1C14" w14:paraId="281D0EF8" w14:textId="77777777" w:rsidTr="003E1022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164FB6B0" w14:textId="675B9720" w:rsidR="003E1C14" w:rsidRDefault="003E1C14" w:rsidP="003E1022">
            <w:r>
              <w:t>1</w:t>
            </w:r>
            <w:r w:rsidR="00EE1CF0">
              <w:t>8</w:t>
            </w:r>
          </w:p>
        </w:tc>
        <w:tc>
          <w:tcPr>
            <w:tcW w:w="3680" w:type="dxa"/>
          </w:tcPr>
          <w:p w14:paraId="0B202FFE" w14:textId="2C17C3ED" w:rsidR="003E1C14" w:rsidRDefault="003E1C14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FA2089">
              <w:t>6</w:t>
            </w:r>
          </w:p>
        </w:tc>
        <w:tc>
          <w:tcPr>
            <w:tcW w:w="3681" w:type="dxa"/>
          </w:tcPr>
          <w:p w14:paraId="6CDDE3A2" w14:textId="2C856014" w:rsidR="003E1C14" w:rsidRDefault="003E1C14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FA2089">
              <w:t>0</w:t>
            </w:r>
          </w:p>
        </w:tc>
        <w:tc>
          <w:tcPr>
            <w:tcW w:w="3681" w:type="dxa"/>
          </w:tcPr>
          <w:p w14:paraId="1772BF2E" w14:textId="21CAED89" w:rsidR="003E1C14" w:rsidRDefault="003E1C14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43CC7">
              <w:t>8</w:t>
            </w:r>
          </w:p>
        </w:tc>
      </w:tr>
      <w:tr w:rsidR="003E1C14" w14:paraId="4B0329A2" w14:textId="77777777" w:rsidTr="003E102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14:paraId="7DD40FF7" w14:textId="75B725E8" w:rsidR="003E1C14" w:rsidRDefault="003E1C14" w:rsidP="003E1022">
            <w:r>
              <w:t>2</w:t>
            </w:r>
            <w:r w:rsidR="00FA2089">
              <w:t>5</w:t>
            </w:r>
          </w:p>
        </w:tc>
        <w:tc>
          <w:tcPr>
            <w:tcW w:w="3680" w:type="dxa"/>
          </w:tcPr>
          <w:p w14:paraId="4B7568B2" w14:textId="1BC53A85" w:rsidR="003E1C14" w:rsidRDefault="003E1C14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FA2089">
              <w:t>3</w:t>
            </w:r>
            <w:r>
              <w:t xml:space="preserve"> en 3</w:t>
            </w:r>
            <w:r w:rsidR="00FA2089">
              <w:t>0</w:t>
            </w:r>
            <w:r>
              <w:t xml:space="preserve"> okt geen les</w:t>
            </w:r>
          </w:p>
        </w:tc>
        <w:tc>
          <w:tcPr>
            <w:tcW w:w="3681" w:type="dxa"/>
          </w:tcPr>
          <w:p w14:paraId="723E5924" w14:textId="554B01DF" w:rsidR="003E1C14" w:rsidRDefault="003E1C14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FA2089">
              <w:t>7</w:t>
            </w:r>
          </w:p>
        </w:tc>
        <w:tc>
          <w:tcPr>
            <w:tcW w:w="3681" w:type="dxa"/>
          </w:tcPr>
          <w:p w14:paraId="5CEEAA2B" w14:textId="77777777" w:rsidR="003E1C14" w:rsidRDefault="003E1C14" w:rsidP="003E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9B25B9" w14:textId="44C95682" w:rsidR="00ED1D46" w:rsidRDefault="007372C5" w:rsidP="003E1C14">
      <w:pPr>
        <w:pStyle w:val="Kop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1290B0" wp14:editId="3968DDE3">
                <wp:simplePos x="0" y="0"/>
                <wp:positionH relativeFrom="column">
                  <wp:posOffset>5701781</wp:posOffset>
                </wp:positionH>
                <wp:positionV relativeFrom="paragraph">
                  <wp:posOffset>256944</wp:posOffset>
                </wp:positionV>
                <wp:extent cx="2360930" cy="1524000"/>
                <wp:effectExtent l="0" t="0" r="508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281D2" w14:textId="77777777" w:rsidR="007372C5" w:rsidRDefault="007372C5" w:rsidP="007372C5">
                            <w:r>
                              <w:t>Abonnementsgeld: € 135</w:t>
                            </w:r>
                          </w:p>
                          <w:p w14:paraId="076B191A" w14:textId="66E1C361" w:rsidR="007372C5" w:rsidRDefault="00CB7CDE" w:rsidP="007372C5">
                            <w:r>
                              <w:t>O</w:t>
                            </w:r>
                            <w:r w:rsidR="007372C5">
                              <w:t xml:space="preserve">ver te maken in één of twee gedeelten voor </w:t>
                            </w:r>
                            <w:r w:rsidR="00D66C39">
                              <w:t>4</w:t>
                            </w:r>
                            <w:r w:rsidR="007372C5">
                              <w:t xml:space="preserve"> sept         </w:t>
                            </w:r>
                            <w:r>
                              <w:t xml:space="preserve"> </w:t>
                            </w:r>
                            <w:r w:rsidR="007372C5">
                              <w:t xml:space="preserve"> (en </w:t>
                            </w:r>
                            <w:r w:rsidR="00D66C39">
                              <w:t>6</w:t>
                            </w:r>
                            <w:r w:rsidR="007372C5">
                              <w:t xml:space="preserve"> november)</w:t>
                            </w:r>
                          </w:p>
                          <w:p w14:paraId="32AEBCAF" w14:textId="77777777" w:rsidR="007372C5" w:rsidRDefault="007372C5" w:rsidP="007372C5">
                            <w:r>
                              <w:t>t.n.v. J.A. van Vugt van den Brink</w:t>
                            </w:r>
                          </w:p>
                          <w:p w14:paraId="74894EED" w14:textId="77777777" w:rsidR="007372C5" w:rsidRDefault="007372C5" w:rsidP="007372C5">
                            <w:proofErr w:type="spellStart"/>
                            <w:r>
                              <w:t>banknr</w:t>
                            </w:r>
                            <w:proofErr w:type="spellEnd"/>
                            <w:r>
                              <w:t>. NL 92 INGB 977482</w:t>
                            </w:r>
                          </w:p>
                          <w:p w14:paraId="74FD01D0" w14:textId="6DC469DA" w:rsidR="008C0CF8" w:rsidRDefault="008C0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290B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48.95pt;margin-top:20.25pt;width:185.9pt;height:120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" stroked="f">
                <v:textbox>
                  <w:txbxContent>
                    <w:p w14:paraId="19F281D2" w14:textId="77777777" w:rsidR="007372C5" w:rsidRDefault="007372C5" w:rsidP="007372C5">
                      <w:r>
                        <w:t>Abonnementsgeld: € 135</w:t>
                      </w:r>
                    </w:p>
                    <w:p w14:paraId="076B191A" w14:textId="66E1C361" w:rsidR="007372C5" w:rsidRDefault="00CB7CDE" w:rsidP="007372C5">
                      <w:r>
                        <w:t>O</w:t>
                      </w:r>
                      <w:r w:rsidR="007372C5">
                        <w:t xml:space="preserve">ver te maken in één of twee gedeelten voor </w:t>
                      </w:r>
                      <w:r w:rsidR="00D66C39">
                        <w:t>4</w:t>
                      </w:r>
                      <w:r w:rsidR="007372C5">
                        <w:t xml:space="preserve"> sept         </w:t>
                      </w:r>
                      <w:r>
                        <w:t xml:space="preserve"> </w:t>
                      </w:r>
                      <w:r w:rsidR="007372C5">
                        <w:t xml:space="preserve"> (en </w:t>
                      </w:r>
                      <w:r w:rsidR="00D66C39">
                        <w:t>6</w:t>
                      </w:r>
                      <w:r w:rsidR="007372C5">
                        <w:t xml:space="preserve"> november)</w:t>
                      </w:r>
                    </w:p>
                    <w:p w14:paraId="32AEBCAF" w14:textId="77777777" w:rsidR="007372C5" w:rsidRDefault="007372C5" w:rsidP="007372C5">
                      <w:r>
                        <w:t>t.n.v. J.A. van Vugt van den Brink</w:t>
                      </w:r>
                    </w:p>
                    <w:p w14:paraId="74894EED" w14:textId="77777777" w:rsidR="007372C5" w:rsidRDefault="007372C5" w:rsidP="007372C5">
                      <w:proofErr w:type="spellStart"/>
                      <w:r>
                        <w:t>banknr</w:t>
                      </w:r>
                      <w:proofErr w:type="spellEnd"/>
                      <w:r>
                        <w:t>. NL 92 INGB 977482</w:t>
                      </w:r>
                    </w:p>
                    <w:p w14:paraId="74FD01D0" w14:textId="6DC469DA" w:rsidR="008C0CF8" w:rsidRDefault="008C0CF8"/>
                  </w:txbxContent>
                </v:textbox>
                <w10:wrap type="square"/>
              </v:shape>
            </w:pict>
          </mc:Fallback>
        </mc:AlternateContent>
      </w:r>
      <w:r w:rsidR="003E1C14">
        <w:t xml:space="preserve">Rooster </w:t>
      </w:r>
      <w:r w:rsidR="00EE1CF0">
        <w:t>woens</w:t>
      </w:r>
      <w:r w:rsidR="003E1C14">
        <w:t>daggroepen</w:t>
      </w:r>
    </w:p>
    <w:p w14:paraId="589A13F0" w14:textId="5D7AA2ED" w:rsidR="003E1022" w:rsidRPr="003E1022" w:rsidRDefault="003E1022" w:rsidP="003E1022">
      <w:pPr>
        <w:pStyle w:val="Kop3"/>
        <w:jc w:val="center"/>
      </w:pPr>
      <w:r>
        <w:t>Najaar 2024</w:t>
      </w:r>
    </w:p>
    <w:p w14:paraId="2231A0D2" w14:textId="5115CBA9" w:rsidR="003E1C14" w:rsidRDefault="003E1C14">
      <w:r>
        <w:t xml:space="preserve">Lestijd groep 1: </w:t>
      </w:r>
      <w:r w:rsidR="00EE1CF0">
        <w:t>19.00</w:t>
      </w:r>
      <w:r>
        <w:t xml:space="preserve"> uur tot </w:t>
      </w:r>
      <w:r w:rsidR="00EE1CF0">
        <w:t>20</w:t>
      </w:r>
      <w:r>
        <w:t>.15</w:t>
      </w:r>
    </w:p>
    <w:p w14:paraId="19F417DE" w14:textId="42EA5E44" w:rsidR="003E1C14" w:rsidRDefault="003E1C14">
      <w:r>
        <w:t xml:space="preserve">Groep </w:t>
      </w:r>
      <w:r w:rsidR="00A845A6">
        <w:t>2</w:t>
      </w:r>
      <w:r>
        <w:t xml:space="preserve">: </w:t>
      </w:r>
      <w:r w:rsidR="00EE1CF0">
        <w:t>20</w:t>
      </w:r>
      <w:r>
        <w:t xml:space="preserve">.30 uur tot </w:t>
      </w:r>
      <w:r w:rsidR="00EE1CF0">
        <w:t>21</w:t>
      </w:r>
      <w:r>
        <w:t>.45 uur</w:t>
      </w:r>
    </w:p>
    <w:p w14:paraId="7ECD3162" w14:textId="2971143C" w:rsidR="003E1C14" w:rsidRDefault="003E1022">
      <w:r>
        <w:rPr>
          <w:noProof/>
        </w:rPr>
        <w:drawing>
          <wp:anchor distT="0" distB="0" distL="114300" distR="114300" simplePos="0" relativeHeight="251658240" behindDoc="1" locked="0" layoutInCell="1" allowOverlap="1" wp14:anchorId="5593137B" wp14:editId="7C32B996">
            <wp:simplePos x="0" y="0"/>
            <wp:positionH relativeFrom="margin">
              <wp:align>center</wp:align>
            </wp:positionH>
            <wp:positionV relativeFrom="paragraph">
              <wp:posOffset>3649865</wp:posOffset>
            </wp:positionV>
            <wp:extent cx="1614055" cy="1141944"/>
            <wp:effectExtent l="0" t="0" r="5715" b="0"/>
            <wp:wrapNone/>
            <wp:docPr id="11968021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802109" name="Afbeelding 11968021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55" cy="1141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C14">
        <w:t xml:space="preserve">Plaats: De </w:t>
      </w:r>
      <w:r w:rsidR="00EE1CF0">
        <w:t>Broek-Akker</w:t>
      </w:r>
    </w:p>
    <w:sectPr w:rsidR="003E1C14" w:rsidSect="003E1C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4"/>
    <w:rsid w:val="002C0D86"/>
    <w:rsid w:val="003E1022"/>
    <w:rsid w:val="003E1C14"/>
    <w:rsid w:val="006566DC"/>
    <w:rsid w:val="006E47C1"/>
    <w:rsid w:val="007372C5"/>
    <w:rsid w:val="008C0CF8"/>
    <w:rsid w:val="00A845A6"/>
    <w:rsid w:val="00CB7CDE"/>
    <w:rsid w:val="00CC5B01"/>
    <w:rsid w:val="00D43CC7"/>
    <w:rsid w:val="00D66C39"/>
    <w:rsid w:val="00DE1222"/>
    <w:rsid w:val="00ED1D46"/>
    <w:rsid w:val="00EE1CF0"/>
    <w:rsid w:val="00F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0F5B"/>
  <w15:chartTrackingRefBased/>
  <w15:docId w15:val="{B19E9724-D907-4B85-BCA9-7D9A5090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7CDE"/>
  </w:style>
  <w:style w:type="paragraph" w:styleId="Kop1">
    <w:name w:val="heading 1"/>
    <w:basedOn w:val="Standaard"/>
    <w:next w:val="Standaard"/>
    <w:link w:val="Kop1Char"/>
    <w:uiPriority w:val="9"/>
    <w:qFormat/>
    <w:rsid w:val="00CB7CDE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7CD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B7C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7C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7CD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7CD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7CD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7CD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7CD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7CDE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CB7CDE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B7CD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7CDE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7CD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7CD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7CD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7CD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7CD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CB7C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CB7CDE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7CD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7CD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CB7CD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CB7CDE"/>
    <w:rPr>
      <w:i/>
      <w:iCs/>
    </w:rPr>
  </w:style>
  <w:style w:type="paragraph" w:styleId="Lijstalinea">
    <w:name w:val="List Paragraph"/>
    <w:basedOn w:val="Standaard"/>
    <w:uiPriority w:val="34"/>
    <w:qFormat/>
    <w:rsid w:val="003E1C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7CDE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7CD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7CDE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CB7CDE"/>
    <w:rPr>
      <w:b/>
      <w:bCs/>
      <w:smallCaps/>
      <w:u w:val="single"/>
    </w:rPr>
  </w:style>
  <w:style w:type="table" w:styleId="Tabelraster">
    <w:name w:val="Table Grid"/>
    <w:basedOn w:val="Standaardtabel"/>
    <w:uiPriority w:val="39"/>
    <w:rsid w:val="003E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3E1C14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B7CD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CB7CDE"/>
    <w:rPr>
      <w:b/>
      <w:bCs/>
    </w:rPr>
  </w:style>
  <w:style w:type="character" w:styleId="Nadruk">
    <w:name w:val="Emphasis"/>
    <w:basedOn w:val="Standaardalinea-lettertype"/>
    <w:uiPriority w:val="20"/>
    <w:qFormat/>
    <w:rsid w:val="00CB7CDE"/>
    <w:rPr>
      <w:i/>
      <w:iCs/>
    </w:rPr>
  </w:style>
  <w:style w:type="paragraph" w:styleId="Geenafstand">
    <w:name w:val="No Spacing"/>
    <w:uiPriority w:val="1"/>
    <w:qFormat/>
    <w:rsid w:val="00CB7CDE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CB7CDE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CB7CDE"/>
    <w:rPr>
      <w:smallCaps/>
      <w:color w:val="404040" w:themeColor="text1" w:themeTint="BF"/>
    </w:rPr>
  </w:style>
  <w:style w:type="character" w:styleId="Titelvanboek">
    <w:name w:val="Book Title"/>
    <w:basedOn w:val="Standaardalinea-lettertype"/>
    <w:uiPriority w:val="33"/>
    <w:qFormat/>
    <w:rsid w:val="00CB7CDE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B7C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ranjeroo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 van Vugt</dc:creator>
  <cp:keywords/>
  <dc:description/>
  <cp:lastModifiedBy>Jet van Vugt</cp:lastModifiedBy>
  <cp:revision>10</cp:revision>
  <dcterms:created xsi:type="dcterms:W3CDTF">2024-05-21T17:31:00Z</dcterms:created>
  <dcterms:modified xsi:type="dcterms:W3CDTF">2024-05-21T18:01:00Z</dcterms:modified>
</cp:coreProperties>
</file>