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5E8F" w14:textId="7E6291C1" w:rsidR="00D41348" w:rsidRPr="00215BFC" w:rsidRDefault="001D4BE9" w:rsidP="00D41348">
      <w:pPr>
        <w:jc w:val="center"/>
        <w:rPr>
          <w:rFonts w:ascii="Arial Narrow" w:hAnsi="Arial Narrow"/>
          <w:b/>
          <w:sz w:val="14"/>
          <w:szCs w:val="14"/>
          <w:lang w:val="de-DE"/>
        </w:rPr>
      </w:pPr>
      <w:r w:rsidRPr="001D4BE9">
        <w:rPr>
          <w:rFonts w:ascii="Arial Narrow" w:hAnsi="Arial Narrow"/>
          <w:b/>
          <w:sz w:val="40"/>
          <w:szCs w:val="40"/>
          <w:lang w:val="de-DE"/>
        </w:rPr>
        <w:t>Stundenplan</w:t>
      </w:r>
      <w:r w:rsidR="008A7D78" w:rsidRPr="001D4BE9">
        <w:rPr>
          <w:rFonts w:ascii="Arial Narrow" w:hAnsi="Arial Narrow"/>
          <w:b/>
          <w:sz w:val="40"/>
          <w:szCs w:val="40"/>
          <w:lang w:val="de-DE"/>
        </w:rPr>
        <w:t xml:space="preserve"> </w:t>
      </w:r>
      <w:r w:rsidR="00E22EDC" w:rsidRPr="001D4BE9">
        <w:rPr>
          <w:rFonts w:ascii="Arial Narrow" w:hAnsi="Arial Narrow"/>
          <w:b/>
          <w:sz w:val="40"/>
          <w:szCs w:val="40"/>
          <w:lang w:val="de-DE"/>
        </w:rPr>
        <w:t>3.-6.</w:t>
      </w:r>
      <w:r w:rsidR="00FD7840" w:rsidRPr="001D4BE9">
        <w:rPr>
          <w:rFonts w:ascii="Arial Narrow" w:hAnsi="Arial Narrow"/>
          <w:b/>
          <w:sz w:val="40"/>
          <w:szCs w:val="40"/>
          <w:lang w:val="de-DE"/>
        </w:rPr>
        <w:t xml:space="preserve"> Klasse</w:t>
      </w:r>
      <w:r w:rsidR="00206121">
        <w:rPr>
          <w:rFonts w:ascii="Arial Narrow" w:hAnsi="Arial Narrow"/>
          <w:b/>
          <w:sz w:val="40"/>
          <w:szCs w:val="40"/>
          <w:lang w:val="de-DE"/>
        </w:rPr>
        <w:t xml:space="preserve"> 202</w:t>
      </w:r>
      <w:r w:rsidR="000B0824">
        <w:rPr>
          <w:rFonts w:ascii="Arial Narrow" w:hAnsi="Arial Narrow"/>
          <w:b/>
          <w:sz w:val="40"/>
          <w:szCs w:val="40"/>
          <w:lang w:val="de-DE"/>
        </w:rPr>
        <w:t>2</w:t>
      </w:r>
      <w:r w:rsidR="00FA1992">
        <w:rPr>
          <w:rFonts w:ascii="Arial Narrow" w:hAnsi="Arial Narrow"/>
          <w:b/>
          <w:sz w:val="40"/>
          <w:szCs w:val="40"/>
          <w:lang w:val="de-DE"/>
        </w:rPr>
        <w:t xml:space="preserve"> / 20</w:t>
      </w:r>
      <w:r w:rsidR="00206121">
        <w:rPr>
          <w:rFonts w:ascii="Arial Narrow" w:hAnsi="Arial Narrow"/>
          <w:b/>
          <w:sz w:val="40"/>
          <w:szCs w:val="40"/>
          <w:lang w:val="de-DE"/>
        </w:rPr>
        <w:t>2</w:t>
      </w:r>
      <w:r w:rsidR="000B0824">
        <w:rPr>
          <w:rFonts w:ascii="Arial Narrow" w:hAnsi="Arial Narrow"/>
          <w:b/>
          <w:sz w:val="40"/>
          <w:szCs w:val="40"/>
          <w:lang w:val="de-DE"/>
        </w:rPr>
        <w:t>3</w:t>
      </w:r>
      <w:r w:rsidR="008E091F">
        <w:rPr>
          <w:rFonts w:ascii="Arial Narrow" w:hAnsi="Arial Narrow"/>
          <w:b/>
          <w:sz w:val="40"/>
          <w:szCs w:val="40"/>
          <w:lang w:val="de-DE"/>
        </w:rPr>
        <w:br/>
      </w:r>
    </w:p>
    <w:p w14:paraId="6D6F6864" w14:textId="77777777" w:rsidR="00D41348" w:rsidRPr="00A9409B" w:rsidRDefault="00D41348" w:rsidP="00D4134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color w:val="339966"/>
          <w:sz w:val="12"/>
        </w:rPr>
      </w:pPr>
    </w:p>
    <w:tbl>
      <w:tblPr>
        <w:tblW w:w="1282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44"/>
        <w:gridCol w:w="1928"/>
        <w:gridCol w:w="1928"/>
        <w:gridCol w:w="1928"/>
        <w:gridCol w:w="1928"/>
        <w:gridCol w:w="1928"/>
        <w:gridCol w:w="1537"/>
      </w:tblGrid>
      <w:tr w:rsidR="00D41348" w:rsidRPr="00196E0A" w14:paraId="03041F55" w14:textId="77777777" w:rsidTr="00F43618">
        <w:trPr>
          <w:trHeight w:val="298"/>
        </w:trPr>
        <w:tc>
          <w:tcPr>
            <w:tcW w:w="1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5" w:color="auto" w:fill="auto"/>
          </w:tcPr>
          <w:p w14:paraId="6604B95D" w14:textId="77777777" w:rsidR="00D41348" w:rsidRPr="00196E0A" w:rsidRDefault="00D41348" w:rsidP="00F95BF6">
            <w:pPr>
              <w:pBdr>
                <w:bottom w:val="single" w:sz="4" w:space="1" w:color="auto"/>
              </w:pBdr>
              <w:shd w:val="pct20" w:color="auto" w:fill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b/>
                <w:color w:val="000000"/>
                <w:sz w:val="24"/>
                <w:szCs w:val="24"/>
                <w:lang w:val="de-DE"/>
              </w:rPr>
              <w:t>Zeit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14:paraId="5E481A7F" w14:textId="77777777" w:rsidR="00D41348" w:rsidRPr="00196E0A" w:rsidRDefault="00D41348" w:rsidP="00F95BF6">
            <w:pPr>
              <w:pBdr>
                <w:bottom w:val="single" w:sz="4" w:space="1" w:color="auto"/>
              </w:pBdr>
              <w:shd w:val="pct20" w:color="auto" w:fill="auto"/>
              <w:tabs>
                <w:tab w:val="right" w:pos="1744"/>
              </w:tabs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b/>
                <w:color w:val="000000"/>
                <w:sz w:val="24"/>
                <w:szCs w:val="24"/>
                <w:lang w:val="de-DE"/>
              </w:rPr>
              <w:t>MONTAG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14:paraId="0F2D61B1" w14:textId="77777777" w:rsidR="00D41348" w:rsidRPr="00196E0A" w:rsidRDefault="00D41348" w:rsidP="00F95BF6">
            <w:pPr>
              <w:pBdr>
                <w:bottom w:val="single" w:sz="4" w:space="1" w:color="auto"/>
              </w:pBdr>
              <w:shd w:val="pct20" w:color="auto" w:fill="auto"/>
              <w:tabs>
                <w:tab w:val="right" w:pos="1724"/>
              </w:tabs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b/>
                <w:color w:val="000000"/>
                <w:sz w:val="24"/>
                <w:szCs w:val="24"/>
                <w:lang w:val="de-DE"/>
              </w:rPr>
              <w:t>DIENSTAG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14:paraId="5B0977D3" w14:textId="77777777" w:rsidR="00D41348" w:rsidRPr="00196E0A" w:rsidRDefault="00D41348" w:rsidP="00F95BF6">
            <w:pPr>
              <w:pBdr>
                <w:bottom w:val="single" w:sz="4" w:space="1" w:color="auto"/>
              </w:pBdr>
              <w:shd w:val="pct20" w:color="auto" w:fill="auto"/>
              <w:tabs>
                <w:tab w:val="right" w:pos="1704"/>
              </w:tabs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b/>
                <w:color w:val="000000"/>
                <w:sz w:val="24"/>
                <w:szCs w:val="24"/>
                <w:lang w:val="de-DE"/>
              </w:rPr>
              <w:t>MITTWOCH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14:paraId="1546C028" w14:textId="77777777" w:rsidR="00D41348" w:rsidRPr="00196E0A" w:rsidRDefault="00D41348" w:rsidP="00F95BF6">
            <w:pPr>
              <w:pBdr>
                <w:bottom w:val="single" w:sz="4" w:space="1" w:color="auto"/>
              </w:pBdr>
              <w:shd w:val="pct20" w:color="auto" w:fill="auto"/>
              <w:tabs>
                <w:tab w:val="right" w:pos="1756"/>
              </w:tabs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b/>
                <w:color w:val="000000"/>
                <w:sz w:val="24"/>
                <w:szCs w:val="24"/>
                <w:lang w:val="de-DE"/>
              </w:rPr>
              <w:t>DONNERSTAG</w:t>
            </w: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000000"/>
            </w:tcBorders>
            <w:shd w:val="pct15" w:color="auto" w:fill="auto"/>
          </w:tcPr>
          <w:p w14:paraId="56468497" w14:textId="77777777" w:rsidR="00D41348" w:rsidRPr="00196E0A" w:rsidRDefault="00D41348" w:rsidP="00F95BF6">
            <w:pPr>
              <w:pBdr>
                <w:bottom w:val="single" w:sz="4" w:space="1" w:color="auto"/>
              </w:pBdr>
              <w:shd w:val="pct20" w:color="auto" w:fill="auto"/>
              <w:tabs>
                <w:tab w:val="right" w:pos="1813"/>
              </w:tabs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b/>
                <w:color w:val="000000"/>
                <w:sz w:val="24"/>
                <w:szCs w:val="24"/>
                <w:lang w:val="de-DE"/>
              </w:rPr>
              <w:t>FREITAG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5" w:color="auto" w:fill="auto"/>
          </w:tcPr>
          <w:p w14:paraId="6A596853" w14:textId="77777777" w:rsidR="00D41348" w:rsidRPr="00196E0A" w:rsidRDefault="00D41348" w:rsidP="00F95BF6">
            <w:pPr>
              <w:pBdr>
                <w:bottom w:val="single" w:sz="4" w:space="1" w:color="auto"/>
              </w:pBdr>
              <w:shd w:val="pct20" w:color="auto" w:fill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b/>
                <w:color w:val="000000"/>
                <w:sz w:val="24"/>
                <w:szCs w:val="24"/>
                <w:lang w:val="de-DE"/>
              </w:rPr>
              <w:t>Zeit</w:t>
            </w:r>
          </w:p>
        </w:tc>
      </w:tr>
      <w:tr w:rsidR="00934310" w:rsidRPr="00196E0A" w14:paraId="09562934" w14:textId="77777777" w:rsidTr="00F43618">
        <w:trPr>
          <w:trHeight w:val="298"/>
        </w:trPr>
        <w:tc>
          <w:tcPr>
            <w:tcW w:w="1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14:paraId="5032B7ED" w14:textId="77777777" w:rsidR="00934310" w:rsidRPr="00196E0A" w:rsidRDefault="00934310" w:rsidP="0093431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1. Lektion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C6D3D8" w14:textId="3F796308" w:rsidR="00934310" w:rsidRPr="00934310" w:rsidRDefault="00934310" w:rsidP="00356A0F">
            <w:pPr>
              <w:tabs>
                <w:tab w:val="right" w:pos="1729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B9E0A9" w14:textId="77777777" w:rsidR="00934310" w:rsidRPr="00934310" w:rsidRDefault="0039317E" w:rsidP="00F86FCA">
            <w:pPr>
              <w:tabs>
                <w:tab w:val="right" w:pos="1746"/>
                <w:tab w:val="right" w:pos="1813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TTG</w:t>
            </w:r>
            <w:r w:rsidR="00CC7F4A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3./4.       </w:t>
            </w:r>
            <w:r w:rsidR="00C44F10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    </w:t>
            </w:r>
            <w:r w:rsidR="0042676F">
              <w:rPr>
                <w:rFonts w:ascii="Arial Narrow" w:hAnsi="Arial Narrow"/>
                <w:b/>
                <w:sz w:val="24"/>
                <w:szCs w:val="24"/>
                <w:lang w:val="de-DE"/>
              </w:rPr>
              <w:t>3/2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EC690B" w14:textId="36CB78C9" w:rsidR="001A0151" w:rsidRPr="00934310" w:rsidRDefault="001A0151" w:rsidP="008039CC">
            <w:pPr>
              <w:tabs>
                <w:tab w:val="right" w:pos="170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Wahlfach               6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386A6EE" w14:textId="0D064E1A" w:rsidR="00934310" w:rsidRPr="00934310" w:rsidRDefault="005408C6" w:rsidP="00CC7F4A">
            <w:pPr>
              <w:tabs>
                <w:tab w:val="right" w:pos="1756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MI 5./6.</w:t>
            </w:r>
            <w:r w:rsidR="006F18B4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                  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BEF3CC" w14:textId="352F5D35" w:rsidR="00934310" w:rsidRPr="00196E0A" w:rsidRDefault="004F1D3B" w:rsidP="00356A0F">
            <w:pPr>
              <w:tabs>
                <w:tab w:val="right" w:pos="1746"/>
                <w:tab w:val="right" w:pos="1813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Deutsch </w:t>
            </w:r>
            <w:r w:rsidR="000825EF">
              <w:rPr>
                <w:rFonts w:ascii="Arial Narrow" w:hAnsi="Arial Narrow"/>
                <w:b/>
                <w:sz w:val="24"/>
                <w:szCs w:val="24"/>
                <w:lang w:val="de-DE"/>
              </w:rPr>
              <w:t>5./6.</w:t>
            </w: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       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14:paraId="2B9B8BFD" w14:textId="77777777" w:rsidR="00934310" w:rsidRPr="00196E0A" w:rsidRDefault="00934310" w:rsidP="0093431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1. Lektion</w:t>
            </w:r>
          </w:p>
        </w:tc>
      </w:tr>
      <w:tr w:rsidR="004F1D3B" w:rsidRPr="00196E0A" w14:paraId="115EE2A2" w14:textId="77777777" w:rsidTr="00F43618">
        <w:trPr>
          <w:trHeight w:val="298"/>
        </w:trPr>
        <w:tc>
          <w:tcPr>
            <w:tcW w:w="1644" w:type="dxa"/>
            <w:tcBorders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14:paraId="49775D86" w14:textId="083309B2" w:rsidR="004F1D3B" w:rsidRPr="00196E0A" w:rsidRDefault="004F1D3B" w:rsidP="004F1D3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07.20 – 08.05</w:t>
            </w:r>
          </w:p>
        </w:tc>
        <w:tc>
          <w:tcPr>
            <w:tcW w:w="19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4BA8E9" w14:textId="77777777" w:rsidR="004F1D3B" w:rsidRPr="00934310" w:rsidRDefault="004F1D3B" w:rsidP="004F1D3B">
            <w:pPr>
              <w:tabs>
                <w:tab w:val="right" w:pos="174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9BB436" w14:textId="77777777" w:rsidR="004F1D3B" w:rsidRPr="00934310" w:rsidRDefault="004F1D3B" w:rsidP="004F1D3B">
            <w:pPr>
              <w:tabs>
                <w:tab w:val="right" w:pos="1746"/>
                <w:tab w:val="right" w:pos="1813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TTG 5./6.            2/3</w:t>
            </w:r>
          </w:p>
        </w:tc>
        <w:tc>
          <w:tcPr>
            <w:tcW w:w="1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D2C9F" w14:textId="6334A9BF" w:rsidR="004F1D3B" w:rsidRPr="00934310" w:rsidRDefault="001A0151" w:rsidP="004F1D3B">
            <w:pPr>
              <w:tabs>
                <w:tab w:val="right" w:pos="170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Blockflöte B</w:t>
            </w:r>
          </w:p>
        </w:tc>
        <w:tc>
          <w:tcPr>
            <w:tcW w:w="1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5B8A8" w14:textId="7354D17C" w:rsidR="004F1D3B" w:rsidRPr="00934310" w:rsidRDefault="004F1D3B" w:rsidP="004F1D3B">
            <w:pPr>
              <w:tabs>
                <w:tab w:val="right" w:pos="1756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9B49C" w14:textId="77777777" w:rsidR="004F1D3B" w:rsidRPr="001711EB" w:rsidRDefault="004F1D3B" w:rsidP="004F1D3B">
            <w:pPr>
              <w:tabs>
                <w:tab w:val="right" w:pos="1746"/>
                <w:tab w:val="right" w:pos="1813"/>
              </w:tabs>
              <w:ind w:right="197"/>
              <w:rPr>
                <w:rFonts w:ascii="Arial Narrow" w:hAnsi="Arial Narrow"/>
                <w:b/>
                <w:sz w:val="24"/>
                <w:lang w:val="de-DE"/>
              </w:rPr>
            </w:pPr>
          </w:p>
        </w:tc>
        <w:tc>
          <w:tcPr>
            <w:tcW w:w="1537" w:type="dxa"/>
            <w:tcBorders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14:paraId="1162ABA0" w14:textId="77777777" w:rsidR="004F1D3B" w:rsidRPr="00196E0A" w:rsidRDefault="004F1D3B" w:rsidP="004F1D3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07.20 – 08.05</w:t>
            </w:r>
          </w:p>
        </w:tc>
      </w:tr>
      <w:tr w:rsidR="005408C6" w:rsidRPr="00196E0A" w14:paraId="1226D0D6" w14:textId="77777777" w:rsidTr="00520F42">
        <w:trPr>
          <w:trHeight w:val="298"/>
        </w:trPr>
        <w:tc>
          <w:tcPr>
            <w:tcW w:w="1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14:paraId="00291B99" w14:textId="77777777" w:rsidR="005408C6" w:rsidRPr="00196E0A" w:rsidRDefault="005408C6" w:rsidP="005408C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2. Lektion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147FA5" w14:textId="2BE73815" w:rsidR="005408C6" w:rsidRPr="00934310" w:rsidRDefault="005408C6" w:rsidP="005408C6">
            <w:pPr>
              <w:tabs>
                <w:tab w:val="right" w:pos="174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Math                       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71A639" w14:textId="77777777" w:rsidR="005408C6" w:rsidRPr="00026374" w:rsidRDefault="005408C6" w:rsidP="005408C6">
            <w:pPr>
              <w:tabs>
                <w:tab w:val="right" w:pos="1746"/>
                <w:tab w:val="right" w:pos="1813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TTG 3./4.            3/2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02B34B" w14:textId="77777777" w:rsidR="005408C6" w:rsidRPr="00934310" w:rsidRDefault="005408C6" w:rsidP="005408C6">
            <w:pPr>
              <w:tabs>
                <w:tab w:val="right" w:pos="170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Math                      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A5353C" w14:textId="03837A07" w:rsidR="005408C6" w:rsidRPr="00934310" w:rsidRDefault="005408C6" w:rsidP="005408C6">
            <w:pPr>
              <w:tabs>
                <w:tab w:val="right" w:pos="1756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Englisch 5/6          4</w:t>
            </w:r>
            <w:r w:rsidRPr="00026374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                                            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F83BB3" w14:textId="7BFCA055" w:rsidR="005408C6" w:rsidRPr="00934310" w:rsidRDefault="00F426D2" w:rsidP="005408C6">
            <w:pPr>
              <w:tabs>
                <w:tab w:val="right" w:pos="174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Math      </w:t>
            </w:r>
            <w:r w:rsidR="005408C6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               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14:paraId="2C173A5D" w14:textId="77777777" w:rsidR="005408C6" w:rsidRPr="00196E0A" w:rsidRDefault="005408C6" w:rsidP="005408C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2. Lektion</w:t>
            </w:r>
          </w:p>
        </w:tc>
      </w:tr>
      <w:tr w:rsidR="005408C6" w:rsidRPr="00196E0A" w14:paraId="708EE411" w14:textId="77777777" w:rsidTr="00520F42">
        <w:trPr>
          <w:trHeight w:val="298"/>
        </w:trPr>
        <w:tc>
          <w:tcPr>
            <w:tcW w:w="1644" w:type="dxa"/>
            <w:tcBorders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14:paraId="76266D6B" w14:textId="77777777" w:rsidR="005408C6" w:rsidRPr="00196E0A" w:rsidRDefault="005408C6" w:rsidP="005408C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08.10 – 08.55</w:t>
            </w:r>
          </w:p>
        </w:tc>
        <w:tc>
          <w:tcPr>
            <w:tcW w:w="19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B408D3E" w14:textId="77777777" w:rsidR="005408C6" w:rsidRPr="00934310" w:rsidRDefault="005408C6" w:rsidP="005408C6">
            <w:pPr>
              <w:tabs>
                <w:tab w:val="right" w:pos="174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7689A" w14:textId="77777777" w:rsidR="005408C6" w:rsidRPr="00026374" w:rsidRDefault="005408C6" w:rsidP="005408C6">
            <w:pPr>
              <w:tabs>
                <w:tab w:val="right" w:pos="174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TTG 5./6.            2/3</w:t>
            </w:r>
          </w:p>
        </w:tc>
        <w:tc>
          <w:tcPr>
            <w:tcW w:w="1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4B70F" w14:textId="77777777" w:rsidR="005408C6" w:rsidRPr="00934310" w:rsidRDefault="005408C6" w:rsidP="005408C6">
            <w:pPr>
              <w:tabs>
                <w:tab w:val="right" w:pos="170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F8F7E" w14:textId="65ED1C35" w:rsidR="005408C6" w:rsidRPr="00934310" w:rsidRDefault="005408C6" w:rsidP="005408C6">
            <w:pPr>
              <w:tabs>
                <w:tab w:val="right" w:pos="1756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Math 3./4.*             5</w:t>
            </w:r>
          </w:p>
        </w:tc>
        <w:tc>
          <w:tcPr>
            <w:tcW w:w="1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0B4D4" w14:textId="77777777" w:rsidR="005408C6" w:rsidRPr="00934310" w:rsidRDefault="005408C6" w:rsidP="005408C6">
            <w:pPr>
              <w:tabs>
                <w:tab w:val="right" w:pos="174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537" w:type="dxa"/>
            <w:tcBorders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14:paraId="12B623FA" w14:textId="77777777" w:rsidR="005408C6" w:rsidRPr="00196E0A" w:rsidRDefault="005408C6" w:rsidP="005408C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08.10 – 08.55</w:t>
            </w:r>
          </w:p>
        </w:tc>
      </w:tr>
      <w:tr w:rsidR="005408C6" w:rsidRPr="00196E0A" w14:paraId="4DEC8BE5" w14:textId="77777777" w:rsidTr="00520F42">
        <w:trPr>
          <w:trHeight w:val="298"/>
        </w:trPr>
        <w:tc>
          <w:tcPr>
            <w:tcW w:w="1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14:paraId="34D04D7F" w14:textId="77777777" w:rsidR="005408C6" w:rsidRPr="00196E0A" w:rsidRDefault="005408C6" w:rsidP="005408C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3. Lektion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639DB93" w14:textId="7B2134B9" w:rsidR="005408C6" w:rsidRPr="00934310" w:rsidRDefault="005408C6" w:rsidP="005408C6">
            <w:pPr>
              <w:tabs>
                <w:tab w:val="right" w:pos="174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Math                       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4A97975" w14:textId="2FCD4131" w:rsidR="005408C6" w:rsidRPr="00026374" w:rsidRDefault="000825EF" w:rsidP="005408C6">
            <w:pPr>
              <w:tabs>
                <w:tab w:val="right" w:pos="174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Deutsch</w:t>
            </w:r>
            <w:r w:rsidR="005408C6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3./4.        </w:t>
            </w: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A55C4A" w14:textId="304BA1F6" w:rsidR="005408C6" w:rsidRPr="00934310" w:rsidRDefault="005408C6" w:rsidP="005408C6">
            <w:pPr>
              <w:tabs>
                <w:tab w:val="right" w:pos="170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M</w:t>
            </w:r>
            <w:r w:rsidR="00762B3B">
              <w:rPr>
                <w:rFonts w:ascii="Arial Narrow" w:hAnsi="Arial Narrow"/>
                <w:b/>
                <w:sz w:val="24"/>
                <w:szCs w:val="24"/>
                <w:lang w:val="de-DE"/>
              </w:rPr>
              <w:t>usik</w:t>
            </w: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                    5</w:t>
            </w:r>
          </w:p>
        </w:tc>
        <w:tc>
          <w:tcPr>
            <w:tcW w:w="1928" w:type="dxa"/>
            <w:shd w:val="clear" w:color="auto" w:fill="auto"/>
          </w:tcPr>
          <w:p w14:paraId="66D2541A" w14:textId="546009E6" w:rsidR="005408C6" w:rsidRPr="00934310" w:rsidRDefault="005408C6" w:rsidP="005408C6">
            <w:pPr>
              <w:tabs>
                <w:tab w:val="right" w:pos="1756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Englisch </w:t>
            </w:r>
            <w:r w:rsidRPr="00026374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5/6   </w:t>
            </w: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</w:t>
            </w:r>
            <w:r w:rsidRPr="00026374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     </w:t>
            </w: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4</w:t>
            </w:r>
            <w:r w:rsidRPr="00026374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                                             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F165C1" w14:textId="5EC30E1E" w:rsidR="005408C6" w:rsidRPr="00934310" w:rsidRDefault="001B7C6F" w:rsidP="005408C6">
            <w:pPr>
              <w:tabs>
                <w:tab w:val="right" w:pos="174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Deutsch</w:t>
            </w:r>
            <w:r w:rsidR="005408C6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               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14:paraId="20D95DB4" w14:textId="77777777" w:rsidR="005408C6" w:rsidRPr="00196E0A" w:rsidRDefault="005408C6" w:rsidP="005408C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3. Lektion</w:t>
            </w:r>
          </w:p>
        </w:tc>
      </w:tr>
      <w:tr w:rsidR="005408C6" w:rsidRPr="00196E0A" w14:paraId="2CDCB5BF" w14:textId="77777777" w:rsidTr="00520F42">
        <w:trPr>
          <w:trHeight w:val="298"/>
        </w:trPr>
        <w:tc>
          <w:tcPr>
            <w:tcW w:w="1644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pct20" w:color="auto" w:fill="auto"/>
          </w:tcPr>
          <w:p w14:paraId="06BFB14D" w14:textId="77777777" w:rsidR="005408C6" w:rsidRPr="00196E0A" w:rsidRDefault="005408C6" w:rsidP="005408C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09.00 – 09.45</w:t>
            </w:r>
          </w:p>
        </w:tc>
        <w:tc>
          <w:tcPr>
            <w:tcW w:w="192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03019A0A" w14:textId="77777777" w:rsidR="005408C6" w:rsidRPr="00934310" w:rsidRDefault="005408C6" w:rsidP="005408C6">
            <w:pPr>
              <w:tabs>
                <w:tab w:val="right" w:pos="174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left w:val="single" w:sz="6" w:space="0" w:color="000000"/>
              <w:bottom w:val="single" w:sz="6" w:space="0" w:color="auto"/>
            </w:tcBorders>
            <w:shd w:val="clear" w:color="auto" w:fill="auto"/>
          </w:tcPr>
          <w:p w14:paraId="6F7F148C" w14:textId="77777777" w:rsidR="005408C6" w:rsidRPr="00934310" w:rsidRDefault="005408C6" w:rsidP="005408C6">
            <w:pPr>
              <w:tabs>
                <w:tab w:val="right" w:pos="172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TTG 5./6.            2/3</w:t>
            </w:r>
          </w:p>
        </w:tc>
        <w:tc>
          <w:tcPr>
            <w:tcW w:w="192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944316D" w14:textId="77777777" w:rsidR="005408C6" w:rsidRPr="00934310" w:rsidRDefault="005408C6" w:rsidP="005408C6">
            <w:pPr>
              <w:tabs>
                <w:tab w:val="right" w:pos="170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290906" w14:textId="0368A4EF" w:rsidR="005408C6" w:rsidRPr="00934310" w:rsidRDefault="005408C6" w:rsidP="005408C6">
            <w:pPr>
              <w:tabs>
                <w:tab w:val="right" w:pos="1756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Deutsch 3/4 *         1</w:t>
            </w:r>
          </w:p>
        </w:tc>
        <w:tc>
          <w:tcPr>
            <w:tcW w:w="192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94C10B5" w14:textId="77777777" w:rsidR="005408C6" w:rsidRPr="00026374" w:rsidRDefault="005408C6" w:rsidP="005408C6">
            <w:pPr>
              <w:tabs>
                <w:tab w:val="right" w:pos="174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5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pct20" w:color="auto" w:fill="auto"/>
          </w:tcPr>
          <w:p w14:paraId="2629CE51" w14:textId="77777777" w:rsidR="005408C6" w:rsidRPr="00196E0A" w:rsidRDefault="005408C6" w:rsidP="005408C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09.00 – 09.45</w:t>
            </w:r>
          </w:p>
        </w:tc>
      </w:tr>
      <w:tr w:rsidR="005408C6" w:rsidRPr="00196E0A" w14:paraId="2A23A620" w14:textId="77777777" w:rsidTr="00520F42">
        <w:trPr>
          <w:trHeight w:val="305"/>
        </w:trPr>
        <w:tc>
          <w:tcPr>
            <w:tcW w:w="1644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14:paraId="2A351C55" w14:textId="77777777" w:rsidR="005408C6" w:rsidRPr="00196E0A" w:rsidRDefault="005408C6" w:rsidP="005408C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4. Lektion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8CA858" w14:textId="74A52E89" w:rsidR="005408C6" w:rsidRPr="00934310" w:rsidRDefault="005408C6" w:rsidP="005408C6">
            <w:pPr>
              <w:tabs>
                <w:tab w:val="right" w:pos="174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BG                          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30C09" w14:textId="2897E1BF" w:rsidR="005408C6" w:rsidRPr="007F6E91" w:rsidRDefault="000825EF" w:rsidP="005408C6">
            <w:pPr>
              <w:tabs>
                <w:tab w:val="right" w:pos="172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Deutsch</w:t>
            </w:r>
            <w:r w:rsidR="005408C6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               </w:t>
            </w: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5091ADD4" w14:textId="1B21E75B" w:rsidR="005408C6" w:rsidRPr="00934310" w:rsidRDefault="00762B3B" w:rsidP="005408C6">
            <w:pPr>
              <w:tabs>
                <w:tab w:val="right" w:pos="170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NMG</w:t>
            </w:r>
            <w:r w:rsidR="005408C6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                </w:t>
            </w:r>
            <w:r w:rsidR="00415AE3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 </w:t>
            </w:r>
            <w:r w:rsidR="005408C6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  5</w:t>
            </w:r>
          </w:p>
        </w:tc>
        <w:tc>
          <w:tcPr>
            <w:tcW w:w="1928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14:paraId="7FC681E4" w14:textId="608C1946" w:rsidR="005408C6" w:rsidRPr="00EB71DC" w:rsidRDefault="005408C6" w:rsidP="005408C6">
            <w:pPr>
              <w:tabs>
                <w:tab w:val="right" w:pos="1756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Franz 3./4.             4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720CE6" w14:textId="0989EA78" w:rsidR="005408C6" w:rsidRPr="00026374" w:rsidRDefault="00E63886" w:rsidP="005408C6">
            <w:pPr>
              <w:tabs>
                <w:tab w:val="right" w:pos="1756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Musik</w:t>
            </w:r>
            <w:r w:rsidR="00415AE3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     </w:t>
            </w:r>
            <w:r w:rsidR="00F426D2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             1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14:paraId="1B65C42D" w14:textId="77777777" w:rsidR="005408C6" w:rsidRPr="00196E0A" w:rsidRDefault="005408C6" w:rsidP="005408C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4. Lektion</w:t>
            </w:r>
          </w:p>
        </w:tc>
      </w:tr>
      <w:tr w:rsidR="005408C6" w:rsidRPr="00196E0A" w14:paraId="17318D43" w14:textId="77777777" w:rsidTr="00520F42">
        <w:trPr>
          <w:trHeight w:val="298"/>
        </w:trPr>
        <w:tc>
          <w:tcPr>
            <w:tcW w:w="1644" w:type="dxa"/>
            <w:tcBorders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14:paraId="34A8E0CF" w14:textId="77777777" w:rsidR="005408C6" w:rsidRPr="00196E0A" w:rsidRDefault="005408C6" w:rsidP="005408C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10.05 – 10.50</w:t>
            </w:r>
          </w:p>
        </w:tc>
        <w:tc>
          <w:tcPr>
            <w:tcW w:w="19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C52E1B" w14:textId="77777777" w:rsidR="005408C6" w:rsidRPr="00934310" w:rsidRDefault="005408C6" w:rsidP="005408C6">
            <w:pPr>
              <w:tabs>
                <w:tab w:val="right" w:pos="174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0869189" w14:textId="322E5853" w:rsidR="005408C6" w:rsidRPr="007F6E91" w:rsidRDefault="005408C6" w:rsidP="005408C6">
            <w:pPr>
              <w:tabs>
                <w:tab w:val="right" w:pos="172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9F26F" w14:textId="77777777" w:rsidR="005408C6" w:rsidRPr="00934310" w:rsidRDefault="005408C6" w:rsidP="005408C6">
            <w:pPr>
              <w:tabs>
                <w:tab w:val="right" w:pos="170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82678F8" w14:textId="79B271F6" w:rsidR="005408C6" w:rsidRPr="007F6E91" w:rsidRDefault="005408C6" w:rsidP="005408C6">
            <w:pPr>
              <w:tabs>
                <w:tab w:val="right" w:pos="1756"/>
              </w:tabs>
              <w:rPr>
                <w:rFonts w:ascii="Arial Narrow" w:hAnsi="Arial Narrow"/>
                <w:b/>
                <w:sz w:val="24"/>
                <w:szCs w:val="24"/>
                <w:highlight w:val="yellow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Math 5./6. *            5</w:t>
            </w:r>
          </w:p>
        </w:tc>
        <w:tc>
          <w:tcPr>
            <w:tcW w:w="1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BAA77" w14:textId="0CDD51D3" w:rsidR="005408C6" w:rsidRPr="00026374" w:rsidRDefault="005408C6" w:rsidP="005408C6">
            <w:pPr>
              <w:tabs>
                <w:tab w:val="right" w:pos="1746"/>
                <w:tab w:val="right" w:pos="1813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537" w:type="dxa"/>
            <w:tcBorders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14:paraId="2FC7987C" w14:textId="77777777" w:rsidR="005408C6" w:rsidRPr="00196E0A" w:rsidRDefault="005408C6" w:rsidP="005408C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10.05 – 10.50</w:t>
            </w:r>
          </w:p>
        </w:tc>
      </w:tr>
      <w:tr w:rsidR="005408C6" w:rsidRPr="00196E0A" w14:paraId="5EE4427A" w14:textId="77777777" w:rsidTr="00520F42">
        <w:trPr>
          <w:trHeight w:val="298"/>
        </w:trPr>
        <w:tc>
          <w:tcPr>
            <w:tcW w:w="1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14:paraId="6305105D" w14:textId="77777777" w:rsidR="005408C6" w:rsidRPr="00196E0A" w:rsidRDefault="005408C6" w:rsidP="005408C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5. Lektion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51B57F" w14:textId="4BC942ED" w:rsidR="005408C6" w:rsidRPr="00934310" w:rsidRDefault="005408C6" w:rsidP="005408C6">
            <w:pPr>
              <w:tabs>
                <w:tab w:val="right" w:pos="174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BG                          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CB0B0" w14:textId="74172B1A" w:rsidR="005408C6" w:rsidRPr="00934310" w:rsidRDefault="000825EF" w:rsidP="005408C6">
            <w:pPr>
              <w:tabs>
                <w:tab w:val="right" w:pos="172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Deutsch</w:t>
            </w:r>
            <w:r w:rsidR="005408C6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               </w:t>
            </w: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45032AD3" w14:textId="0D015B07" w:rsidR="005408C6" w:rsidRPr="00934310" w:rsidRDefault="005408C6" w:rsidP="005408C6">
            <w:pPr>
              <w:tabs>
                <w:tab w:val="right" w:pos="170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NMG            </w:t>
            </w:r>
            <w:r w:rsidR="00415AE3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 </w:t>
            </w: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       5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right w:val="single" w:sz="6" w:space="0" w:color="000000"/>
            </w:tcBorders>
            <w:shd w:val="clear" w:color="auto" w:fill="auto"/>
          </w:tcPr>
          <w:p w14:paraId="258EC728" w14:textId="4DCADAE9" w:rsidR="005408C6" w:rsidRPr="00934310" w:rsidRDefault="005408C6" w:rsidP="005408C6">
            <w:pPr>
              <w:tabs>
                <w:tab w:val="right" w:pos="1756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Franz 3./4.             4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17B0F96" w14:textId="1F747994" w:rsidR="005408C6" w:rsidRPr="00026374" w:rsidRDefault="005408C6" w:rsidP="005408C6">
            <w:pPr>
              <w:tabs>
                <w:tab w:val="right" w:pos="1746"/>
                <w:tab w:val="right" w:pos="1813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NMG                      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14:paraId="1911E754" w14:textId="77777777" w:rsidR="005408C6" w:rsidRPr="00196E0A" w:rsidRDefault="005408C6" w:rsidP="005408C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5. Lektion</w:t>
            </w:r>
          </w:p>
        </w:tc>
      </w:tr>
      <w:tr w:rsidR="005408C6" w:rsidRPr="00196E0A" w14:paraId="43BEB6FB" w14:textId="77777777" w:rsidTr="00C859B0">
        <w:trPr>
          <w:trHeight w:val="298"/>
        </w:trPr>
        <w:tc>
          <w:tcPr>
            <w:tcW w:w="164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auto" w:fill="auto"/>
          </w:tcPr>
          <w:p w14:paraId="75D72EAA" w14:textId="77777777" w:rsidR="005408C6" w:rsidRPr="00196E0A" w:rsidRDefault="005408C6" w:rsidP="005408C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10.55 – 11.40</w:t>
            </w:r>
          </w:p>
        </w:tc>
        <w:tc>
          <w:tcPr>
            <w:tcW w:w="192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B26229F" w14:textId="77777777" w:rsidR="005408C6" w:rsidRPr="00934310" w:rsidRDefault="005408C6" w:rsidP="005408C6">
            <w:pPr>
              <w:tabs>
                <w:tab w:val="right" w:pos="174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0B1922" w14:textId="55DEEC62" w:rsidR="005408C6" w:rsidRPr="00934310" w:rsidRDefault="005408C6" w:rsidP="005408C6">
            <w:pPr>
              <w:tabs>
                <w:tab w:val="right" w:pos="172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0125C" w14:textId="77777777" w:rsidR="005408C6" w:rsidRPr="00196E0A" w:rsidRDefault="005408C6" w:rsidP="005408C6">
            <w:pPr>
              <w:tabs>
                <w:tab w:val="right" w:pos="170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D0134" w14:textId="7A3CEFE3" w:rsidR="005408C6" w:rsidRPr="00196E0A" w:rsidRDefault="005408C6" w:rsidP="005408C6">
            <w:pPr>
              <w:tabs>
                <w:tab w:val="right" w:pos="1756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Deutsch 5/6 *        1</w:t>
            </w:r>
          </w:p>
        </w:tc>
        <w:tc>
          <w:tcPr>
            <w:tcW w:w="1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4010E" w14:textId="77777777" w:rsidR="005408C6" w:rsidRPr="00026374" w:rsidRDefault="005408C6" w:rsidP="005408C6">
            <w:pPr>
              <w:tabs>
                <w:tab w:val="right" w:pos="1746"/>
                <w:tab w:val="right" w:pos="1813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5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09A96CC7" w14:textId="77777777" w:rsidR="005408C6" w:rsidRPr="00196E0A" w:rsidRDefault="005408C6" w:rsidP="005408C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10.55 – 11.40</w:t>
            </w:r>
          </w:p>
        </w:tc>
      </w:tr>
      <w:tr w:rsidR="00F864B2" w:rsidRPr="00196E0A" w14:paraId="00BC9670" w14:textId="77777777" w:rsidTr="000551A9">
        <w:trPr>
          <w:trHeight w:val="160"/>
        </w:trPr>
        <w:tc>
          <w:tcPr>
            <w:tcW w:w="164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067E86DD" w14:textId="77777777" w:rsidR="00F864B2" w:rsidRPr="00196E0A" w:rsidRDefault="00F864B2" w:rsidP="00F864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1145 – 12 30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3F08914B" w14:textId="4D1EE3EC" w:rsidR="00F864B2" w:rsidRPr="00934310" w:rsidRDefault="00F864B2" w:rsidP="00F864B2">
            <w:pPr>
              <w:tabs>
                <w:tab w:val="right" w:pos="174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Wahlfach              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6BACF40" w14:textId="5CEBD0AD" w:rsidR="00F864B2" w:rsidRPr="00196E0A" w:rsidRDefault="00F864B2" w:rsidP="00F864B2">
            <w:pPr>
              <w:tabs>
                <w:tab w:val="right" w:pos="172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7AD9E66" w14:textId="77777777" w:rsidR="00F864B2" w:rsidRPr="00196E0A" w:rsidRDefault="00F864B2" w:rsidP="00F864B2">
            <w:pPr>
              <w:tabs>
                <w:tab w:val="right" w:pos="170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top w:val="single" w:sz="6" w:space="0" w:color="000000"/>
            </w:tcBorders>
            <w:shd w:val="clear" w:color="auto" w:fill="auto"/>
          </w:tcPr>
          <w:p w14:paraId="2AA261DC" w14:textId="74A69BE6" w:rsidR="00F864B2" w:rsidRPr="00196E0A" w:rsidRDefault="00F864B2" w:rsidP="00F864B2">
            <w:pPr>
              <w:tabs>
                <w:tab w:val="right" w:pos="1756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Wahlfach              6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90EE3E" w14:textId="77777777" w:rsidR="00F864B2" w:rsidRPr="00026374" w:rsidRDefault="00F864B2" w:rsidP="00F864B2">
            <w:pPr>
              <w:tabs>
                <w:tab w:val="right" w:pos="1746"/>
                <w:tab w:val="right" w:pos="1813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D1098A3" w14:textId="77777777" w:rsidR="00F864B2" w:rsidRPr="00196E0A" w:rsidRDefault="00F864B2" w:rsidP="00F864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11 45 – 12 30</w:t>
            </w:r>
          </w:p>
        </w:tc>
      </w:tr>
      <w:tr w:rsidR="00F864B2" w:rsidRPr="00196E0A" w14:paraId="125A86F7" w14:textId="77777777" w:rsidTr="0042676F">
        <w:trPr>
          <w:trHeight w:val="68"/>
        </w:trPr>
        <w:tc>
          <w:tcPr>
            <w:tcW w:w="1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3E57B" w14:textId="77777777" w:rsidR="00F864B2" w:rsidRPr="00196E0A" w:rsidRDefault="00F864B2" w:rsidP="00F864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E792A1" w14:textId="351AA715" w:rsidR="00F864B2" w:rsidRPr="00934310" w:rsidRDefault="00F864B2" w:rsidP="00F864B2">
            <w:pPr>
              <w:tabs>
                <w:tab w:val="right" w:pos="174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Blockflöte C         </w:t>
            </w:r>
          </w:p>
        </w:tc>
        <w:tc>
          <w:tcPr>
            <w:tcW w:w="192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70F0DB7D" w14:textId="5DB152B7" w:rsidR="00F864B2" w:rsidRPr="00196E0A" w:rsidRDefault="00F864B2" w:rsidP="00F864B2">
            <w:pPr>
              <w:tabs>
                <w:tab w:val="right" w:pos="172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2142AB" w14:textId="77777777" w:rsidR="00F864B2" w:rsidRPr="00196E0A" w:rsidRDefault="00F864B2" w:rsidP="00F864B2">
            <w:pPr>
              <w:tabs>
                <w:tab w:val="right" w:pos="170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14:paraId="0E07887E" w14:textId="36B7B73F" w:rsidR="00F864B2" w:rsidRPr="00196E0A" w:rsidRDefault="00F864B2" w:rsidP="00F864B2">
            <w:pPr>
              <w:tabs>
                <w:tab w:val="right" w:pos="1756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Blockflöte A         </w:t>
            </w:r>
          </w:p>
        </w:tc>
        <w:tc>
          <w:tcPr>
            <w:tcW w:w="192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520C129A" w14:textId="77777777" w:rsidR="00F864B2" w:rsidRPr="00026374" w:rsidRDefault="00F864B2" w:rsidP="00F864B2">
            <w:pPr>
              <w:tabs>
                <w:tab w:val="right" w:pos="1746"/>
                <w:tab w:val="right" w:pos="1813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5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28D11" w14:textId="77777777" w:rsidR="00F864B2" w:rsidRPr="00196E0A" w:rsidRDefault="00F864B2" w:rsidP="00F864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</w:p>
        </w:tc>
      </w:tr>
      <w:tr w:rsidR="00F864B2" w:rsidRPr="00196E0A" w14:paraId="271C00D7" w14:textId="77777777" w:rsidTr="00F43618">
        <w:trPr>
          <w:trHeight w:val="298"/>
        </w:trPr>
        <w:tc>
          <w:tcPr>
            <w:tcW w:w="1644" w:type="dxa"/>
            <w:tcBorders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14:paraId="35F877A4" w14:textId="77777777" w:rsidR="00F864B2" w:rsidRPr="00196E0A" w:rsidRDefault="00F864B2" w:rsidP="00F864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6. Lektion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1812941D" w14:textId="385F6669" w:rsidR="00F864B2" w:rsidRPr="00934310" w:rsidRDefault="00F864B2" w:rsidP="00F864B2">
            <w:pPr>
              <w:tabs>
                <w:tab w:val="right" w:pos="174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NMG                      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8E598" w14:textId="4E8E17D1" w:rsidR="00F864B2" w:rsidRPr="00196E0A" w:rsidRDefault="00F864B2" w:rsidP="00F864B2">
            <w:pPr>
              <w:tabs>
                <w:tab w:val="right" w:pos="172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NMG</w:t>
            </w:r>
            <w:r w:rsidRPr="00026374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</w:t>
            </w:r>
            <w:r w:rsidRPr="00026374">
              <w:rPr>
                <w:rFonts w:ascii="Arial Narrow" w:hAnsi="Arial Narrow"/>
                <w:b/>
                <w:sz w:val="24"/>
                <w:szCs w:val="24"/>
                <w:lang w:val="de-DE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CAF85" w14:textId="77777777" w:rsidR="00F864B2" w:rsidRPr="00196E0A" w:rsidRDefault="00F864B2" w:rsidP="00F864B2">
            <w:pPr>
              <w:tabs>
                <w:tab w:val="right" w:pos="170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636BE" w14:textId="36FB6C44" w:rsidR="00F864B2" w:rsidRPr="00196E0A" w:rsidRDefault="00F864B2" w:rsidP="00F864B2">
            <w:pPr>
              <w:tabs>
                <w:tab w:val="right" w:pos="1756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Franz 5./6.             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EDE0F" w14:textId="5268F38A" w:rsidR="00F864B2" w:rsidRPr="00026374" w:rsidRDefault="00F864B2" w:rsidP="00F864B2">
            <w:pPr>
              <w:tabs>
                <w:tab w:val="right" w:pos="1746"/>
                <w:tab w:val="right" w:pos="1813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Sport                     1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6" w:space="0" w:color="000000"/>
            </w:tcBorders>
            <w:shd w:val="pct20" w:color="auto" w:fill="auto"/>
          </w:tcPr>
          <w:p w14:paraId="59C9A06B" w14:textId="77777777" w:rsidR="00F864B2" w:rsidRPr="00196E0A" w:rsidRDefault="00F864B2" w:rsidP="00F864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6. Lektion</w:t>
            </w:r>
          </w:p>
        </w:tc>
      </w:tr>
      <w:tr w:rsidR="00F864B2" w:rsidRPr="00196E0A" w14:paraId="3804A23D" w14:textId="77777777" w:rsidTr="00F43618">
        <w:trPr>
          <w:trHeight w:val="298"/>
        </w:trPr>
        <w:tc>
          <w:tcPr>
            <w:tcW w:w="1644" w:type="dxa"/>
            <w:tcBorders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14:paraId="7858F505" w14:textId="77777777" w:rsidR="00F864B2" w:rsidRPr="00196E0A" w:rsidRDefault="00F864B2" w:rsidP="00F864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13.45 – 14.30</w:t>
            </w:r>
          </w:p>
        </w:tc>
        <w:tc>
          <w:tcPr>
            <w:tcW w:w="19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7BCB482" w14:textId="77777777" w:rsidR="00F864B2" w:rsidRPr="00934310" w:rsidRDefault="00F864B2" w:rsidP="00F864B2">
            <w:pPr>
              <w:tabs>
                <w:tab w:val="right" w:pos="174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5A415" w14:textId="77777777" w:rsidR="00F864B2" w:rsidRPr="00196E0A" w:rsidRDefault="00F864B2" w:rsidP="00F864B2">
            <w:pPr>
              <w:tabs>
                <w:tab w:val="right" w:pos="172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F54B70E" w14:textId="77777777" w:rsidR="00F864B2" w:rsidRPr="00196E0A" w:rsidRDefault="00F864B2" w:rsidP="00F864B2">
            <w:pPr>
              <w:tabs>
                <w:tab w:val="right" w:pos="170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96FD" w14:textId="499BFC3B" w:rsidR="00F864B2" w:rsidRPr="00196E0A" w:rsidRDefault="00F864B2" w:rsidP="00F864B2">
            <w:pPr>
              <w:tabs>
                <w:tab w:val="right" w:pos="1756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5027FA" w14:textId="77777777" w:rsidR="00F864B2" w:rsidRPr="00026374" w:rsidRDefault="00F864B2" w:rsidP="00F864B2">
            <w:pPr>
              <w:tabs>
                <w:tab w:val="right" w:pos="1746"/>
                <w:tab w:val="right" w:pos="1813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6" w:space="0" w:color="000000"/>
            </w:tcBorders>
            <w:shd w:val="pct20" w:color="auto" w:fill="auto"/>
          </w:tcPr>
          <w:p w14:paraId="3D1A60E9" w14:textId="77777777" w:rsidR="00F864B2" w:rsidRPr="00196E0A" w:rsidRDefault="00F864B2" w:rsidP="00F864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13.45 – 14.30</w:t>
            </w:r>
          </w:p>
        </w:tc>
      </w:tr>
      <w:tr w:rsidR="00F864B2" w:rsidRPr="00196E0A" w14:paraId="793C7714" w14:textId="77777777" w:rsidTr="00F43618">
        <w:trPr>
          <w:trHeight w:val="298"/>
        </w:trPr>
        <w:tc>
          <w:tcPr>
            <w:tcW w:w="1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14:paraId="24D0BE9A" w14:textId="77777777" w:rsidR="00F864B2" w:rsidRPr="00196E0A" w:rsidRDefault="00F864B2" w:rsidP="00F864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7. Lektion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772CD583" w14:textId="7A897303" w:rsidR="00F864B2" w:rsidRPr="00934310" w:rsidRDefault="00F864B2" w:rsidP="00F864B2">
            <w:pPr>
              <w:tabs>
                <w:tab w:val="right" w:pos="174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NMG                      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7EBF1" w14:textId="7C2E4B51" w:rsidR="00F864B2" w:rsidRPr="00196E0A" w:rsidRDefault="00F864B2" w:rsidP="00F864B2">
            <w:pPr>
              <w:tabs>
                <w:tab w:val="right" w:pos="172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Sport</w:t>
            </w:r>
            <w:r w:rsidRPr="00026374">
              <w:rPr>
                <w:rFonts w:ascii="Arial Narrow" w:hAnsi="Arial Narrow"/>
                <w:b/>
                <w:sz w:val="24"/>
                <w:szCs w:val="24"/>
                <w:lang w:val="de-DE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33F03" w14:textId="77777777" w:rsidR="00F864B2" w:rsidRPr="00196E0A" w:rsidRDefault="00F864B2" w:rsidP="00F864B2">
            <w:pPr>
              <w:tabs>
                <w:tab w:val="right" w:pos="170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53459" w14:textId="38883D8E" w:rsidR="00F864B2" w:rsidRPr="00196E0A" w:rsidRDefault="00F864B2" w:rsidP="00F864B2">
            <w:pPr>
              <w:tabs>
                <w:tab w:val="right" w:pos="1756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Franz 5./6.             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62781" w14:textId="1F53C7A2" w:rsidR="00F864B2" w:rsidRPr="00026374" w:rsidRDefault="00F864B2" w:rsidP="00F864B2">
            <w:pPr>
              <w:tabs>
                <w:tab w:val="right" w:pos="1746"/>
                <w:tab w:val="right" w:pos="1813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Sport                     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pct20" w:color="auto" w:fill="auto"/>
          </w:tcPr>
          <w:p w14:paraId="35D64C5E" w14:textId="77777777" w:rsidR="00F864B2" w:rsidRPr="00196E0A" w:rsidRDefault="00F864B2" w:rsidP="00F864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7. Lektion</w:t>
            </w:r>
          </w:p>
        </w:tc>
      </w:tr>
      <w:tr w:rsidR="00F864B2" w:rsidRPr="00196E0A" w14:paraId="0C4943D7" w14:textId="77777777" w:rsidTr="00F43618">
        <w:trPr>
          <w:trHeight w:val="298"/>
        </w:trPr>
        <w:tc>
          <w:tcPr>
            <w:tcW w:w="1644" w:type="dxa"/>
            <w:tcBorders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14:paraId="1FB13EAB" w14:textId="77777777" w:rsidR="00F864B2" w:rsidRPr="00196E0A" w:rsidRDefault="00F864B2" w:rsidP="00F864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14.35 – 15.20</w:t>
            </w:r>
          </w:p>
        </w:tc>
        <w:tc>
          <w:tcPr>
            <w:tcW w:w="1928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D819" w14:textId="77777777" w:rsidR="00F864B2" w:rsidRPr="00934310" w:rsidRDefault="00F864B2" w:rsidP="00F864B2">
            <w:pPr>
              <w:tabs>
                <w:tab w:val="right" w:pos="174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1816D8" w14:textId="77777777" w:rsidR="00F864B2" w:rsidRPr="00196E0A" w:rsidRDefault="00F864B2" w:rsidP="00F864B2">
            <w:pPr>
              <w:tabs>
                <w:tab w:val="right" w:pos="172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2311556" w14:textId="77777777" w:rsidR="00F864B2" w:rsidRPr="00196E0A" w:rsidRDefault="00F864B2" w:rsidP="00F864B2">
            <w:pPr>
              <w:tabs>
                <w:tab w:val="right" w:pos="170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7F47" w14:textId="2EC78F9E" w:rsidR="00F864B2" w:rsidRPr="00196E0A" w:rsidRDefault="00F864B2" w:rsidP="00F864B2">
            <w:pPr>
              <w:tabs>
                <w:tab w:val="right" w:pos="1756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7B8402" w14:textId="77777777" w:rsidR="00F864B2" w:rsidRPr="00934310" w:rsidRDefault="00F864B2" w:rsidP="00F864B2">
            <w:pPr>
              <w:tabs>
                <w:tab w:val="right" w:pos="1746"/>
                <w:tab w:val="right" w:pos="1813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6" w:space="0" w:color="000000"/>
            </w:tcBorders>
            <w:shd w:val="pct20" w:color="auto" w:fill="auto"/>
          </w:tcPr>
          <w:p w14:paraId="7F8429EC" w14:textId="77777777" w:rsidR="00F864B2" w:rsidRPr="00196E0A" w:rsidRDefault="00F864B2" w:rsidP="00F864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14.35 – 15.20</w:t>
            </w:r>
          </w:p>
        </w:tc>
      </w:tr>
      <w:tr w:rsidR="00F864B2" w:rsidRPr="00196E0A" w14:paraId="4E3F55AC" w14:textId="77777777" w:rsidTr="003B7A02">
        <w:trPr>
          <w:trHeight w:val="266"/>
        </w:trPr>
        <w:tc>
          <w:tcPr>
            <w:tcW w:w="1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14:paraId="71BC4161" w14:textId="77777777" w:rsidR="00F864B2" w:rsidRPr="00196E0A" w:rsidRDefault="00F864B2" w:rsidP="00F864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8. Lektion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521DE" w14:textId="5196CB7F" w:rsidR="00F864B2" w:rsidRPr="00196E0A" w:rsidRDefault="00F864B2" w:rsidP="00F864B2">
            <w:pPr>
              <w:tabs>
                <w:tab w:val="right" w:pos="174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Franz 3./4.             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136C3" w14:textId="668626AC" w:rsidR="00F864B2" w:rsidRPr="00196E0A" w:rsidRDefault="00F864B2" w:rsidP="00F864B2">
            <w:pPr>
              <w:tabs>
                <w:tab w:val="right" w:pos="172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AdS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technisch / textil  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EAD02" w14:textId="77777777" w:rsidR="00F864B2" w:rsidRPr="00196E0A" w:rsidRDefault="00F864B2" w:rsidP="00F864B2">
            <w:pPr>
              <w:tabs>
                <w:tab w:val="right" w:pos="1704"/>
              </w:tabs>
              <w:rPr>
                <w:rFonts w:ascii="Arial Narrow" w:hAnsi="Arial Narrow"/>
                <w:b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FFB38" w14:textId="10F63AD5" w:rsidR="00F864B2" w:rsidRPr="00196E0A" w:rsidRDefault="00F864B2" w:rsidP="00F864B2">
            <w:pPr>
              <w:tabs>
                <w:tab w:val="right" w:pos="1746"/>
                <w:tab w:val="right" w:pos="1813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576DA" w14:textId="77777777" w:rsidR="00F864B2" w:rsidRPr="00196E0A" w:rsidRDefault="00F864B2" w:rsidP="00F864B2">
            <w:pPr>
              <w:tabs>
                <w:tab w:val="right" w:pos="1746"/>
                <w:tab w:val="right" w:pos="1813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pct20" w:color="auto" w:fill="auto"/>
          </w:tcPr>
          <w:p w14:paraId="6CAD4510" w14:textId="77777777" w:rsidR="00F864B2" w:rsidRPr="00196E0A" w:rsidRDefault="00F864B2" w:rsidP="00F864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8. Lektion</w:t>
            </w:r>
          </w:p>
        </w:tc>
      </w:tr>
      <w:tr w:rsidR="00F864B2" w:rsidRPr="00196E0A" w14:paraId="4D78B36A" w14:textId="77777777" w:rsidTr="003A456C">
        <w:trPr>
          <w:trHeight w:val="298"/>
        </w:trPr>
        <w:tc>
          <w:tcPr>
            <w:tcW w:w="1644" w:type="dxa"/>
            <w:tcBorders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14:paraId="6EC68D9C" w14:textId="77777777" w:rsidR="00F864B2" w:rsidRPr="00196E0A" w:rsidRDefault="00F864B2" w:rsidP="00F864B2">
            <w:pPr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 xml:space="preserve">    </w:t>
            </w: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15.30 – 16.15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33899D" w14:textId="49CF461F" w:rsidR="00F864B2" w:rsidRPr="00196E0A" w:rsidRDefault="00F864B2" w:rsidP="00F864B2">
            <w:pPr>
              <w:tabs>
                <w:tab w:val="right" w:pos="174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333443" w14:textId="5B2972B3" w:rsidR="00F864B2" w:rsidRPr="00196E0A" w:rsidRDefault="00F864B2" w:rsidP="00F864B2">
            <w:pPr>
              <w:tabs>
                <w:tab w:val="right" w:pos="1756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1./2. Semester    3/2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D68BB38" w14:textId="77777777" w:rsidR="00F864B2" w:rsidRPr="00196E0A" w:rsidRDefault="00F864B2" w:rsidP="00F864B2">
            <w:pPr>
              <w:tabs>
                <w:tab w:val="right" w:pos="1704"/>
              </w:tabs>
              <w:rPr>
                <w:rFonts w:ascii="Arial Narrow" w:hAnsi="Arial Narrow"/>
                <w:b/>
                <w:color w:val="3366FF"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14C2" w14:textId="77777777" w:rsidR="00F864B2" w:rsidRPr="00196E0A" w:rsidRDefault="00F864B2" w:rsidP="00F864B2">
            <w:pPr>
              <w:tabs>
                <w:tab w:val="right" w:pos="1756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01FE9" w14:textId="77777777" w:rsidR="00F864B2" w:rsidRPr="00196E0A" w:rsidRDefault="00F864B2" w:rsidP="00F864B2">
            <w:pPr>
              <w:tabs>
                <w:tab w:val="right" w:pos="1746"/>
                <w:tab w:val="right" w:pos="1813"/>
              </w:tabs>
              <w:rPr>
                <w:rFonts w:ascii="Arial Narrow" w:hAnsi="Arial Narrow"/>
                <w:b/>
                <w:color w:val="0000FF"/>
                <w:sz w:val="24"/>
                <w:szCs w:val="24"/>
                <w:lang w:val="de-DE"/>
              </w:rPr>
            </w:pPr>
          </w:p>
        </w:tc>
        <w:tc>
          <w:tcPr>
            <w:tcW w:w="1537" w:type="dxa"/>
            <w:tcBorders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14:paraId="00F4E16D" w14:textId="77777777" w:rsidR="00F864B2" w:rsidRPr="00196E0A" w:rsidRDefault="00F864B2" w:rsidP="00F864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15.30 – 16.15</w:t>
            </w:r>
          </w:p>
        </w:tc>
      </w:tr>
      <w:tr w:rsidR="00F864B2" w:rsidRPr="00196E0A" w14:paraId="167D7E90" w14:textId="77777777" w:rsidTr="003A456C">
        <w:trPr>
          <w:trHeight w:val="298"/>
        </w:trPr>
        <w:tc>
          <w:tcPr>
            <w:tcW w:w="1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14:paraId="2A87D8C7" w14:textId="77777777" w:rsidR="00F864B2" w:rsidRPr="00196E0A" w:rsidRDefault="00F864B2" w:rsidP="00F864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9. Lektion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4257B" w14:textId="2FC1E1B7" w:rsidR="00F864B2" w:rsidRPr="00196E0A" w:rsidRDefault="00F864B2" w:rsidP="00F864B2">
            <w:pPr>
              <w:tabs>
                <w:tab w:val="right" w:pos="174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EBBB3" w14:textId="221491E8" w:rsidR="00F864B2" w:rsidRPr="003B7A02" w:rsidRDefault="00F864B2" w:rsidP="00F864B2">
            <w:pPr>
              <w:tabs>
                <w:tab w:val="right" w:pos="1724"/>
              </w:tabs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de-DE"/>
              </w:rPr>
            </w:pPr>
            <w:proofErr w:type="spellStart"/>
            <w:r w:rsidRPr="003B7A02">
              <w:rPr>
                <w:b/>
                <w:bCs/>
              </w:rPr>
              <w:t>AdS</w:t>
            </w:r>
            <w:proofErr w:type="spellEnd"/>
            <w:r w:rsidRPr="003B7A02">
              <w:rPr>
                <w:b/>
                <w:bCs/>
              </w:rPr>
              <w:t xml:space="preserve"> te</w:t>
            </w:r>
            <w:r>
              <w:rPr>
                <w:b/>
                <w:bCs/>
              </w:rPr>
              <w:t>chnisch</w:t>
            </w:r>
            <w:r w:rsidRPr="003B7A02">
              <w:rPr>
                <w:b/>
                <w:bCs/>
              </w:rPr>
              <w:t xml:space="preserve"> / te</w:t>
            </w:r>
            <w:r>
              <w:rPr>
                <w:b/>
                <w:bCs/>
              </w:rPr>
              <w:t>xtil</w:t>
            </w:r>
            <w:r w:rsidRPr="003B7A02">
              <w:rPr>
                <w:b/>
                <w:bCs/>
              </w:rPr>
              <w:t xml:space="preserve">  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0123779B" w14:textId="77777777" w:rsidR="00F864B2" w:rsidRPr="00196E0A" w:rsidRDefault="00F864B2" w:rsidP="00F864B2">
            <w:pPr>
              <w:tabs>
                <w:tab w:val="right" w:pos="1704"/>
              </w:tabs>
              <w:rPr>
                <w:rFonts w:ascii="Arial Narrow" w:hAnsi="Arial Narrow"/>
                <w:b/>
                <w:color w:val="3366FF"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B023EA" w14:textId="77777777" w:rsidR="00F864B2" w:rsidRPr="00196E0A" w:rsidRDefault="00F864B2" w:rsidP="00F864B2">
            <w:pPr>
              <w:tabs>
                <w:tab w:val="right" w:pos="1756"/>
              </w:tabs>
              <w:rPr>
                <w:rFonts w:ascii="Arial Narrow" w:hAnsi="Arial Narrow"/>
                <w:b/>
                <w:color w:val="339966"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5EA11A" w14:textId="77777777" w:rsidR="00F864B2" w:rsidRPr="00196E0A" w:rsidRDefault="00F864B2" w:rsidP="00F864B2">
            <w:pPr>
              <w:tabs>
                <w:tab w:val="right" w:pos="1813"/>
              </w:tabs>
              <w:rPr>
                <w:rFonts w:ascii="Arial Narrow" w:hAnsi="Arial Narrow"/>
                <w:b/>
                <w:color w:val="0000FF"/>
                <w:sz w:val="24"/>
                <w:szCs w:val="24"/>
                <w:lang w:val="de-DE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14:paraId="51572043" w14:textId="77777777" w:rsidR="00F864B2" w:rsidRPr="00196E0A" w:rsidRDefault="00F864B2" w:rsidP="00F864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9. Lektion</w:t>
            </w:r>
          </w:p>
        </w:tc>
      </w:tr>
      <w:tr w:rsidR="00F864B2" w:rsidRPr="00196E0A" w14:paraId="4B8ECC68" w14:textId="77777777" w:rsidTr="003A456C">
        <w:trPr>
          <w:trHeight w:val="298"/>
        </w:trPr>
        <w:tc>
          <w:tcPr>
            <w:tcW w:w="1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676D1415" w14:textId="77777777" w:rsidR="00F864B2" w:rsidRPr="00196E0A" w:rsidRDefault="00F864B2" w:rsidP="00F864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16.20 – 17.05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EA84531" w14:textId="3BFCE3C6" w:rsidR="00F864B2" w:rsidRPr="00196E0A" w:rsidRDefault="00F864B2" w:rsidP="00F864B2">
            <w:pPr>
              <w:tabs>
                <w:tab w:val="right" w:pos="174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873414A" w14:textId="0ACA72F3" w:rsidR="00F864B2" w:rsidRPr="003B7A02" w:rsidRDefault="00F864B2" w:rsidP="00F864B2">
            <w:pPr>
              <w:tabs>
                <w:tab w:val="right" w:pos="1724"/>
              </w:tabs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de-DE"/>
              </w:rPr>
            </w:pPr>
            <w:r w:rsidRPr="003B7A02">
              <w:rPr>
                <w:b/>
                <w:bCs/>
              </w:rPr>
              <w:t xml:space="preserve">1./2. Semester   </w:t>
            </w:r>
            <w:r>
              <w:rPr>
                <w:b/>
                <w:bCs/>
              </w:rPr>
              <w:t>3/2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CA193" w14:textId="77777777" w:rsidR="00F864B2" w:rsidRPr="00196E0A" w:rsidRDefault="00F864B2" w:rsidP="00F864B2">
            <w:pPr>
              <w:tabs>
                <w:tab w:val="right" w:pos="1704"/>
              </w:tabs>
              <w:rPr>
                <w:rFonts w:ascii="Arial Narrow" w:hAnsi="Arial Narrow"/>
                <w:b/>
                <w:color w:val="339966"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bottom w:val="single" w:sz="6" w:space="0" w:color="000000"/>
            </w:tcBorders>
            <w:shd w:val="clear" w:color="auto" w:fill="auto"/>
          </w:tcPr>
          <w:p w14:paraId="2BEF819C" w14:textId="77777777" w:rsidR="00F864B2" w:rsidRPr="00196E0A" w:rsidRDefault="00F864B2" w:rsidP="00F864B2">
            <w:pPr>
              <w:tabs>
                <w:tab w:val="right" w:pos="1756"/>
              </w:tabs>
              <w:rPr>
                <w:rFonts w:ascii="Arial Narrow" w:hAnsi="Arial Narrow"/>
                <w:b/>
                <w:color w:val="339966"/>
                <w:sz w:val="24"/>
                <w:szCs w:val="24"/>
                <w:lang w:val="de-DE"/>
              </w:rPr>
            </w:pPr>
          </w:p>
        </w:tc>
        <w:tc>
          <w:tcPr>
            <w:tcW w:w="1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C053B" w14:textId="77777777" w:rsidR="00F864B2" w:rsidRPr="00196E0A" w:rsidRDefault="00F864B2" w:rsidP="00F864B2">
            <w:pPr>
              <w:tabs>
                <w:tab w:val="right" w:pos="1813"/>
              </w:tabs>
              <w:rPr>
                <w:rFonts w:ascii="Arial Narrow" w:hAnsi="Arial Narrow"/>
                <w:b/>
                <w:color w:val="0000FF"/>
                <w:sz w:val="24"/>
                <w:szCs w:val="24"/>
                <w:lang w:val="de-DE"/>
              </w:rPr>
            </w:pPr>
          </w:p>
        </w:tc>
        <w:tc>
          <w:tcPr>
            <w:tcW w:w="15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65716DD1" w14:textId="77777777" w:rsidR="00F864B2" w:rsidRPr="00196E0A" w:rsidRDefault="00F864B2" w:rsidP="00F864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16.20 – 17.05</w:t>
            </w:r>
          </w:p>
        </w:tc>
      </w:tr>
    </w:tbl>
    <w:p w14:paraId="404497AF" w14:textId="77777777" w:rsidR="007B5EB2" w:rsidRPr="00196E0A" w:rsidRDefault="007B5EB2">
      <w:pPr>
        <w:rPr>
          <w:sz w:val="24"/>
          <w:szCs w:val="24"/>
        </w:rPr>
      </w:pPr>
    </w:p>
    <w:tbl>
      <w:tblPr>
        <w:tblW w:w="1290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8"/>
        <w:gridCol w:w="3368"/>
        <w:gridCol w:w="1701"/>
        <w:gridCol w:w="4253"/>
      </w:tblGrid>
      <w:tr w:rsidR="00BF70C2" w:rsidRPr="00196E0A" w14:paraId="00BC0F25" w14:textId="77777777" w:rsidTr="002A5168">
        <w:trPr>
          <w:trHeight w:val="321"/>
        </w:trPr>
        <w:tc>
          <w:tcPr>
            <w:tcW w:w="3578" w:type="dxa"/>
            <w:shd w:val="clear" w:color="auto" w:fill="auto"/>
          </w:tcPr>
          <w:p w14:paraId="227BEF9D" w14:textId="77777777" w:rsidR="00BF70C2" w:rsidRPr="00026374" w:rsidRDefault="00BF70C2" w:rsidP="00934310">
            <w:pPr>
              <w:tabs>
                <w:tab w:val="left" w:pos="254"/>
                <w:tab w:val="right" w:pos="1744"/>
              </w:tabs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026374">
              <w:rPr>
                <w:rFonts w:ascii="Arial Narrow" w:hAnsi="Arial Narrow"/>
                <w:b/>
                <w:sz w:val="24"/>
                <w:szCs w:val="24"/>
                <w:lang w:val="de-DE"/>
              </w:rPr>
              <w:t>1</w:t>
            </w:r>
            <w:r w:rsidR="00DF3BF1" w:rsidRPr="00026374">
              <w:rPr>
                <w:rFonts w:ascii="Arial Narrow" w:hAnsi="Arial Narrow"/>
                <w:sz w:val="24"/>
                <w:szCs w:val="24"/>
                <w:lang w:val="de-DE"/>
              </w:rPr>
              <w:tab/>
              <w:t>=</w:t>
            </w:r>
            <w:r w:rsidRPr="0002637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A2CF1">
              <w:rPr>
                <w:rFonts w:ascii="Arial Narrow" w:hAnsi="Arial Narrow"/>
                <w:sz w:val="24"/>
                <w:szCs w:val="24"/>
              </w:rPr>
              <w:t>Alex Niklaus</w:t>
            </w:r>
          </w:p>
        </w:tc>
        <w:tc>
          <w:tcPr>
            <w:tcW w:w="3368" w:type="dxa"/>
            <w:shd w:val="clear" w:color="auto" w:fill="auto"/>
          </w:tcPr>
          <w:p w14:paraId="07A4281D" w14:textId="77777777" w:rsidR="00902BFB" w:rsidRPr="00026374" w:rsidRDefault="00BF70C2" w:rsidP="00934310">
            <w:pPr>
              <w:tabs>
                <w:tab w:val="left" w:pos="226"/>
                <w:tab w:val="right" w:pos="1704"/>
              </w:tabs>
              <w:rPr>
                <w:rFonts w:ascii="Arial Narrow" w:hAnsi="Arial Narrow"/>
                <w:sz w:val="24"/>
                <w:szCs w:val="24"/>
              </w:rPr>
            </w:pPr>
            <w:r w:rsidRPr="00026374">
              <w:rPr>
                <w:rFonts w:ascii="Arial Narrow" w:hAnsi="Arial Narrow"/>
                <w:b/>
                <w:sz w:val="24"/>
                <w:szCs w:val="24"/>
              </w:rPr>
              <w:t xml:space="preserve">4 </w:t>
            </w:r>
            <w:r w:rsidRPr="00026374">
              <w:rPr>
                <w:rFonts w:ascii="Arial Narrow" w:hAnsi="Arial Narrow"/>
                <w:sz w:val="24"/>
                <w:szCs w:val="24"/>
              </w:rPr>
              <w:tab/>
              <w:t xml:space="preserve">= </w:t>
            </w:r>
            <w:r w:rsidR="00DF3BF1" w:rsidRPr="000E4F4E">
              <w:rPr>
                <w:rFonts w:ascii="Arial Narrow" w:hAnsi="Arial Narrow"/>
                <w:sz w:val="24"/>
                <w:szCs w:val="24"/>
              </w:rPr>
              <w:t>Milena Müller</w:t>
            </w:r>
          </w:p>
        </w:tc>
        <w:tc>
          <w:tcPr>
            <w:tcW w:w="1701" w:type="dxa"/>
          </w:tcPr>
          <w:p w14:paraId="3FA39E5A" w14:textId="77777777" w:rsidR="00BF70C2" w:rsidRDefault="00BF70C2" w:rsidP="00033133">
            <w:pPr>
              <w:tabs>
                <w:tab w:val="left" w:pos="906"/>
                <w:tab w:val="right" w:pos="2067"/>
              </w:tabs>
              <w:rPr>
                <w:rFonts w:ascii="Arial Narrow" w:hAnsi="Arial Narrow"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de-DE"/>
              </w:rPr>
              <w:t>TTG 3./4.</w:t>
            </w:r>
          </w:p>
        </w:tc>
        <w:tc>
          <w:tcPr>
            <w:tcW w:w="4253" w:type="dxa"/>
            <w:shd w:val="clear" w:color="auto" w:fill="auto"/>
          </w:tcPr>
          <w:p w14:paraId="02FEB6EB" w14:textId="77777777" w:rsidR="00BF70C2" w:rsidRPr="00934310" w:rsidRDefault="00BF70C2" w:rsidP="00BF70C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  <w:t>= 1. Sem.: technisch / 2. Sem.: textil</w:t>
            </w:r>
          </w:p>
        </w:tc>
      </w:tr>
      <w:tr w:rsidR="00BF70C2" w:rsidRPr="00196E0A" w14:paraId="0F886227" w14:textId="77777777" w:rsidTr="002A5168">
        <w:trPr>
          <w:trHeight w:val="321"/>
        </w:trPr>
        <w:tc>
          <w:tcPr>
            <w:tcW w:w="3578" w:type="dxa"/>
            <w:shd w:val="clear" w:color="auto" w:fill="auto"/>
          </w:tcPr>
          <w:p w14:paraId="499DB3A4" w14:textId="77777777" w:rsidR="00BF70C2" w:rsidRPr="00196E0A" w:rsidRDefault="00BF70C2" w:rsidP="00934310">
            <w:pPr>
              <w:tabs>
                <w:tab w:val="left" w:pos="254"/>
                <w:tab w:val="right" w:pos="1744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196E0A">
              <w:rPr>
                <w:rFonts w:ascii="Arial Narrow" w:hAnsi="Arial Narrow"/>
                <w:b/>
                <w:sz w:val="24"/>
                <w:szCs w:val="24"/>
                <w:lang w:val="de-DE"/>
              </w:rPr>
              <w:t>2</w:t>
            </w:r>
            <w:r w:rsidRPr="00196E0A">
              <w:rPr>
                <w:rFonts w:ascii="Arial Narrow" w:hAnsi="Arial Narrow"/>
                <w:sz w:val="24"/>
                <w:szCs w:val="24"/>
                <w:lang w:val="de-DE"/>
              </w:rPr>
              <w:tab/>
              <w:t>= Ruth Guillebeau</w:t>
            </w:r>
          </w:p>
        </w:tc>
        <w:tc>
          <w:tcPr>
            <w:tcW w:w="3368" w:type="dxa"/>
            <w:shd w:val="clear" w:color="auto" w:fill="auto"/>
          </w:tcPr>
          <w:p w14:paraId="42018A11" w14:textId="77777777" w:rsidR="00BF70C2" w:rsidRPr="00196E0A" w:rsidRDefault="008E091F" w:rsidP="008E091F">
            <w:pPr>
              <w:tabs>
                <w:tab w:val="left" w:pos="226"/>
                <w:tab w:val="right" w:pos="170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5 = </w:t>
            </w:r>
            <w:r w:rsidR="00E978CB">
              <w:rPr>
                <w:rFonts w:ascii="Arial Narrow" w:hAnsi="Arial Narrow"/>
                <w:sz w:val="24"/>
                <w:szCs w:val="24"/>
                <w:lang w:val="de-DE"/>
              </w:rPr>
              <w:t>Alexandra Schnegg</w:t>
            </w:r>
          </w:p>
        </w:tc>
        <w:tc>
          <w:tcPr>
            <w:tcW w:w="1701" w:type="dxa"/>
          </w:tcPr>
          <w:p w14:paraId="501A7FB2" w14:textId="77777777" w:rsidR="00BF70C2" w:rsidRPr="00196E0A" w:rsidRDefault="00BF70C2" w:rsidP="00033133">
            <w:pPr>
              <w:tabs>
                <w:tab w:val="left" w:pos="906"/>
                <w:tab w:val="right" w:pos="2067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196E0A">
              <w:rPr>
                <w:rFonts w:ascii="Arial Narrow" w:hAnsi="Arial Narrow"/>
                <w:b/>
                <w:sz w:val="24"/>
                <w:szCs w:val="24"/>
              </w:rPr>
              <w:t>TTG 5./6.</w:t>
            </w:r>
          </w:p>
        </w:tc>
        <w:tc>
          <w:tcPr>
            <w:tcW w:w="4253" w:type="dxa"/>
            <w:shd w:val="clear" w:color="auto" w:fill="auto"/>
          </w:tcPr>
          <w:p w14:paraId="23A1C17B" w14:textId="77777777" w:rsidR="00BF70C2" w:rsidRPr="00934310" w:rsidRDefault="00BF70C2" w:rsidP="00BF70C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= 1. Sem.: textil</w:t>
            </w:r>
            <w:r w:rsidRPr="00196E0A">
              <w:rPr>
                <w:rFonts w:ascii="Arial Narrow" w:hAnsi="Arial Narrow"/>
                <w:sz w:val="24"/>
                <w:szCs w:val="24"/>
              </w:rPr>
              <w:t xml:space="preserve"> / 2. Sem.</w:t>
            </w:r>
            <w:r>
              <w:rPr>
                <w:rFonts w:ascii="Arial Narrow" w:hAnsi="Arial Narrow"/>
                <w:sz w:val="24"/>
                <w:szCs w:val="24"/>
              </w:rPr>
              <w:t>: technisch</w:t>
            </w:r>
          </w:p>
        </w:tc>
      </w:tr>
      <w:tr w:rsidR="00BF70C2" w:rsidRPr="00196E0A" w14:paraId="364A9745" w14:textId="77777777" w:rsidTr="002A5168">
        <w:trPr>
          <w:trHeight w:val="321"/>
        </w:trPr>
        <w:tc>
          <w:tcPr>
            <w:tcW w:w="3578" w:type="dxa"/>
            <w:shd w:val="clear" w:color="auto" w:fill="auto"/>
          </w:tcPr>
          <w:p w14:paraId="7E2A3D2B" w14:textId="77777777" w:rsidR="00BF70C2" w:rsidRPr="00196E0A" w:rsidRDefault="00BF70C2" w:rsidP="00934310">
            <w:pPr>
              <w:tabs>
                <w:tab w:val="left" w:pos="254"/>
                <w:tab w:val="right" w:pos="174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 w:rsidRPr="00196E0A">
              <w:rPr>
                <w:rFonts w:ascii="Arial Narrow" w:hAnsi="Arial Narrow"/>
                <w:b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ab/>
              <w:t>= Rudolf Wenger</w:t>
            </w:r>
          </w:p>
        </w:tc>
        <w:tc>
          <w:tcPr>
            <w:tcW w:w="3368" w:type="dxa"/>
            <w:shd w:val="clear" w:color="auto" w:fill="auto"/>
          </w:tcPr>
          <w:p w14:paraId="35799402" w14:textId="77777777" w:rsidR="00BF70C2" w:rsidRPr="00196E0A" w:rsidRDefault="000551A9" w:rsidP="00934310">
            <w:pPr>
              <w:tabs>
                <w:tab w:val="left" w:pos="226"/>
                <w:tab w:val="right" w:pos="1704"/>
              </w:tabs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6 = </w:t>
            </w:r>
            <w:r w:rsidRPr="000551A9">
              <w:rPr>
                <w:rFonts w:ascii="Arial Narrow" w:hAnsi="Arial Narrow"/>
                <w:sz w:val="24"/>
                <w:szCs w:val="24"/>
                <w:lang w:val="de-DE"/>
              </w:rPr>
              <w:t>Nadja Liebi</w:t>
            </w:r>
          </w:p>
        </w:tc>
        <w:tc>
          <w:tcPr>
            <w:tcW w:w="1701" w:type="dxa"/>
          </w:tcPr>
          <w:p w14:paraId="142FCE19" w14:textId="442C60FD" w:rsidR="00BF70C2" w:rsidRPr="00934310" w:rsidRDefault="000551A9" w:rsidP="002A5168">
            <w:pPr>
              <w:tabs>
                <w:tab w:val="left" w:pos="906"/>
                <w:tab w:val="right" w:pos="2067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 = Medien und</w:t>
            </w:r>
            <w:r w:rsidR="00497EA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Informatik</w:t>
            </w:r>
          </w:p>
        </w:tc>
        <w:tc>
          <w:tcPr>
            <w:tcW w:w="4253" w:type="dxa"/>
            <w:shd w:val="clear" w:color="auto" w:fill="auto"/>
          </w:tcPr>
          <w:p w14:paraId="09023F7F" w14:textId="77777777" w:rsidR="00BF70C2" w:rsidRPr="00196E0A" w:rsidRDefault="00BF70C2" w:rsidP="002A5168">
            <w:pPr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</w:tr>
    </w:tbl>
    <w:p w14:paraId="669A0B61" w14:textId="1A35C0CE" w:rsidR="00D41348" w:rsidRPr="00287323" w:rsidRDefault="00287323" w:rsidP="00287323">
      <w:pPr>
        <w:rPr>
          <w:rFonts w:ascii="Arial Narrow" w:hAnsi="Arial Narrow"/>
          <w:sz w:val="24"/>
          <w:szCs w:val="24"/>
        </w:rPr>
      </w:pPr>
      <w:r w:rsidRPr="00287323"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sz w:val="24"/>
          <w:szCs w:val="24"/>
        </w:rPr>
        <w:t xml:space="preserve"> = alternierend alle 2 Wochen Doppellektion Math oder Deutsch</w:t>
      </w:r>
    </w:p>
    <w:sectPr w:rsidR="00D41348" w:rsidRPr="00287323" w:rsidSect="001D4BE9">
      <w:pgSz w:w="16840" w:h="11907" w:orient="landscape" w:code="9"/>
      <w:pgMar w:top="1418" w:right="2240" w:bottom="1134" w:left="20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A349A" w14:textId="77777777" w:rsidR="006F7513" w:rsidRDefault="006F7513">
      <w:r>
        <w:separator/>
      </w:r>
    </w:p>
  </w:endnote>
  <w:endnote w:type="continuationSeparator" w:id="0">
    <w:p w14:paraId="2D4A4EB1" w14:textId="77777777" w:rsidR="006F7513" w:rsidRDefault="006F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6CDFB" w14:textId="77777777" w:rsidR="006F7513" w:rsidRDefault="006F7513">
      <w:r>
        <w:separator/>
      </w:r>
    </w:p>
  </w:footnote>
  <w:footnote w:type="continuationSeparator" w:id="0">
    <w:p w14:paraId="6AE500AE" w14:textId="77777777" w:rsidR="006F7513" w:rsidRDefault="006F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140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7A3779"/>
    <w:multiLevelType w:val="hybridMultilevel"/>
    <w:tmpl w:val="4EB25126"/>
    <w:lvl w:ilvl="0" w:tplc="080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1455"/>
    <w:multiLevelType w:val="hybridMultilevel"/>
    <w:tmpl w:val="B6F6AFCE"/>
    <w:lvl w:ilvl="0" w:tplc="080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15B48"/>
    <w:multiLevelType w:val="hybridMultilevel"/>
    <w:tmpl w:val="ABF21248"/>
    <w:lvl w:ilvl="0" w:tplc="080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93"/>
    <w:rsid w:val="000247CA"/>
    <w:rsid w:val="00025BAB"/>
    <w:rsid w:val="00026374"/>
    <w:rsid w:val="000314EB"/>
    <w:rsid w:val="00033133"/>
    <w:rsid w:val="00034BEF"/>
    <w:rsid w:val="00035528"/>
    <w:rsid w:val="0003639B"/>
    <w:rsid w:val="00046B01"/>
    <w:rsid w:val="00052160"/>
    <w:rsid w:val="00052489"/>
    <w:rsid w:val="000551A9"/>
    <w:rsid w:val="0006183E"/>
    <w:rsid w:val="0006221F"/>
    <w:rsid w:val="00063D4A"/>
    <w:rsid w:val="000825EF"/>
    <w:rsid w:val="00095763"/>
    <w:rsid w:val="00097AA0"/>
    <w:rsid w:val="000A3B0E"/>
    <w:rsid w:val="000A4475"/>
    <w:rsid w:val="000B0381"/>
    <w:rsid w:val="000B0824"/>
    <w:rsid w:val="000B6682"/>
    <w:rsid w:val="000B7832"/>
    <w:rsid w:val="000C134B"/>
    <w:rsid w:val="000C1940"/>
    <w:rsid w:val="000C4FBB"/>
    <w:rsid w:val="000D5498"/>
    <w:rsid w:val="000D6727"/>
    <w:rsid w:val="000D7718"/>
    <w:rsid w:val="000E4F4E"/>
    <w:rsid w:val="000F4A89"/>
    <w:rsid w:val="00102D95"/>
    <w:rsid w:val="00107687"/>
    <w:rsid w:val="00113CD2"/>
    <w:rsid w:val="001150F1"/>
    <w:rsid w:val="0013547E"/>
    <w:rsid w:val="00140DE8"/>
    <w:rsid w:val="001711EB"/>
    <w:rsid w:val="0017386E"/>
    <w:rsid w:val="00184837"/>
    <w:rsid w:val="00184B5B"/>
    <w:rsid w:val="00196E0A"/>
    <w:rsid w:val="001A0151"/>
    <w:rsid w:val="001A0CA8"/>
    <w:rsid w:val="001A0F68"/>
    <w:rsid w:val="001A3D56"/>
    <w:rsid w:val="001A60DA"/>
    <w:rsid w:val="001B7C6F"/>
    <w:rsid w:val="001C15FC"/>
    <w:rsid w:val="001C6908"/>
    <w:rsid w:val="001C6976"/>
    <w:rsid w:val="001D4BE9"/>
    <w:rsid w:val="001E08C0"/>
    <w:rsid w:val="001E0C95"/>
    <w:rsid w:val="001E30CA"/>
    <w:rsid w:val="001E4B33"/>
    <w:rsid w:val="001F1924"/>
    <w:rsid w:val="001F1C33"/>
    <w:rsid w:val="001F518D"/>
    <w:rsid w:val="001F6E07"/>
    <w:rsid w:val="00206121"/>
    <w:rsid w:val="00215BFC"/>
    <w:rsid w:val="00217354"/>
    <w:rsid w:val="002306D5"/>
    <w:rsid w:val="00246897"/>
    <w:rsid w:val="002517F9"/>
    <w:rsid w:val="00252C72"/>
    <w:rsid w:val="00264499"/>
    <w:rsid w:val="00287323"/>
    <w:rsid w:val="00287578"/>
    <w:rsid w:val="00294BE6"/>
    <w:rsid w:val="002A5168"/>
    <w:rsid w:val="002B01B1"/>
    <w:rsid w:val="002B2670"/>
    <w:rsid w:val="002C2431"/>
    <w:rsid w:val="002C4224"/>
    <w:rsid w:val="002C591C"/>
    <w:rsid w:val="002D2042"/>
    <w:rsid w:val="002F3DAD"/>
    <w:rsid w:val="00305540"/>
    <w:rsid w:val="003145A6"/>
    <w:rsid w:val="00325B6F"/>
    <w:rsid w:val="00347E1E"/>
    <w:rsid w:val="00355DD9"/>
    <w:rsid w:val="00356A0F"/>
    <w:rsid w:val="00365503"/>
    <w:rsid w:val="0036778A"/>
    <w:rsid w:val="00367A66"/>
    <w:rsid w:val="0039317E"/>
    <w:rsid w:val="003B17D7"/>
    <w:rsid w:val="003B3F02"/>
    <w:rsid w:val="003B5CFA"/>
    <w:rsid w:val="003B7A02"/>
    <w:rsid w:val="003C24D5"/>
    <w:rsid w:val="003D0BFF"/>
    <w:rsid w:val="003D41A9"/>
    <w:rsid w:val="003E232D"/>
    <w:rsid w:val="00400A89"/>
    <w:rsid w:val="00415AE3"/>
    <w:rsid w:val="00416D06"/>
    <w:rsid w:val="0042144D"/>
    <w:rsid w:val="0042515B"/>
    <w:rsid w:val="0042676F"/>
    <w:rsid w:val="00436B93"/>
    <w:rsid w:val="0043754F"/>
    <w:rsid w:val="00437722"/>
    <w:rsid w:val="004439A8"/>
    <w:rsid w:val="0045105C"/>
    <w:rsid w:val="00462C6B"/>
    <w:rsid w:val="00462EB3"/>
    <w:rsid w:val="004636D0"/>
    <w:rsid w:val="004723D7"/>
    <w:rsid w:val="0047381A"/>
    <w:rsid w:val="004760F6"/>
    <w:rsid w:val="004822D0"/>
    <w:rsid w:val="00493127"/>
    <w:rsid w:val="00497EAB"/>
    <w:rsid w:val="004A0E6B"/>
    <w:rsid w:val="004A3C00"/>
    <w:rsid w:val="004B0BF5"/>
    <w:rsid w:val="004B7F4C"/>
    <w:rsid w:val="004F1D3B"/>
    <w:rsid w:val="00512671"/>
    <w:rsid w:val="00521940"/>
    <w:rsid w:val="0052279C"/>
    <w:rsid w:val="00525D0D"/>
    <w:rsid w:val="00532B6B"/>
    <w:rsid w:val="005408C6"/>
    <w:rsid w:val="005618F7"/>
    <w:rsid w:val="005628E6"/>
    <w:rsid w:val="0057037C"/>
    <w:rsid w:val="00570D29"/>
    <w:rsid w:val="00587F67"/>
    <w:rsid w:val="005936DC"/>
    <w:rsid w:val="00595A2D"/>
    <w:rsid w:val="005A15FF"/>
    <w:rsid w:val="005A1FFF"/>
    <w:rsid w:val="005A3025"/>
    <w:rsid w:val="005B2A94"/>
    <w:rsid w:val="005C2E80"/>
    <w:rsid w:val="005D0105"/>
    <w:rsid w:val="005D100B"/>
    <w:rsid w:val="005D782A"/>
    <w:rsid w:val="005E76A3"/>
    <w:rsid w:val="005F314D"/>
    <w:rsid w:val="00600802"/>
    <w:rsid w:val="0060567D"/>
    <w:rsid w:val="00610D50"/>
    <w:rsid w:val="006275E8"/>
    <w:rsid w:val="00633898"/>
    <w:rsid w:val="006510D8"/>
    <w:rsid w:val="00652678"/>
    <w:rsid w:val="00652CD4"/>
    <w:rsid w:val="00675056"/>
    <w:rsid w:val="00677B1D"/>
    <w:rsid w:val="006A2477"/>
    <w:rsid w:val="006A29FA"/>
    <w:rsid w:val="006A2CF1"/>
    <w:rsid w:val="006A6A55"/>
    <w:rsid w:val="006A7C16"/>
    <w:rsid w:val="006B0682"/>
    <w:rsid w:val="006C6359"/>
    <w:rsid w:val="006D021B"/>
    <w:rsid w:val="006D6407"/>
    <w:rsid w:val="006F18B4"/>
    <w:rsid w:val="006F7513"/>
    <w:rsid w:val="007060CE"/>
    <w:rsid w:val="007060DC"/>
    <w:rsid w:val="00716273"/>
    <w:rsid w:val="0071792D"/>
    <w:rsid w:val="0073272B"/>
    <w:rsid w:val="007329C6"/>
    <w:rsid w:val="00733B0B"/>
    <w:rsid w:val="00754051"/>
    <w:rsid w:val="00755923"/>
    <w:rsid w:val="00757BBA"/>
    <w:rsid w:val="00760987"/>
    <w:rsid w:val="00762B3B"/>
    <w:rsid w:val="00765A6F"/>
    <w:rsid w:val="007753F6"/>
    <w:rsid w:val="00775834"/>
    <w:rsid w:val="0078046B"/>
    <w:rsid w:val="007A3DCE"/>
    <w:rsid w:val="007B5EB2"/>
    <w:rsid w:val="007B797D"/>
    <w:rsid w:val="007C107D"/>
    <w:rsid w:val="007C3E70"/>
    <w:rsid w:val="007E3F46"/>
    <w:rsid w:val="007F3DD5"/>
    <w:rsid w:val="007F6C49"/>
    <w:rsid w:val="007F6E91"/>
    <w:rsid w:val="008039CC"/>
    <w:rsid w:val="00807FBE"/>
    <w:rsid w:val="00814CE8"/>
    <w:rsid w:val="008211A4"/>
    <w:rsid w:val="0083725E"/>
    <w:rsid w:val="00837C26"/>
    <w:rsid w:val="008447B2"/>
    <w:rsid w:val="008507C6"/>
    <w:rsid w:val="0086681E"/>
    <w:rsid w:val="00871C81"/>
    <w:rsid w:val="00873492"/>
    <w:rsid w:val="0089768E"/>
    <w:rsid w:val="008A7D78"/>
    <w:rsid w:val="008B090F"/>
    <w:rsid w:val="008B0C06"/>
    <w:rsid w:val="008B5385"/>
    <w:rsid w:val="008C5ACD"/>
    <w:rsid w:val="008D3697"/>
    <w:rsid w:val="008E01E3"/>
    <w:rsid w:val="008E091F"/>
    <w:rsid w:val="008F2409"/>
    <w:rsid w:val="008F4895"/>
    <w:rsid w:val="008F56C7"/>
    <w:rsid w:val="00902BFB"/>
    <w:rsid w:val="0090435A"/>
    <w:rsid w:val="009063E9"/>
    <w:rsid w:val="00913B2B"/>
    <w:rsid w:val="009147DD"/>
    <w:rsid w:val="00916035"/>
    <w:rsid w:val="009203FF"/>
    <w:rsid w:val="00921364"/>
    <w:rsid w:val="00922F97"/>
    <w:rsid w:val="009233E1"/>
    <w:rsid w:val="00931733"/>
    <w:rsid w:val="00931AA1"/>
    <w:rsid w:val="00934310"/>
    <w:rsid w:val="00934F74"/>
    <w:rsid w:val="009446FF"/>
    <w:rsid w:val="009556C7"/>
    <w:rsid w:val="00960F9D"/>
    <w:rsid w:val="00963553"/>
    <w:rsid w:val="00965852"/>
    <w:rsid w:val="00972094"/>
    <w:rsid w:val="0097769E"/>
    <w:rsid w:val="00997D00"/>
    <w:rsid w:val="009A4D08"/>
    <w:rsid w:val="009B43D4"/>
    <w:rsid w:val="009B5B3E"/>
    <w:rsid w:val="009D3C54"/>
    <w:rsid w:val="009E3D2C"/>
    <w:rsid w:val="009F604B"/>
    <w:rsid w:val="00A079B6"/>
    <w:rsid w:val="00A07AA0"/>
    <w:rsid w:val="00A11025"/>
    <w:rsid w:val="00A179AE"/>
    <w:rsid w:val="00A20895"/>
    <w:rsid w:val="00A22A2D"/>
    <w:rsid w:val="00A238A1"/>
    <w:rsid w:val="00A26E25"/>
    <w:rsid w:val="00A32F11"/>
    <w:rsid w:val="00A46041"/>
    <w:rsid w:val="00A46A49"/>
    <w:rsid w:val="00A513A9"/>
    <w:rsid w:val="00A51905"/>
    <w:rsid w:val="00A5313F"/>
    <w:rsid w:val="00A53480"/>
    <w:rsid w:val="00A6587C"/>
    <w:rsid w:val="00A7364F"/>
    <w:rsid w:val="00A73FD5"/>
    <w:rsid w:val="00A853E1"/>
    <w:rsid w:val="00A9409B"/>
    <w:rsid w:val="00AA09CB"/>
    <w:rsid w:val="00AA2445"/>
    <w:rsid w:val="00AA3C56"/>
    <w:rsid w:val="00AA53AA"/>
    <w:rsid w:val="00AB2523"/>
    <w:rsid w:val="00AB3A76"/>
    <w:rsid w:val="00AB7748"/>
    <w:rsid w:val="00AC153B"/>
    <w:rsid w:val="00AC1793"/>
    <w:rsid w:val="00AC1920"/>
    <w:rsid w:val="00AC791A"/>
    <w:rsid w:val="00AD1812"/>
    <w:rsid w:val="00AD44DA"/>
    <w:rsid w:val="00AE2B3E"/>
    <w:rsid w:val="00AF69AD"/>
    <w:rsid w:val="00B17F8F"/>
    <w:rsid w:val="00B20F3A"/>
    <w:rsid w:val="00B22D89"/>
    <w:rsid w:val="00B25B5C"/>
    <w:rsid w:val="00B32613"/>
    <w:rsid w:val="00B33FB1"/>
    <w:rsid w:val="00B37A21"/>
    <w:rsid w:val="00B42EF1"/>
    <w:rsid w:val="00B46066"/>
    <w:rsid w:val="00B5624C"/>
    <w:rsid w:val="00B57842"/>
    <w:rsid w:val="00B827AF"/>
    <w:rsid w:val="00B86197"/>
    <w:rsid w:val="00B9064E"/>
    <w:rsid w:val="00BA3852"/>
    <w:rsid w:val="00BA3D38"/>
    <w:rsid w:val="00BE73FD"/>
    <w:rsid w:val="00BF19E2"/>
    <w:rsid w:val="00BF70C2"/>
    <w:rsid w:val="00BF7585"/>
    <w:rsid w:val="00C20AC9"/>
    <w:rsid w:val="00C334EF"/>
    <w:rsid w:val="00C44E1E"/>
    <w:rsid w:val="00C44F10"/>
    <w:rsid w:val="00C514CC"/>
    <w:rsid w:val="00C52A44"/>
    <w:rsid w:val="00C666F6"/>
    <w:rsid w:val="00C66F85"/>
    <w:rsid w:val="00C712AF"/>
    <w:rsid w:val="00C95F8B"/>
    <w:rsid w:val="00CA3B92"/>
    <w:rsid w:val="00CB0478"/>
    <w:rsid w:val="00CB16D3"/>
    <w:rsid w:val="00CC7F4A"/>
    <w:rsid w:val="00CD0EC4"/>
    <w:rsid w:val="00CE660D"/>
    <w:rsid w:val="00CF2309"/>
    <w:rsid w:val="00CF482C"/>
    <w:rsid w:val="00D01343"/>
    <w:rsid w:val="00D01F92"/>
    <w:rsid w:val="00D051FE"/>
    <w:rsid w:val="00D069A2"/>
    <w:rsid w:val="00D0775F"/>
    <w:rsid w:val="00D07E6B"/>
    <w:rsid w:val="00D11B15"/>
    <w:rsid w:val="00D16EB3"/>
    <w:rsid w:val="00D34BFE"/>
    <w:rsid w:val="00D36445"/>
    <w:rsid w:val="00D41348"/>
    <w:rsid w:val="00D4571C"/>
    <w:rsid w:val="00D51BDB"/>
    <w:rsid w:val="00D52331"/>
    <w:rsid w:val="00D533DF"/>
    <w:rsid w:val="00D5734A"/>
    <w:rsid w:val="00D707F1"/>
    <w:rsid w:val="00D7335E"/>
    <w:rsid w:val="00D8370D"/>
    <w:rsid w:val="00D8423E"/>
    <w:rsid w:val="00D84D60"/>
    <w:rsid w:val="00D9020F"/>
    <w:rsid w:val="00D92203"/>
    <w:rsid w:val="00DA6DEF"/>
    <w:rsid w:val="00DA7AA5"/>
    <w:rsid w:val="00DB1D38"/>
    <w:rsid w:val="00DB7AC6"/>
    <w:rsid w:val="00DC6BA5"/>
    <w:rsid w:val="00DE02A1"/>
    <w:rsid w:val="00DF33AA"/>
    <w:rsid w:val="00DF3BF1"/>
    <w:rsid w:val="00DF747A"/>
    <w:rsid w:val="00E01ADA"/>
    <w:rsid w:val="00E07F59"/>
    <w:rsid w:val="00E113E2"/>
    <w:rsid w:val="00E1457F"/>
    <w:rsid w:val="00E20660"/>
    <w:rsid w:val="00E21DE0"/>
    <w:rsid w:val="00E22EDC"/>
    <w:rsid w:val="00E31D50"/>
    <w:rsid w:val="00E32D73"/>
    <w:rsid w:val="00E366AF"/>
    <w:rsid w:val="00E400F9"/>
    <w:rsid w:val="00E50B13"/>
    <w:rsid w:val="00E552CB"/>
    <w:rsid w:val="00E60BE5"/>
    <w:rsid w:val="00E62383"/>
    <w:rsid w:val="00E63886"/>
    <w:rsid w:val="00E63F2C"/>
    <w:rsid w:val="00E74776"/>
    <w:rsid w:val="00E769A7"/>
    <w:rsid w:val="00E81D73"/>
    <w:rsid w:val="00E978CB"/>
    <w:rsid w:val="00E97C9A"/>
    <w:rsid w:val="00EB701F"/>
    <w:rsid w:val="00EB71DC"/>
    <w:rsid w:val="00EB72DA"/>
    <w:rsid w:val="00EC5C98"/>
    <w:rsid w:val="00EF1BE8"/>
    <w:rsid w:val="00EF28CB"/>
    <w:rsid w:val="00F0133D"/>
    <w:rsid w:val="00F11FB4"/>
    <w:rsid w:val="00F15264"/>
    <w:rsid w:val="00F20385"/>
    <w:rsid w:val="00F307AF"/>
    <w:rsid w:val="00F3195F"/>
    <w:rsid w:val="00F32574"/>
    <w:rsid w:val="00F426D2"/>
    <w:rsid w:val="00F43618"/>
    <w:rsid w:val="00F457EC"/>
    <w:rsid w:val="00F502C9"/>
    <w:rsid w:val="00F50B1F"/>
    <w:rsid w:val="00F60B81"/>
    <w:rsid w:val="00F63A7B"/>
    <w:rsid w:val="00F7704A"/>
    <w:rsid w:val="00F864B2"/>
    <w:rsid w:val="00F86FCA"/>
    <w:rsid w:val="00F907D7"/>
    <w:rsid w:val="00F90CFC"/>
    <w:rsid w:val="00F94B58"/>
    <w:rsid w:val="00F95BF6"/>
    <w:rsid w:val="00FA1992"/>
    <w:rsid w:val="00FA59FC"/>
    <w:rsid w:val="00FC4A65"/>
    <w:rsid w:val="00FC620E"/>
    <w:rsid w:val="00FD7840"/>
    <w:rsid w:val="00FF3CC8"/>
    <w:rsid w:val="00FF564F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38861F1"/>
  <w15:docId w15:val="{FA29676D-A324-43BC-A582-BA3634B2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72094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6A29FA"/>
    <w:pPr>
      <w:keepNext/>
      <w:jc w:val="center"/>
      <w:outlineLvl w:val="0"/>
    </w:pPr>
    <w:rPr>
      <w:rFonts w:ascii="Arial Rounded MT Bold" w:hAnsi="Arial Rounded MT Bold"/>
      <w:color w:val="000000"/>
      <w:sz w:val="3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29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A29F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76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rsid w:val="0028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BELEGUNG HANDARBEITSZIMMER   95/ 96</vt:lpstr>
    </vt:vector>
  </TitlesOfParts>
  <Company>VOLKSSCHULE NIEDERMUHLERN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BELEGUNG HANDARBEITSZIMMER   95/ 96</dc:title>
  <dc:creator>Stefan Zbinden</dc:creator>
  <cp:lastModifiedBy>Schulleitung</cp:lastModifiedBy>
  <cp:revision>2</cp:revision>
  <cp:lastPrinted>2022-03-31T13:09:00Z</cp:lastPrinted>
  <dcterms:created xsi:type="dcterms:W3CDTF">2022-05-03T08:45:00Z</dcterms:created>
  <dcterms:modified xsi:type="dcterms:W3CDTF">2022-05-03T08:45:00Z</dcterms:modified>
</cp:coreProperties>
</file>