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6A44" w14:textId="77777777" w:rsidR="00783649" w:rsidRDefault="00783649">
      <w:r>
        <w:rPr>
          <w:noProof/>
        </w:rPr>
        <w:drawing>
          <wp:anchor distT="0" distB="0" distL="114300" distR="114300" simplePos="0" relativeHeight="251658240" behindDoc="0" locked="0" layoutInCell="1" allowOverlap="1" wp14:anchorId="50452EEC" wp14:editId="0925E350">
            <wp:simplePos x="0" y="0"/>
            <wp:positionH relativeFrom="margin">
              <wp:align>center</wp:align>
            </wp:positionH>
            <wp:positionV relativeFrom="margin">
              <wp:posOffset>-409575</wp:posOffset>
            </wp:positionV>
            <wp:extent cx="2106295" cy="809625"/>
            <wp:effectExtent l="0" t="0" r="825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igineel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94" t="30274" r="25595" b="39452"/>
                    <a:stretch/>
                  </pic:blipFill>
                  <pic:spPr bwMode="auto">
                    <a:xfrm>
                      <a:off x="0" y="0"/>
                      <a:ext cx="210629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2E97ADD" w14:textId="77777777" w:rsidR="00783649" w:rsidRDefault="0078364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649" w14:paraId="4B256E18" w14:textId="77777777" w:rsidTr="00783649">
        <w:tc>
          <w:tcPr>
            <w:tcW w:w="9062" w:type="dxa"/>
          </w:tcPr>
          <w:p w14:paraId="221B20B1" w14:textId="77777777" w:rsidR="00783649" w:rsidRPr="00783649" w:rsidRDefault="00783649" w:rsidP="00783649">
            <w:pPr>
              <w:jc w:val="center"/>
              <w:rPr>
                <w:rFonts w:ascii="Comic Sans MS" w:hAnsi="Comic Sans MS"/>
              </w:rPr>
            </w:pPr>
          </w:p>
          <w:p w14:paraId="05C1E6D1" w14:textId="3CCD6244" w:rsidR="00783649" w:rsidRPr="00783649" w:rsidRDefault="00783649" w:rsidP="00783649">
            <w:pPr>
              <w:jc w:val="center"/>
              <w:rPr>
                <w:rFonts w:ascii="Comic Sans MS" w:hAnsi="Comic Sans MS"/>
                <w:b/>
                <w:bCs/>
                <w:sz w:val="44"/>
                <w:szCs w:val="44"/>
              </w:rPr>
            </w:pPr>
            <w:r w:rsidRPr="00783649">
              <w:rPr>
                <w:rFonts w:ascii="Comic Sans MS" w:hAnsi="Comic Sans MS"/>
                <w:b/>
                <w:bCs/>
                <w:sz w:val="44"/>
                <w:szCs w:val="44"/>
              </w:rPr>
              <w:t>Inschrijvingsformulier 202</w:t>
            </w:r>
            <w:r w:rsidR="00974B0B">
              <w:rPr>
                <w:rFonts w:ascii="Comic Sans MS" w:hAnsi="Comic Sans MS"/>
                <w:b/>
                <w:bCs/>
                <w:sz w:val="44"/>
                <w:szCs w:val="44"/>
              </w:rPr>
              <w:t>3</w:t>
            </w:r>
            <w:r w:rsidR="009F236B">
              <w:rPr>
                <w:rFonts w:ascii="Comic Sans MS" w:hAnsi="Comic Sans MS"/>
                <w:b/>
                <w:bCs/>
                <w:sz w:val="44"/>
                <w:szCs w:val="44"/>
              </w:rPr>
              <w:t xml:space="preserve"> </w:t>
            </w:r>
            <w:r w:rsidRPr="00783649">
              <w:rPr>
                <w:rFonts w:ascii="Comic Sans MS" w:hAnsi="Comic Sans MS"/>
                <w:b/>
                <w:bCs/>
                <w:sz w:val="44"/>
                <w:szCs w:val="44"/>
              </w:rPr>
              <w:t>– 202</w:t>
            </w:r>
            <w:r w:rsidR="00974B0B">
              <w:rPr>
                <w:rFonts w:ascii="Comic Sans MS" w:hAnsi="Comic Sans MS"/>
                <w:b/>
                <w:bCs/>
                <w:sz w:val="44"/>
                <w:szCs w:val="44"/>
              </w:rPr>
              <w:t>4</w:t>
            </w:r>
          </w:p>
          <w:p w14:paraId="7AC0A275" w14:textId="77777777" w:rsidR="00783649" w:rsidRPr="00783649" w:rsidRDefault="00783649" w:rsidP="00783649">
            <w:pPr>
              <w:jc w:val="center"/>
              <w:rPr>
                <w:rFonts w:ascii="Comic Sans MS" w:hAnsi="Comic Sans MS"/>
              </w:rPr>
            </w:pPr>
          </w:p>
        </w:tc>
      </w:tr>
    </w:tbl>
    <w:p w14:paraId="75FD77D7" w14:textId="77777777" w:rsidR="00EB5057" w:rsidRDefault="00EB5057"/>
    <w:p w14:paraId="3DCA99FF" w14:textId="24C400F9" w:rsidR="00783649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lang w:eastAsia="nl-BE"/>
        </w:rPr>
      </w:pP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E23CC" wp14:editId="20FFF146">
                <wp:simplePos x="0" y="0"/>
                <wp:positionH relativeFrom="column">
                  <wp:posOffset>4319905</wp:posOffset>
                </wp:positionH>
                <wp:positionV relativeFrom="paragraph">
                  <wp:posOffset>8255</wp:posOffset>
                </wp:positionV>
                <wp:extent cx="1485900" cy="1790700"/>
                <wp:effectExtent l="0" t="0" r="19050" b="1905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40"/>
                              </w:rPr>
                              <w:id w:val="-1011909167"/>
                              <w:showingPlcHdr/>
                              <w:picture/>
                            </w:sdtPr>
                            <w:sdtContent>
                              <w:p w14:paraId="15D7CBB2" w14:textId="77777777" w:rsidR="00783649" w:rsidRDefault="00783649" w:rsidP="00783649">
                                <w:pPr>
                                  <w:jc w:val="center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noProof/>
                                    <w:sz w:val="40"/>
                                  </w:rPr>
                                  <w:drawing>
                                    <wp:inline distT="0" distB="0" distL="0" distR="0" wp14:anchorId="14D2D672" wp14:editId="77797CFF">
                                      <wp:extent cx="1295400" cy="1714500"/>
                                      <wp:effectExtent l="0" t="0" r="0" b="0"/>
                                      <wp:docPr id="7" name="Afbeelding 2" descr="&#10;&#10;Beschrijving is gegenereerd met zeer lage betrouwbaarhei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95400" cy="17145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E23C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340.15pt;margin-top:.65pt;width:117pt;height:1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">
                <v:textbox>
                  <w:txbxContent>
                    <w:sdt>
                      <w:sdtPr>
                        <w:rPr>
                          <w:sz w:val="40"/>
                        </w:rPr>
                        <w:id w:val="-1011909167"/>
                        <w:showingPlcHdr/>
                        <w:picture/>
                      </w:sdtPr>
                      <w:sdtContent>
                        <w:p w14:paraId="15D7CBB2" w14:textId="77777777" w:rsidR="00783649" w:rsidRDefault="00783649" w:rsidP="00783649">
                          <w:pPr>
                            <w:jc w:val="center"/>
                            <w:rPr>
                              <w:sz w:val="40"/>
                            </w:rPr>
                          </w:pPr>
                          <w:r>
                            <w:rPr>
                              <w:noProof/>
                              <w:sz w:val="40"/>
                            </w:rPr>
                            <w:drawing>
                              <wp:inline distT="0" distB="0" distL="0" distR="0" wp14:anchorId="14D2D672" wp14:editId="77797CFF">
                                <wp:extent cx="1295400" cy="1714500"/>
                                <wp:effectExtent l="0" t="0" r="0" b="0"/>
                                <wp:docPr id="7" name="Afbeelding 2" descr="&#10;&#10;Beschrijving is gegenereerd met zeer lage betrouwbaarhei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95400" cy="1714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Naam:</w:t>
      </w:r>
      <w:r w:rsidRPr="00234BC3">
        <w:rPr>
          <w:rFonts w:ascii="Comic Sans MS" w:hAnsi="Comic Sans MS"/>
          <w:b/>
          <w:noProof/>
          <w:sz w:val="28"/>
          <w:szCs w:val="20"/>
          <w:lang w:eastAsia="nl-BE"/>
        </w:rPr>
        <w:t xml:space="preserve">  </w:t>
      </w:r>
    </w:p>
    <w:p w14:paraId="23143ACA" w14:textId="77777777" w:rsidR="00BB15BC" w:rsidRPr="00517959" w:rsidRDefault="00BB15BC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</w:pPr>
    </w:p>
    <w:p w14:paraId="2082A780" w14:textId="06D7EDA2" w:rsidR="00783649" w:rsidRPr="00234BC3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lang w:eastAsia="nl-BE"/>
        </w:rPr>
      </w:pP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Ge</w:t>
      </w:r>
      <w:r w:rsidR="001D5811"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boortedatum</w:t>
      </w:r>
      <w:r w:rsidR="00DE6C9F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/leeftijd</w:t>
      </w:r>
      <w:r w:rsidR="00025748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:</w:t>
      </w:r>
      <w:r w:rsidRPr="00234BC3">
        <w:rPr>
          <w:rFonts w:ascii="Comic Sans MS" w:hAnsi="Comic Sans MS"/>
          <w:b/>
          <w:noProof/>
          <w:sz w:val="28"/>
          <w:szCs w:val="20"/>
          <w:lang w:eastAsia="nl-BE"/>
        </w:rPr>
        <w:t xml:space="preserve">  </w:t>
      </w:r>
    </w:p>
    <w:p w14:paraId="4F60A780" w14:textId="77777777" w:rsidR="00783649" w:rsidRPr="00234BC3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</w:pPr>
    </w:p>
    <w:p w14:paraId="4A06B6B6" w14:textId="2DB1535D" w:rsidR="00783649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lang w:eastAsia="nl-BE"/>
        </w:rPr>
      </w:pP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GSM</w:t>
      </w:r>
      <w:r w:rsidR="001D5811"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/TEL</w:t>
      </w: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:</w:t>
      </w:r>
      <w:r w:rsidRPr="00234BC3">
        <w:rPr>
          <w:rFonts w:ascii="Comic Sans MS" w:hAnsi="Comic Sans MS"/>
          <w:b/>
          <w:noProof/>
          <w:sz w:val="28"/>
          <w:szCs w:val="20"/>
          <w:lang w:eastAsia="nl-BE"/>
        </w:rPr>
        <w:t xml:space="preserve">  </w:t>
      </w:r>
    </w:p>
    <w:p w14:paraId="7E9C3C74" w14:textId="77777777" w:rsidR="00025748" w:rsidRPr="00234BC3" w:rsidRDefault="00025748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</w:pPr>
    </w:p>
    <w:p w14:paraId="4AC83443" w14:textId="6C3AFAB8" w:rsidR="00783649" w:rsidRPr="00234BC3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lang w:eastAsia="nl-BE"/>
        </w:rPr>
      </w:pP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Adres:</w:t>
      </w:r>
      <w:r w:rsidRPr="00234BC3">
        <w:rPr>
          <w:rFonts w:ascii="Comic Sans MS" w:hAnsi="Comic Sans MS"/>
          <w:b/>
          <w:noProof/>
          <w:sz w:val="28"/>
          <w:szCs w:val="20"/>
          <w:lang w:eastAsia="nl-BE"/>
        </w:rPr>
        <w:t xml:space="preserve"> </w:t>
      </w:r>
    </w:p>
    <w:p w14:paraId="7D89CD92" w14:textId="77777777" w:rsidR="00783649" w:rsidRPr="00234BC3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</w:pPr>
    </w:p>
    <w:p w14:paraId="2AA05513" w14:textId="780829DD" w:rsidR="00783649" w:rsidRPr="00234BC3" w:rsidRDefault="00783649" w:rsidP="00025748">
      <w:pPr>
        <w:tabs>
          <w:tab w:val="left" w:pos="5595"/>
          <w:tab w:val="left" w:pos="6795"/>
        </w:tabs>
        <w:spacing w:after="0" w:line="240" w:lineRule="auto"/>
        <w:contextualSpacing/>
        <w:rPr>
          <w:rStyle w:val="Invultekst2"/>
          <w:rFonts w:ascii="Comic Sans MS" w:hAnsi="Comic Sans MS"/>
          <w:sz w:val="24"/>
          <w:szCs w:val="20"/>
        </w:rPr>
      </w:pP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E-mail:</w:t>
      </w:r>
      <w:r w:rsidRPr="00234BC3">
        <w:rPr>
          <w:rFonts w:ascii="Comic Sans MS" w:hAnsi="Comic Sans MS"/>
          <w:b/>
          <w:noProof/>
          <w:sz w:val="28"/>
          <w:szCs w:val="20"/>
          <w:lang w:eastAsia="nl-BE"/>
        </w:rPr>
        <w:t xml:space="preserve">  </w:t>
      </w:r>
    </w:p>
    <w:p w14:paraId="63EC7744" w14:textId="77777777" w:rsidR="00234BC3" w:rsidRPr="00234BC3" w:rsidRDefault="00234BC3" w:rsidP="00234BC3">
      <w:pPr>
        <w:tabs>
          <w:tab w:val="left" w:pos="6795"/>
        </w:tabs>
        <w:spacing w:after="0" w:line="240" w:lineRule="auto"/>
        <w:contextualSpacing/>
        <w:rPr>
          <w:rStyle w:val="Invultekst2"/>
          <w:rFonts w:ascii="Comic Sans MS" w:hAnsi="Comic Sans MS"/>
          <w:sz w:val="24"/>
          <w:szCs w:val="20"/>
        </w:rPr>
      </w:pPr>
    </w:p>
    <w:p w14:paraId="01A862D8" w14:textId="31E5AAA0" w:rsidR="00234BC3" w:rsidRPr="00025748" w:rsidRDefault="00234BC3" w:rsidP="00234BC3">
      <w:pPr>
        <w:tabs>
          <w:tab w:val="left" w:pos="6795"/>
        </w:tabs>
        <w:spacing w:after="0" w:line="240" w:lineRule="auto"/>
        <w:contextualSpacing/>
        <w:rPr>
          <w:rFonts w:ascii="Comic Sans MS" w:hAnsi="Comic Sans MS"/>
          <w:bCs/>
          <w:i/>
          <w:iCs/>
          <w:noProof/>
          <w:sz w:val="18"/>
          <w:szCs w:val="12"/>
          <w:lang w:eastAsia="nl-BE"/>
        </w:rPr>
      </w:pPr>
      <w:r w:rsidRPr="00234BC3">
        <w:rPr>
          <w:rFonts w:ascii="Comic Sans MS" w:hAnsi="Comic Sans MS"/>
          <w:b/>
          <w:noProof/>
          <w:sz w:val="28"/>
          <w:szCs w:val="20"/>
          <w:u w:val="single"/>
          <w:lang w:eastAsia="nl-BE"/>
        </w:rPr>
        <w:t>Kledijmaat:</w:t>
      </w:r>
      <w:r w:rsidR="00025748" w:rsidRPr="00025748">
        <w:rPr>
          <w:rFonts w:ascii="Comic Sans MS" w:hAnsi="Comic Sans MS"/>
          <w:b/>
          <w:noProof/>
          <w:sz w:val="28"/>
          <w:szCs w:val="20"/>
          <w:lang w:eastAsia="nl-BE"/>
        </w:rPr>
        <w:t xml:space="preserve"> </w:t>
      </w:r>
      <w:r w:rsidR="00025748" w:rsidRPr="00025748">
        <w:rPr>
          <w:rFonts w:ascii="Comic Sans MS" w:hAnsi="Comic Sans MS"/>
          <w:bCs/>
          <w:i/>
          <w:iCs/>
          <w:noProof/>
          <w:szCs w:val="16"/>
          <w:lang w:eastAsia="nl-BE"/>
        </w:rPr>
        <w:t>Maat T-Shirt</w:t>
      </w:r>
      <w:r w:rsidR="00025748">
        <w:rPr>
          <w:rFonts w:ascii="Comic Sans MS" w:hAnsi="Comic Sans MS"/>
          <w:bCs/>
          <w:i/>
          <w:iCs/>
          <w:noProof/>
          <w:szCs w:val="16"/>
          <w:lang w:eastAsia="nl-BE"/>
        </w:rPr>
        <w:t xml:space="preserve">:                      </w:t>
      </w:r>
      <w:r w:rsidR="00025748" w:rsidRPr="00025748">
        <w:rPr>
          <w:rFonts w:ascii="Comic Sans MS" w:hAnsi="Comic Sans MS"/>
          <w:bCs/>
          <w:i/>
          <w:iCs/>
          <w:noProof/>
          <w:szCs w:val="16"/>
          <w:lang w:eastAsia="nl-BE"/>
        </w:rPr>
        <w:t>Maat broek</w:t>
      </w:r>
      <w:r w:rsidR="00025748">
        <w:rPr>
          <w:rFonts w:ascii="Comic Sans MS" w:hAnsi="Comic Sans MS"/>
          <w:bCs/>
          <w:i/>
          <w:iCs/>
          <w:noProof/>
          <w:szCs w:val="16"/>
          <w:lang w:eastAsia="nl-BE"/>
        </w:rPr>
        <w:t xml:space="preserve">:                       </w:t>
      </w:r>
      <w:r w:rsidR="00025748" w:rsidRPr="00025748">
        <w:rPr>
          <w:rFonts w:ascii="Comic Sans MS" w:hAnsi="Comic Sans MS"/>
          <w:bCs/>
          <w:i/>
          <w:iCs/>
          <w:noProof/>
          <w:szCs w:val="16"/>
          <w:lang w:eastAsia="nl-BE"/>
        </w:rPr>
        <w:t>Maat kleed:</w:t>
      </w:r>
    </w:p>
    <w:p w14:paraId="33E4A49A" w14:textId="77777777" w:rsidR="00783649" w:rsidRPr="00234BC3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"/>
          <w:szCs w:val="20"/>
          <w:u w:val="single"/>
          <w:lang w:eastAsia="nl-BE"/>
        </w:rPr>
      </w:pPr>
    </w:p>
    <w:p w14:paraId="658B8142" w14:textId="77777777" w:rsidR="00783649" w:rsidRPr="00234BC3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6"/>
          <w:szCs w:val="20"/>
          <w:u w:val="single"/>
          <w:lang w:eastAsia="nl-BE"/>
        </w:rPr>
      </w:pPr>
    </w:p>
    <w:p w14:paraId="33EABA19" w14:textId="77777777" w:rsidR="00783649" w:rsidRPr="00783649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32"/>
          <w:u w:val="single"/>
          <w:lang w:eastAsia="nl-BE"/>
        </w:rPr>
      </w:pPr>
    </w:p>
    <w:p w14:paraId="4EF22FA4" w14:textId="77777777" w:rsidR="00783649" w:rsidRPr="00783649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32"/>
          <w:lang w:eastAsia="nl-BE"/>
        </w:rPr>
      </w:pPr>
      <w:r w:rsidRPr="00783649">
        <w:rPr>
          <w:rFonts w:ascii="Comic Sans MS" w:hAnsi="Comic Sans MS"/>
          <w:b/>
          <w:noProof/>
          <w:sz w:val="32"/>
          <w:u w:val="single"/>
          <w:lang w:eastAsia="nl-BE"/>
        </w:rPr>
        <w:t>Inschrijving voor:</w:t>
      </w:r>
      <w:r w:rsidRPr="00783649">
        <w:rPr>
          <w:rFonts w:ascii="Comic Sans MS" w:hAnsi="Comic Sans MS"/>
          <w:b/>
          <w:noProof/>
          <w:sz w:val="32"/>
          <w:lang w:eastAsia="nl-BE"/>
        </w:rPr>
        <w:t xml:space="preserve"> </w:t>
      </w:r>
    </w:p>
    <w:p w14:paraId="3C1A8942" w14:textId="77777777" w:rsidR="00783649" w:rsidRPr="00783649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6"/>
          <w:lang w:eastAsia="nl-BE"/>
        </w:rPr>
      </w:pPr>
    </w:p>
    <w:p w14:paraId="61108B48" w14:textId="77777777" w:rsidR="00783649" w:rsidRPr="00783649" w:rsidRDefault="00025748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10"/>
          <w:u w:val="single"/>
          <w:lang w:eastAsia="nl-BE"/>
        </w:rPr>
      </w:pPr>
      <w:r w:rsidRPr="00783649">
        <w:rPr>
          <w:rFonts w:ascii="Comic Sans MS" w:hAnsi="Comic Sans MS"/>
          <w:b/>
          <w:noProof/>
          <w:sz w:val="10"/>
          <w:u w:val="single"/>
          <w:lang w:eastAsia="nl-BE"/>
        </w:rPr>
        <w:t xml:space="preserve"> </w:t>
      </w:r>
    </w:p>
    <w:tbl>
      <w:tblPr>
        <w:tblStyle w:val="Tabelraster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9"/>
      </w:tblGrid>
      <w:tr w:rsidR="00783649" w:rsidRPr="00783649" w14:paraId="34A57899" w14:textId="77777777" w:rsidTr="006653CD">
        <w:tc>
          <w:tcPr>
            <w:tcW w:w="4962" w:type="dxa"/>
          </w:tcPr>
          <w:p w14:paraId="333B3FF9" w14:textId="636FC5D7" w:rsidR="00A71B0C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151714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B0C" w:rsidRPr="00AA69C8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783649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Kleuters</w:t>
            </w:r>
            <w:r w:rsidR="00FD01C4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1</w:t>
            </w:r>
            <w:r w:rsidR="00783649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783649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</w:t>
            </w:r>
            <w:r w:rsidR="00260DA9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1</w:t>
            </w:r>
            <w:r w:rsidR="00783649" w:rsidRPr="00FD01C4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783649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–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2</w:t>
            </w:r>
            <w:r w:rsidR="00783649" w:rsidRPr="00FD01C4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783649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k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leuterklas</w:t>
            </w:r>
            <w:r w:rsidR="00783649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)</w:t>
            </w:r>
          </w:p>
          <w:p w14:paraId="03C2DE38" w14:textId="63C359DB" w:rsidR="00FD01C4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87830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1C4" w:rsidRPr="00AA69C8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FD01C4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FD01C4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Kleuters 2 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(3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kleuterklas)</w:t>
            </w:r>
          </w:p>
          <w:p w14:paraId="29725BDC" w14:textId="7EBD07B8" w:rsidR="00A71B0C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882644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B0C" w:rsidRPr="00AA69C8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Kids 1</w:t>
            </w:r>
            <w:r w:rsid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-2</w:t>
            </w:r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</w:t>
            </w:r>
            <w:r w:rsidR="00FD01C4" w:rsidRPr="00974B0B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ste</w:t>
            </w:r>
            <w:r w:rsid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-2</w:t>
            </w:r>
            <w:r w:rsidR="00974B0B" w:rsidRPr="00974B0B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lj.)</w:t>
            </w:r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</w:p>
          <w:p w14:paraId="09FE188F" w14:textId="48F31A5E" w:rsidR="00A71B0C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12072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B0C" w:rsidRPr="00AA69C8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Kids </w:t>
            </w:r>
            <w:r w:rsid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3</w:t>
            </w:r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</w:t>
            </w:r>
            <w:r w:rsid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3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e 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lj.)</w:t>
            </w:r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</w:p>
          <w:p w14:paraId="2362666E" w14:textId="27D71416" w:rsidR="00FD01C4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83958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1C4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Kids </w:t>
            </w:r>
            <w:r w:rsid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4</w:t>
            </w:r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</w:t>
            </w:r>
            <w:r w:rsid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4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e lj.)</w:t>
            </w:r>
          </w:p>
          <w:p w14:paraId="4C2AA646" w14:textId="536594E6" w:rsidR="00FD01C4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913513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1C4" w:rsidRPr="00AA69C8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FD01C4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FD01C4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Kids 5-6 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(5-6e lj.)</w:t>
            </w:r>
          </w:p>
          <w:p w14:paraId="378CCAD0" w14:textId="058C0701" w:rsidR="00A71B0C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125143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1B0C" w:rsidRPr="00AA69C8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Jazz </w:t>
            </w:r>
            <w:r w:rsidR="00F31906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B</w:t>
            </w:r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asics 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</w:t>
            </w:r>
            <w:r w:rsidR="009959B7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Vanaf 3</w:t>
            </w:r>
            <w:r w:rsidR="009959B7" w:rsidRPr="009959B7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9959B7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lj)</w:t>
            </w:r>
          </w:p>
          <w:p w14:paraId="51448BB1" w14:textId="1FD34B5D" w:rsidR="00D126BC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1528363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E3F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Jazz Medium </w:t>
            </w:r>
          </w:p>
          <w:p w14:paraId="4648F9EB" w14:textId="22563D4A" w:rsidR="00D126BC" w:rsidRDefault="00000000" w:rsidP="00A71B0C">
            <w:pPr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2663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EDD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Jazz </w:t>
            </w:r>
            <w:r w:rsidR="00F31906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Advanced</w:t>
            </w:r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A71B0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</w:t>
            </w:r>
          </w:p>
          <w:p w14:paraId="216FD916" w14:textId="2F35A588" w:rsidR="009F236B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24333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6B" w:rsidRPr="00AA69C8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9F236B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9F236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Ballet Basics </w:t>
            </w:r>
            <w:r w:rsidR="009F236B" w:rsidRPr="009F236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</w:t>
            </w:r>
            <w:r w:rsidR="009959B7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Vanaf 1</w:t>
            </w:r>
            <w:r w:rsidR="009959B7" w:rsidRPr="009959B7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9959B7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lj)</w:t>
            </w:r>
          </w:p>
          <w:p w14:paraId="39DADD3F" w14:textId="2BAC7B5E" w:rsidR="009F236B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95291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6B" w:rsidRPr="00AA69C8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9F236B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9F236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Ballet Medium </w:t>
            </w:r>
          </w:p>
          <w:p w14:paraId="0667E9DA" w14:textId="476B57EB" w:rsidR="009F236B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107605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EDD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9F236B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9F236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Ballet Advanced </w:t>
            </w:r>
          </w:p>
          <w:p w14:paraId="52BC2EFC" w14:textId="6F82E7E4" w:rsidR="00D126BC" w:rsidRPr="00AA69C8" w:rsidRDefault="00D126BC" w:rsidP="00FD01C4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</w:p>
        </w:tc>
        <w:tc>
          <w:tcPr>
            <w:tcW w:w="5529" w:type="dxa"/>
          </w:tcPr>
          <w:p w14:paraId="3F1FBBDD" w14:textId="12A2ED58" w:rsidR="00A71B0C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43232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E3F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A71B0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Street Basics</w:t>
            </w:r>
            <w:r w:rsidR="00FD01C4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FD01C4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(12+)</w:t>
            </w:r>
          </w:p>
          <w:p w14:paraId="0F77F8ED" w14:textId="2D8D03BC" w:rsidR="00FD01C4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5407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01C4" w:rsidRPr="00AA69C8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FD01C4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FD01C4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Street Medium </w:t>
            </w:r>
          </w:p>
          <w:p w14:paraId="1CCA2C46" w14:textId="11939E34" w:rsidR="00A71B0C" w:rsidRPr="00AA69C8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7220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EDD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Street </w:t>
            </w:r>
            <w:r w:rsidR="00F31906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Advanced</w:t>
            </w:r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</w:p>
          <w:p w14:paraId="7C14C3F6" w14:textId="181C8225" w:rsidR="00D126BC" w:rsidRDefault="00000000" w:rsidP="00A71B0C">
            <w:pPr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202399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4EDD">
                  <w:rPr>
                    <w:rFonts w:ascii="MS Gothic" w:eastAsia="MS Gothic" w:hAnsi="MS Gothic" w:hint="eastAsia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Femini</w:t>
            </w:r>
            <w:r w:rsidR="00F31906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n</w:t>
            </w:r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e Dance </w:t>
            </w:r>
            <w:r w:rsidR="00D126BC" w:rsidRPr="00FD01C4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(16+)</w:t>
            </w:r>
          </w:p>
          <w:p w14:paraId="661399B0" w14:textId="77777777" w:rsidR="00974B0B" w:rsidRPr="00974B0B" w:rsidRDefault="00974B0B" w:rsidP="00974B0B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r w:rsidRPr="00974B0B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nl-BE"/>
              </w:rPr>
              <w:t>☐</w:t>
            </w:r>
            <w:r w:rsidRP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Volwassenen </w:t>
            </w:r>
            <w:r w:rsidRP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(18+)</w:t>
            </w:r>
          </w:p>
          <w:p w14:paraId="18FBD227" w14:textId="77777777" w:rsidR="00974B0B" w:rsidRPr="00974B0B" w:rsidRDefault="00974B0B" w:rsidP="00974B0B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r w:rsidRPr="00974B0B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nl-BE"/>
              </w:rPr>
              <w:t>☐</w:t>
            </w:r>
            <w:r w:rsidRP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BBB Workout </w:t>
            </w:r>
            <w:r w:rsidRP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(16+)</w:t>
            </w:r>
          </w:p>
          <w:p w14:paraId="40242420" w14:textId="0FB9D426" w:rsidR="00974B0B" w:rsidRDefault="00974B0B" w:rsidP="00974B0B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r w:rsidRPr="00974B0B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nl-BE"/>
              </w:rPr>
              <w:t>☐</w:t>
            </w:r>
            <w:r w:rsidRP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Zang </w:t>
            </w:r>
            <w:r w:rsidRP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(12+)</w:t>
            </w:r>
          </w:p>
          <w:p w14:paraId="6312D69C" w14:textId="77777777" w:rsidR="00974B0B" w:rsidRPr="00AA69C8" w:rsidRDefault="00974B0B" w:rsidP="00974B0B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</w:p>
          <w:p w14:paraId="7464DBF9" w14:textId="6AE2E7FC" w:rsidR="00D126BC" w:rsidRDefault="00000000" w:rsidP="00A71B0C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11964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6BC" w:rsidRPr="00AA69C8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0864C2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Auditie Showteam</w:t>
            </w:r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Kids</w:t>
            </w:r>
            <w:r w:rsidR="009F236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9F236B" w:rsidRPr="009F236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</w:t>
            </w:r>
            <w:r w:rsidR="009959B7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Vanaf 4</w:t>
            </w:r>
            <w:r w:rsidR="009959B7" w:rsidRPr="009959B7">
              <w:rPr>
                <w:rFonts w:ascii="Comic Sans MS" w:hAnsi="Comic Sans MS"/>
                <w:b/>
                <w:noProof/>
                <w:sz w:val="18"/>
                <w:szCs w:val="18"/>
                <w:vertAlign w:val="superscript"/>
                <w:lang w:eastAsia="nl-BE"/>
              </w:rPr>
              <w:t>e</w:t>
            </w:r>
            <w:r w:rsidR="009959B7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 xml:space="preserve"> lj)</w:t>
            </w:r>
          </w:p>
          <w:p w14:paraId="22212D2D" w14:textId="29448268" w:rsidR="00783649" w:rsidRDefault="00000000" w:rsidP="006653CD">
            <w:pPr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</w:pPr>
            <w:sdt>
              <w:sdtPr>
                <w:rPr>
                  <w:rFonts w:ascii="Comic Sans MS" w:hAnsi="Comic Sans MS"/>
                  <w:b/>
                  <w:noProof/>
                  <w:sz w:val="24"/>
                  <w:szCs w:val="24"/>
                  <w:lang w:eastAsia="nl-BE"/>
                </w:rPr>
                <w:id w:val="-50960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26BC" w:rsidRPr="00AA69C8">
                  <w:rPr>
                    <w:rFonts w:ascii="Segoe UI Symbol" w:eastAsia="MS Gothic" w:hAnsi="Segoe UI Symbol" w:cs="Segoe UI Symbol"/>
                    <w:b/>
                    <w:noProof/>
                    <w:sz w:val="24"/>
                    <w:szCs w:val="24"/>
                    <w:lang w:eastAsia="nl-BE"/>
                  </w:rPr>
                  <w:t>☐</w:t>
                </w:r>
              </w:sdtContent>
            </w:sdt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</w:t>
            </w:r>
            <w:r w:rsidR="000864C2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Auditie Showteam Teens + </w:t>
            </w:r>
            <w:r w:rsidR="00D126BC" w:rsidRPr="00AA69C8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>Adults</w:t>
            </w:r>
            <w:r w:rsidR="009F236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="009F236B" w:rsidRPr="009F236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</w:t>
            </w:r>
            <w:r w:rsidR="000864C2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3</w:t>
            </w:r>
            <w:r w:rsidR="009F236B" w:rsidRPr="009F236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+)</w:t>
            </w:r>
          </w:p>
          <w:p w14:paraId="55D225EA" w14:textId="592D9932" w:rsidR="00974B0B" w:rsidRPr="00AA69C8" w:rsidRDefault="00974B0B" w:rsidP="006653CD">
            <w:pPr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</w:pPr>
            <w:r w:rsidRPr="00974B0B">
              <w:rPr>
                <w:rFonts w:ascii="Segoe UI Symbol" w:hAnsi="Segoe UI Symbol" w:cs="Segoe UI Symbol"/>
                <w:b/>
                <w:noProof/>
                <w:sz w:val="24"/>
                <w:szCs w:val="24"/>
                <w:lang w:eastAsia="nl-BE"/>
              </w:rPr>
              <w:t>☐</w:t>
            </w:r>
            <w:r w:rsidRPr="00974B0B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 Auditie Wedstrijdteam</w:t>
            </w:r>
            <w:r w:rsidR="009A5267">
              <w:rPr>
                <w:rFonts w:ascii="Comic Sans MS" w:hAnsi="Comic Sans MS"/>
                <w:b/>
                <w:noProof/>
                <w:sz w:val="24"/>
                <w:szCs w:val="24"/>
                <w:lang w:eastAsia="nl-BE"/>
              </w:rPr>
              <w:t xml:space="preserve"> </w:t>
            </w:r>
            <w:r w:rsidRP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(1</w:t>
            </w:r>
            <w:r w:rsidR="000864C2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3</w:t>
            </w:r>
            <w:r w:rsidRPr="00974B0B">
              <w:rPr>
                <w:rFonts w:ascii="Comic Sans MS" w:hAnsi="Comic Sans MS"/>
                <w:b/>
                <w:noProof/>
                <w:sz w:val="18"/>
                <w:szCs w:val="18"/>
                <w:lang w:eastAsia="nl-BE"/>
              </w:rPr>
              <w:t>+)</w:t>
            </w:r>
          </w:p>
          <w:p w14:paraId="18634D9F" w14:textId="6893C88D" w:rsidR="009F236B" w:rsidRPr="00AA69C8" w:rsidRDefault="009F236B" w:rsidP="006653CD">
            <w:pPr>
              <w:rPr>
                <w:rFonts w:ascii="Comic Sans MS" w:hAnsi="Comic Sans MS"/>
                <w:b/>
                <w:noProof/>
                <w:sz w:val="24"/>
                <w:szCs w:val="24"/>
                <w:u w:val="single"/>
                <w:lang w:eastAsia="nl-BE"/>
              </w:rPr>
            </w:pPr>
          </w:p>
        </w:tc>
      </w:tr>
    </w:tbl>
    <w:p w14:paraId="78822BFA" w14:textId="20EDA574" w:rsidR="00D126BC" w:rsidRDefault="00783649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8"/>
          <w:u w:val="single"/>
          <w:lang w:eastAsia="nl-BE"/>
        </w:rPr>
      </w:pPr>
      <w:r w:rsidRPr="00234BC3">
        <w:rPr>
          <w:rFonts w:ascii="Comic Sans MS" w:hAnsi="Comic Sans MS"/>
          <w:b/>
          <w:noProof/>
          <w:sz w:val="28"/>
          <w:szCs w:val="28"/>
          <w:u w:val="single"/>
          <w:lang w:eastAsia="nl-BE"/>
        </w:rPr>
        <w:t xml:space="preserve">Belangrijke </w:t>
      </w:r>
      <w:r w:rsidR="001D5811" w:rsidRPr="00234BC3">
        <w:rPr>
          <w:rFonts w:ascii="Comic Sans MS" w:hAnsi="Comic Sans MS"/>
          <w:b/>
          <w:noProof/>
          <w:sz w:val="28"/>
          <w:szCs w:val="28"/>
          <w:u w:val="single"/>
          <w:lang w:eastAsia="nl-BE"/>
        </w:rPr>
        <w:t>info die we zeker moeten weten:</w:t>
      </w:r>
    </w:p>
    <w:p w14:paraId="57F1045E" w14:textId="77777777" w:rsidR="00D126BC" w:rsidRPr="00234BC3" w:rsidRDefault="00D126BC" w:rsidP="00783649">
      <w:pPr>
        <w:spacing w:after="0" w:line="240" w:lineRule="auto"/>
        <w:contextualSpacing/>
        <w:rPr>
          <w:rFonts w:ascii="Comic Sans MS" w:hAnsi="Comic Sans MS"/>
          <w:b/>
          <w:noProof/>
          <w:sz w:val="28"/>
          <w:szCs w:val="28"/>
          <w:u w:val="single"/>
          <w:lang w:eastAsia="nl-BE"/>
        </w:rPr>
      </w:pPr>
    </w:p>
    <w:p w14:paraId="4CE84ADA" w14:textId="77777777" w:rsidR="00AA69C8" w:rsidRDefault="00AA69C8" w:rsidP="00D126BC">
      <w:pPr>
        <w:spacing w:after="0" w:line="240" w:lineRule="auto"/>
        <w:contextualSpacing/>
        <w:jc w:val="center"/>
        <w:rPr>
          <w:rFonts w:ascii="Comic Sans MS" w:hAnsi="Comic Sans MS"/>
          <w:i/>
          <w:noProof/>
          <w:sz w:val="16"/>
          <w:szCs w:val="16"/>
          <w:lang w:eastAsia="nl-BE"/>
        </w:rPr>
      </w:pPr>
    </w:p>
    <w:p w14:paraId="5605B729" w14:textId="77777777" w:rsidR="00AA69C8" w:rsidRDefault="00AA69C8" w:rsidP="00D126BC">
      <w:pPr>
        <w:spacing w:after="0" w:line="240" w:lineRule="auto"/>
        <w:contextualSpacing/>
        <w:jc w:val="center"/>
        <w:rPr>
          <w:rFonts w:ascii="Comic Sans MS" w:hAnsi="Comic Sans MS"/>
          <w:i/>
          <w:noProof/>
          <w:sz w:val="16"/>
          <w:szCs w:val="16"/>
          <w:lang w:eastAsia="nl-BE"/>
        </w:rPr>
      </w:pPr>
    </w:p>
    <w:p w14:paraId="4E3B33F5" w14:textId="45942DFA" w:rsidR="00783649" w:rsidRPr="00AA69C8" w:rsidRDefault="00783649" w:rsidP="00D126BC">
      <w:pPr>
        <w:spacing w:after="0" w:line="240" w:lineRule="auto"/>
        <w:contextualSpacing/>
        <w:jc w:val="center"/>
        <w:rPr>
          <w:rFonts w:ascii="Comic Sans MS" w:hAnsi="Comic Sans MS"/>
          <w:i/>
          <w:noProof/>
          <w:sz w:val="16"/>
          <w:szCs w:val="16"/>
          <w:lang w:eastAsia="nl-BE"/>
        </w:rPr>
      </w:pPr>
      <w:r w:rsidRPr="00AA69C8">
        <w:rPr>
          <w:rFonts w:ascii="Comic Sans MS" w:hAnsi="Comic Sans MS"/>
          <w:i/>
          <w:noProof/>
          <w:sz w:val="16"/>
          <w:szCs w:val="16"/>
          <w:lang w:eastAsia="nl-BE"/>
        </w:rPr>
        <w:t>Invullen en terugmailen naar info@</w:t>
      </w:r>
      <w:r w:rsidR="001D5811" w:rsidRPr="00AA69C8">
        <w:rPr>
          <w:rFonts w:ascii="Comic Sans MS" w:hAnsi="Comic Sans MS"/>
          <w:i/>
          <w:noProof/>
          <w:sz w:val="16"/>
          <w:szCs w:val="16"/>
          <w:lang w:eastAsia="nl-BE"/>
        </w:rPr>
        <w:t>showspot.</w:t>
      </w:r>
      <w:r w:rsidR="00234BC3" w:rsidRPr="00AA69C8">
        <w:rPr>
          <w:rFonts w:ascii="Comic Sans MS" w:hAnsi="Comic Sans MS"/>
          <w:i/>
          <w:noProof/>
          <w:sz w:val="16"/>
          <w:szCs w:val="16"/>
          <w:lang w:eastAsia="nl-BE"/>
        </w:rPr>
        <w:t>net</w:t>
      </w:r>
    </w:p>
    <w:sectPr w:rsidR="00783649" w:rsidRPr="00AA6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792805"/>
    <w:multiLevelType w:val="hybridMultilevel"/>
    <w:tmpl w:val="A4AAAB06"/>
    <w:lvl w:ilvl="0" w:tplc="B2F60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8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49"/>
    <w:rsid w:val="00025748"/>
    <w:rsid w:val="00064826"/>
    <w:rsid w:val="000864C2"/>
    <w:rsid w:val="001D5811"/>
    <w:rsid w:val="00234BC3"/>
    <w:rsid w:val="00260DA9"/>
    <w:rsid w:val="00302AF6"/>
    <w:rsid w:val="004C5E3F"/>
    <w:rsid w:val="00517959"/>
    <w:rsid w:val="00587B99"/>
    <w:rsid w:val="00613BB4"/>
    <w:rsid w:val="00730EC8"/>
    <w:rsid w:val="00783649"/>
    <w:rsid w:val="00974B0B"/>
    <w:rsid w:val="009959B7"/>
    <w:rsid w:val="009A5267"/>
    <w:rsid w:val="009F236B"/>
    <w:rsid w:val="009F4EDD"/>
    <w:rsid w:val="00A71B0C"/>
    <w:rsid w:val="00A83E0E"/>
    <w:rsid w:val="00AA69C8"/>
    <w:rsid w:val="00B217C2"/>
    <w:rsid w:val="00BB15BC"/>
    <w:rsid w:val="00D126BC"/>
    <w:rsid w:val="00D7330F"/>
    <w:rsid w:val="00D85288"/>
    <w:rsid w:val="00DE6C9F"/>
    <w:rsid w:val="00EB5057"/>
    <w:rsid w:val="00F31906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3079"/>
  <w15:chartTrackingRefBased/>
  <w15:docId w15:val="{25AFAB88-1DA6-4449-97F4-0452462E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83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783649"/>
    <w:rPr>
      <w:color w:val="808080"/>
    </w:rPr>
  </w:style>
  <w:style w:type="character" w:customStyle="1" w:styleId="Invultekst2">
    <w:name w:val="Invultekst2"/>
    <w:basedOn w:val="Standaardalinea-lettertype"/>
    <w:uiPriority w:val="1"/>
    <w:rsid w:val="00783649"/>
    <w:rPr>
      <w:rFonts w:asciiTheme="minorHAnsi" w:hAnsiTheme="minorHAnsi"/>
      <w:b w:val="0"/>
      <w:color w:val="C45911" w:themeColor="accent2" w:themeShade="BF"/>
      <w:sz w:val="28"/>
    </w:rPr>
  </w:style>
  <w:style w:type="paragraph" w:styleId="Lijstalinea">
    <w:name w:val="List Paragraph"/>
    <w:basedOn w:val="Standaard"/>
    <w:uiPriority w:val="34"/>
    <w:qFormat/>
    <w:rsid w:val="00D1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Yenna De Merlier</dc:creator>
  <cp:keywords/>
  <dc:description/>
  <cp:lastModifiedBy>kevin peutie</cp:lastModifiedBy>
  <cp:revision>38</cp:revision>
  <cp:lastPrinted>2023-05-22T16:48:00Z</cp:lastPrinted>
  <dcterms:created xsi:type="dcterms:W3CDTF">2020-02-18T10:40:00Z</dcterms:created>
  <dcterms:modified xsi:type="dcterms:W3CDTF">2023-07-05T08:26:00Z</dcterms:modified>
</cp:coreProperties>
</file>