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91BC" w14:textId="77777777" w:rsidR="001848CE" w:rsidRDefault="001848CE" w:rsidP="00D53BB7">
      <w:pPr>
        <w:jc w:val="center"/>
        <w:rPr>
          <w:sz w:val="36"/>
          <w:szCs w:val="36"/>
        </w:rPr>
      </w:pPr>
      <w:bookmarkStart w:id="0" w:name="_GoBack"/>
      <w:bookmarkEnd w:id="0"/>
    </w:p>
    <w:p w14:paraId="7B43A3FE" w14:textId="59B50A78" w:rsidR="00D53BB7" w:rsidRPr="00D53BB7" w:rsidRDefault="00D53BB7" w:rsidP="00D53BB7">
      <w:pPr>
        <w:jc w:val="center"/>
        <w:rPr>
          <w:sz w:val="36"/>
          <w:szCs w:val="36"/>
        </w:rPr>
      </w:pPr>
      <w:r w:rsidRPr="00D53BB7">
        <w:rPr>
          <w:sz w:val="36"/>
          <w:szCs w:val="36"/>
        </w:rPr>
        <w:t xml:space="preserve">MARKET HARBOROUGH BAPTIST CHURCH </w:t>
      </w:r>
      <w:r w:rsidRPr="00D53BB7">
        <w:rPr>
          <w:b/>
          <w:bCs/>
          <w:sz w:val="36"/>
          <w:szCs w:val="36"/>
        </w:rPr>
        <w:t>ONLINE</w:t>
      </w:r>
    </w:p>
    <w:p w14:paraId="01EFA239" w14:textId="6F055878" w:rsidR="00D53BB7" w:rsidRPr="00D53BB7" w:rsidRDefault="00D53BB7" w:rsidP="00D53BB7">
      <w:pPr>
        <w:jc w:val="center"/>
        <w:rPr>
          <w:sz w:val="24"/>
          <w:szCs w:val="24"/>
        </w:rPr>
      </w:pPr>
      <w:r w:rsidRPr="00D53BB7">
        <w:rPr>
          <w:sz w:val="24"/>
          <w:szCs w:val="24"/>
        </w:rPr>
        <w:t xml:space="preserve">Episode </w:t>
      </w:r>
      <w:r w:rsidR="000534E4">
        <w:rPr>
          <w:sz w:val="24"/>
          <w:szCs w:val="24"/>
        </w:rPr>
        <w:t>3</w:t>
      </w:r>
      <w:r w:rsidRPr="00D53BB7">
        <w:rPr>
          <w:sz w:val="24"/>
          <w:szCs w:val="24"/>
        </w:rPr>
        <w:t>: Sunday 2</w:t>
      </w:r>
      <w:r w:rsidR="000534E4">
        <w:rPr>
          <w:sz w:val="24"/>
          <w:szCs w:val="24"/>
        </w:rPr>
        <w:t>9th</w:t>
      </w:r>
      <w:r w:rsidRPr="00D53BB7">
        <w:rPr>
          <w:sz w:val="24"/>
          <w:szCs w:val="24"/>
        </w:rPr>
        <w:t xml:space="preserve"> March 2020</w:t>
      </w:r>
    </w:p>
    <w:p w14:paraId="6249E1B1" w14:textId="13F6780A" w:rsidR="00D53BB7" w:rsidRDefault="00D53BB7" w:rsidP="00D53BB7">
      <w:pPr>
        <w:rPr>
          <w:sz w:val="24"/>
          <w:szCs w:val="24"/>
        </w:rPr>
      </w:pPr>
    </w:p>
    <w:p w14:paraId="7167D9A4" w14:textId="44EB52C2" w:rsidR="00B44820" w:rsidRPr="00B44820" w:rsidRDefault="00B44820" w:rsidP="00D53BB7">
      <w:pPr>
        <w:rPr>
          <w:sz w:val="28"/>
          <w:szCs w:val="28"/>
        </w:rPr>
      </w:pPr>
      <w:r w:rsidRPr="00B44820">
        <w:rPr>
          <w:sz w:val="28"/>
          <w:szCs w:val="28"/>
        </w:rPr>
        <w:t xml:space="preserve">You are invited to write your name in the blanks </w:t>
      </w:r>
      <w:r>
        <w:rPr>
          <w:sz w:val="28"/>
          <w:szCs w:val="28"/>
        </w:rPr>
        <w:t xml:space="preserve">below </w:t>
      </w:r>
      <w:r w:rsidRPr="00B44820">
        <w:rPr>
          <w:sz w:val="28"/>
          <w:szCs w:val="28"/>
        </w:rPr>
        <w:t>and to read/pray this through each day for the next week, and see how you experience the perfect love of God.</w:t>
      </w:r>
    </w:p>
    <w:p w14:paraId="4BB97B69" w14:textId="77777777" w:rsidR="001468E0" w:rsidRPr="00B44820" w:rsidRDefault="001468E0" w:rsidP="000534E4">
      <w:pPr>
        <w:rPr>
          <w:sz w:val="36"/>
          <w:szCs w:val="36"/>
        </w:rPr>
      </w:pPr>
    </w:p>
    <w:p w14:paraId="38F6AF9B" w14:textId="77777777" w:rsidR="00B44820" w:rsidRDefault="000534E4" w:rsidP="000534E4">
      <w:pPr>
        <w:rPr>
          <w:sz w:val="36"/>
          <w:szCs w:val="36"/>
        </w:rPr>
      </w:pPr>
      <w:r w:rsidRPr="00B44820">
        <w:rPr>
          <w:sz w:val="36"/>
          <w:szCs w:val="36"/>
        </w:rPr>
        <w:t xml:space="preserve">But now, O _________, listen to the Lord who created you. O _________, the one who formed you says, “Do not be afraid, for I have redeemed you. I have called you by name; you are mine. When you go through deep waters, I will be with you. When you go through rivers of difficulty, you will not drown. When you walk through the fire of oppression, you will not be burned up; the flames will not consume you. For I am the Lord, your God, the Holy One of Israel, your Saviour. </w:t>
      </w:r>
    </w:p>
    <w:p w14:paraId="1672B3E8" w14:textId="12D2B857" w:rsidR="000534E4" w:rsidRPr="00B44820" w:rsidRDefault="000534E4" w:rsidP="000534E4">
      <w:pPr>
        <w:rPr>
          <w:sz w:val="36"/>
          <w:szCs w:val="36"/>
        </w:rPr>
      </w:pPr>
      <w:r w:rsidRPr="00B44820">
        <w:rPr>
          <w:sz w:val="36"/>
          <w:szCs w:val="36"/>
        </w:rPr>
        <w:t>(Isaiah 43:1-3)</w:t>
      </w:r>
    </w:p>
    <w:p w14:paraId="4B9C827E" w14:textId="3655F6CB" w:rsidR="00D53BB7" w:rsidRPr="00D53BB7" w:rsidRDefault="00D53BB7" w:rsidP="000534E4">
      <w:pPr>
        <w:rPr>
          <w:sz w:val="24"/>
          <w:szCs w:val="24"/>
        </w:rPr>
      </w:pPr>
    </w:p>
    <w:sectPr w:rsidR="00D53BB7" w:rsidRPr="00D53BB7" w:rsidSect="00C57C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BFC0" w14:textId="77777777" w:rsidR="00C01D98" w:rsidRDefault="00C01D98" w:rsidP="00445AF8">
      <w:r>
        <w:separator/>
      </w:r>
    </w:p>
  </w:endnote>
  <w:endnote w:type="continuationSeparator" w:id="0">
    <w:p w14:paraId="051A0529" w14:textId="77777777" w:rsidR="00C01D98" w:rsidRDefault="00C01D98" w:rsidP="0044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457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56DAD" w14:textId="45FAC132" w:rsidR="00C2772C" w:rsidRDefault="00C277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575C87" w14:textId="3CC4B3FD" w:rsidR="00B870F8" w:rsidRPr="007B700B" w:rsidRDefault="007B700B" w:rsidP="007B700B">
    <w:pPr>
      <w:jc w:val="center"/>
      <w:rPr>
        <w:rFonts w:ascii="Calibri" w:hAnsi="Calibri" w:cs="Calibri"/>
        <w:b/>
        <w:sz w:val="18"/>
        <w:szCs w:val="28"/>
      </w:rPr>
    </w:pPr>
    <w:r>
      <w:rPr>
        <w:rFonts w:ascii="Calibri" w:hAnsi="Calibri" w:cs="Calibri"/>
        <w:b/>
        <w:sz w:val="18"/>
        <w:szCs w:val="28"/>
      </w:rPr>
      <w:t xml:space="preserve">Market Harborough Baptist Church is a Registered Charity: </w:t>
    </w:r>
    <w:r w:rsidRPr="00445AF8">
      <w:rPr>
        <w:rFonts w:ascii="Calibri" w:hAnsi="Calibri" w:cs="Calibri"/>
        <w:b/>
        <w:sz w:val="18"/>
        <w:szCs w:val="28"/>
      </w:rPr>
      <w:t>1132945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30FC" w14:textId="77777777" w:rsidR="00C01D98" w:rsidRDefault="00C01D98" w:rsidP="00445AF8">
      <w:r>
        <w:separator/>
      </w:r>
    </w:p>
  </w:footnote>
  <w:footnote w:type="continuationSeparator" w:id="0">
    <w:p w14:paraId="7802C0DA" w14:textId="77777777" w:rsidR="00C01D98" w:rsidRDefault="00C01D98" w:rsidP="0044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68E0" w14:textId="77777777" w:rsidR="00B44820" w:rsidRPr="00D80E0A" w:rsidRDefault="00B44820" w:rsidP="00B44820">
    <w:pPr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44"/>
        <w:szCs w:val="28"/>
      </w:rPr>
      <w:drawing>
        <wp:anchor distT="0" distB="0" distL="114300" distR="114300" simplePos="0" relativeHeight="251659264" behindDoc="0" locked="0" layoutInCell="1" allowOverlap="1" wp14:anchorId="5AEBFE0C" wp14:editId="2A7DF4BE">
          <wp:simplePos x="0" y="0"/>
          <wp:positionH relativeFrom="column">
            <wp:posOffset>-45085</wp:posOffset>
          </wp:positionH>
          <wp:positionV relativeFrom="paragraph">
            <wp:posOffset>0</wp:posOffset>
          </wp:positionV>
          <wp:extent cx="762000" cy="87446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HBC Tr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74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44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22E375" wp14:editId="7E7CCF73">
              <wp:simplePos x="0" y="0"/>
              <wp:positionH relativeFrom="column">
                <wp:posOffset>5021580</wp:posOffset>
              </wp:positionH>
              <wp:positionV relativeFrom="paragraph">
                <wp:posOffset>15240</wp:posOffset>
              </wp:positionV>
              <wp:extent cx="708660" cy="873760"/>
              <wp:effectExtent l="0" t="0" r="15240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" cy="873760"/>
                        <a:chOff x="0" y="0"/>
                        <a:chExt cx="708660" cy="87376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" y="22860"/>
                          <a:ext cx="62484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7620" y="0"/>
                          <a:ext cx="69342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56260"/>
                          <a:ext cx="70866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4E7A" w14:textId="77777777" w:rsidR="00B44820" w:rsidRPr="00BC7D94" w:rsidRDefault="00B44820" w:rsidP="00B44820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</w:rPr>
                            </w:pPr>
                            <w:r w:rsidRPr="00BC7D94">
                              <w:rPr>
                                <w:b/>
                                <w:color w:val="4F6228" w:themeColor="accent3" w:themeShade="80"/>
                                <w:sz w:val="28"/>
                              </w:rPr>
                              <w:t>BUGB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2E375" id="Group 7" o:spid="_x0000_s1026" style="position:absolute;left:0;text-align:left;margin-left:395.4pt;margin-top:1.2pt;width:55.8pt;height:68.8pt;z-index:251660288" coordsize="7086,8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381;top:228;width:6248;height:6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">
                <v:imagedata r:id="rId3" o:title=""/>
              </v:shape>
              <v:rect id="Rectangle 6" o:spid="_x0000_s1028" style="position:absolute;left:76;width:6934;height:8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" filled="f" strokecolor="#4e6128 [1606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5562;width:708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3EB74E7A" w14:textId="77777777" w:rsidR="00B44820" w:rsidRPr="00BC7D94" w:rsidRDefault="00B44820" w:rsidP="00B44820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</w:rPr>
                      </w:pPr>
                      <w:r w:rsidRPr="00BC7D94">
                        <w:rPr>
                          <w:b/>
                          <w:color w:val="4F6228" w:themeColor="accent3" w:themeShade="80"/>
                          <w:sz w:val="28"/>
                        </w:rPr>
                        <w:t>BUGB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D80E0A">
      <w:rPr>
        <w:rFonts w:ascii="Calibri" w:hAnsi="Calibri" w:cs="Calibri"/>
        <w:b/>
        <w:sz w:val="44"/>
        <w:szCs w:val="28"/>
      </w:rPr>
      <w:t>Market Harborough Baptist Church</w:t>
    </w:r>
  </w:p>
  <w:p w14:paraId="56A628F3" w14:textId="77777777" w:rsidR="00B44820" w:rsidRPr="00B870F8" w:rsidRDefault="00B44820" w:rsidP="00B44820">
    <w:pPr>
      <w:jc w:val="center"/>
      <w:rPr>
        <w:rFonts w:ascii="Calibri" w:hAnsi="Calibri" w:cs="Calibri"/>
        <w:sz w:val="20"/>
        <w:szCs w:val="28"/>
      </w:rPr>
    </w:pPr>
    <w:r w:rsidRPr="00B870F8">
      <w:rPr>
        <w:rFonts w:ascii="Calibri" w:hAnsi="Calibri" w:cs="Calibri"/>
        <w:sz w:val="20"/>
        <w:szCs w:val="28"/>
      </w:rPr>
      <w:t>25 Coventry Road, Market Harborough, Leicestershire, LE16 9BX</w:t>
    </w:r>
  </w:p>
  <w:p w14:paraId="3F7DC85F" w14:textId="77777777" w:rsidR="00B44820" w:rsidRPr="00B870F8" w:rsidRDefault="00B44820" w:rsidP="00B44820">
    <w:pPr>
      <w:jc w:val="center"/>
      <w:rPr>
        <w:rFonts w:ascii="Calibri" w:hAnsi="Calibri" w:cs="Calibri"/>
        <w:sz w:val="20"/>
        <w:szCs w:val="28"/>
      </w:rPr>
    </w:pPr>
    <w:r w:rsidRPr="00B870F8">
      <w:rPr>
        <w:rFonts w:ascii="Calibri" w:hAnsi="Calibri" w:cs="Calibri"/>
        <w:sz w:val="20"/>
      </w:rPr>
      <w:t>www.mhbaptistchurch.org | 01858 410693 | admin@mhbaptistchurch.org</w:t>
    </w:r>
  </w:p>
  <w:p w14:paraId="577CB309" w14:textId="77777777" w:rsidR="00B44820" w:rsidRPr="00B870F8" w:rsidRDefault="00B44820" w:rsidP="00B44820">
    <w:pPr>
      <w:jc w:val="center"/>
      <w:rPr>
        <w:rFonts w:ascii="Calibri" w:hAnsi="Calibri" w:cs="Calibri"/>
        <w:sz w:val="20"/>
        <w:szCs w:val="28"/>
      </w:rPr>
    </w:pPr>
    <w:r>
      <w:rPr>
        <w:rFonts w:ascii="Calibri" w:hAnsi="Calibri" w:cs="Calibri"/>
        <w:sz w:val="20"/>
        <w:szCs w:val="28"/>
      </w:rPr>
      <w:t>Pastor: Reverend Christopher Brown</w:t>
    </w:r>
  </w:p>
  <w:p w14:paraId="6CFA5494" w14:textId="77777777" w:rsidR="00445AF8" w:rsidRPr="00B44820" w:rsidRDefault="00445AF8" w:rsidP="00B44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3794"/>
    <w:multiLevelType w:val="hybridMultilevel"/>
    <w:tmpl w:val="E6B2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7F20"/>
    <w:multiLevelType w:val="hybridMultilevel"/>
    <w:tmpl w:val="79A8A42A"/>
    <w:lvl w:ilvl="0" w:tplc="C4884ACE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366C"/>
    <w:multiLevelType w:val="hybridMultilevel"/>
    <w:tmpl w:val="314480D6"/>
    <w:lvl w:ilvl="0" w:tplc="C4884ACE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3E08"/>
    <w:multiLevelType w:val="hybridMultilevel"/>
    <w:tmpl w:val="464EB13C"/>
    <w:lvl w:ilvl="0" w:tplc="C4884ACE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748A7"/>
    <w:multiLevelType w:val="hybridMultilevel"/>
    <w:tmpl w:val="CFDEF7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D667C"/>
    <w:multiLevelType w:val="hybridMultilevel"/>
    <w:tmpl w:val="FFACFCC8"/>
    <w:lvl w:ilvl="0" w:tplc="C4884ACE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63"/>
    <w:rsid w:val="00047D98"/>
    <w:rsid w:val="00050B63"/>
    <w:rsid w:val="000534E4"/>
    <w:rsid w:val="00084B6C"/>
    <w:rsid w:val="00091170"/>
    <w:rsid w:val="000A089F"/>
    <w:rsid w:val="001214C7"/>
    <w:rsid w:val="001468E0"/>
    <w:rsid w:val="001848CE"/>
    <w:rsid w:val="00187531"/>
    <w:rsid w:val="001D1F97"/>
    <w:rsid w:val="002C1C28"/>
    <w:rsid w:val="00315EAA"/>
    <w:rsid w:val="00336110"/>
    <w:rsid w:val="003B66FA"/>
    <w:rsid w:val="003C0B80"/>
    <w:rsid w:val="003F1AB4"/>
    <w:rsid w:val="004103E7"/>
    <w:rsid w:val="00424891"/>
    <w:rsid w:val="00436865"/>
    <w:rsid w:val="00445AF8"/>
    <w:rsid w:val="004A04E8"/>
    <w:rsid w:val="00545729"/>
    <w:rsid w:val="0055256E"/>
    <w:rsid w:val="005F76F6"/>
    <w:rsid w:val="00637347"/>
    <w:rsid w:val="00695462"/>
    <w:rsid w:val="006F08B3"/>
    <w:rsid w:val="00700843"/>
    <w:rsid w:val="007B700B"/>
    <w:rsid w:val="007F67D1"/>
    <w:rsid w:val="00851082"/>
    <w:rsid w:val="008E5570"/>
    <w:rsid w:val="00917069"/>
    <w:rsid w:val="00943926"/>
    <w:rsid w:val="00947CF4"/>
    <w:rsid w:val="00986E2F"/>
    <w:rsid w:val="00996972"/>
    <w:rsid w:val="009F036E"/>
    <w:rsid w:val="00A75420"/>
    <w:rsid w:val="00AC7010"/>
    <w:rsid w:val="00B44820"/>
    <w:rsid w:val="00B578E2"/>
    <w:rsid w:val="00B7512F"/>
    <w:rsid w:val="00B870F8"/>
    <w:rsid w:val="00BC7D94"/>
    <w:rsid w:val="00C01D98"/>
    <w:rsid w:val="00C2772C"/>
    <w:rsid w:val="00C57C96"/>
    <w:rsid w:val="00C84BA6"/>
    <w:rsid w:val="00C85060"/>
    <w:rsid w:val="00CE530B"/>
    <w:rsid w:val="00D37776"/>
    <w:rsid w:val="00D53BB7"/>
    <w:rsid w:val="00D80E0A"/>
    <w:rsid w:val="00D84D01"/>
    <w:rsid w:val="00DF2CD9"/>
    <w:rsid w:val="00E765DC"/>
    <w:rsid w:val="00E8616F"/>
    <w:rsid w:val="00E945CA"/>
    <w:rsid w:val="00EB44EC"/>
    <w:rsid w:val="00EF222F"/>
    <w:rsid w:val="00EF3925"/>
    <w:rsid w:val="00F038CA"/>
    <w:rsid w:val="00F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D92F2"/>
  <w15:docId w15:val="{CC104850-AD76-45CC-BC35-93C82994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6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63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A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5A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AF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5A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F8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445A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Christopher Brown</cp:lastModifiedBy>
  <cp:revision>2</cp:revision>
  <cp:lastPrinted>2019-03-17T19:41:00Z</cp:lastPrinted>
  <dcterms:created xsi:type="dcterms:W3CDTF">2020-03-27T20:08:00Z</dcterms:created>
  <dcterms:modified xsi:type="dcterms:W3CDTF">2020-03-27T20:08:00Z</dcterms:modified>
</cp:coreProperties>
</file>