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C2146" w14:textId="0C01861F" w:rsidR="000F35C4" w:rsidRDefault="00C65B98">
      <w:pPr>
        <w:pStyle w:val="Textkrper21"/>
        <w:rPr>
          <w:sz w:val="28"/>
          <w:szCs w:val="28"/>
        </w:rPr>
      </w:pPr>
      <w:r w:rsidRPr="002D6A59">
        <w:rPr>
          <w:sz w:val="28"/>
          <w:szCs w:val="28"/>
          <w:lang w:val="en-US"/>
        </w:rPr>
        <w:t xml:space="preserve"> Thomas Rescues in Nea Kallikratia. </w:t>
      </w:r>
      <w:r w:rsidR="0074621A">
        <w:rPr>
          <w:sz w:val="28"/>
          <w:szCs w:val="28"/>
        </w:rPr>
        <w:t>Bitte füllen Sie diesen Fragebogen aus und senden Sie</w:t>
      </w:r>
      <w:r w:rsidR="0074621A">
        <w:rPr>
          <w:noProof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 wp14:anchorId="7C4840E8" wp14:editId="7AEEF93E">
            <wp:simplePos x="0" y="0"/>
            <wp:positionH relativeFrom="margin">
              <wp:posOffset>-6349</wp:posOffset>
            </wp:positionH>
            <wp:positionV relativeFrom="page">
              <wp:posOffset>260382</wp:posOffset>
            </wp:positionV>
            <wp:extent cx="5756910" cy="305086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7AA93C2-D8B1-47A1-A0C6-0AA1E0EF06DA-L0-001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508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4621A">
        <w:rPr>
          <w:sz w:val="28"/>
          <w:szCs w:val="28"/>
        </w:rPr>
        <w:t xml:space="preserve"> ihn per E-Mail zurück!</w:t>
      </w:r>
    </w:p>
    <w:p w14:paraId="3A31B81F" w14:textId="4DF31F97" w:rsidR="000F35C4" w:rsidRDefault="0081044A">
      <w:pPr>
        <w:pStyle w:val="Textkrper21"/>
        <w:rPr>
          <w:sz w:val="32"/>
          <w:szCs w:val="32"/>
        </w:rPr>
      </w:pPr>
      <w:r>
        <w:rPr>
          <w:sz w:val="28"/>
          <w:szCs w:val="28"/>
        </w:rPr>
        <w:t>thomasrescues@gmail.com</w:t>
      </w:r>
    </w:p>
    <w:tbl>
      <w:tblPr>
        <w:tblStyle w:val="TableNormal"/>
        <w:tblW w:w="931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150"/>
        <w:gridCol w:w="5168"/>
      </w:tblGrid>
      <w:tr w:rsidR="000F35C4" w14:paraId="33F1371B" w14:textId="77777777">
        <w:trPr>
          <w:trHeight w:val="310"/>
          <w:jc w:val="center"/>
        </w:trPr>
        <w:tc>
          <w:tcPr>
            <w:tcW w:w="9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7141AC" w14:textId="77777777" w:rsidR="000F35C4" w:rsidRDefault="0074621A">
            <w:pPr>
              <w:pStyle w:val="Standard"/>
            </w:pPr>
            <w:r>
              <w:rPr>
                <w:rFonts w:ascii="Verdana" w:hAnsi="Verdana"/>
                <w:b/>
                <w:bCs/>
              </w:rPr>
              <w:t>Persönliche Daten der Interessenten</w:t>
            </w:r>
          </w:p>
        </w:tc>
      </w:tr>
      <w:tr w:rsidR="000F35C4" w:rsidRPr="00C73C4A" w14:paraId="2F774565" w14:textId="77777777">
        <w:trPr>
          <w:trHeight w:val="3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DBD58F" w14:textId="606B606A" w:rsidR="000F35C4" w:rsidRDefault="0074621A">
            <w:pPr>
              <w:pStyle w:val="Standard"/>
            </w:pPr>
            <w:r>
              <w:rPr>
                <w:rFonts w:ascii="Verdana" w:hAnsi="Verdana"/>
                <w:b/>
                <w:bCs/>
              </w:rPr>
              <w:t>Name des Hundes</w:t>
            </w:r>
            <w:r w:rsidR="00324EE7">
              <w:rPr>
                <w:rFonts w:ascii="Verdana" w:hAnsi="Verdana"/>
                <w:b/>
                <w:bCs/>
              </w:rPr>
              <w:t>/ der Katzen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CA51E" w14:textId="77777777" w:rsidR="000F35C4" w:rsidRPr="002D6A59" w:rsidRDefault="000F35C4">
            <w:pPr>
              <w:rPr>
                <w:lang w:val="de-DE"/>
              </w:rPr>
            </w:pPr>
          </w:p>
        </w:tc>
      </w:tr>
      <w:tr w:rsidR="000F35C4" w14:paraId="589A2888" w14:textId="77777777">
        <w:trPr>
          <w:trHeight w:val="3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ADF0D6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Name, Vorname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FCFD9C" w14:textId="77777777" w:rsidR="000F35C4" w:rsidRDefault="000F35C4"/>
        </w:tc>
      </w:tr>
      <w:tr w:rsidR="000F35C4" w14:paraId="42E042BF" w14:textId="77777777">
        <w:trPr>
          <w:trHeight w:val="3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11C199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 xml:space="preserve">Telefon 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3CDC68" w14:textId="77777777" w:rsidR="000F35C4" w:rsidRDefault="000F35C4"/>
        </w:tc>
      </w:tr>
      <w:tr w:rsidR="000F35C4" w14:paraId="1D383A64" w14:textId="77777777">
        <w:trPr>
          <w:trHeight w:val="3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6D5F5F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Mobil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F08C03" w14:textId="77777777" w:rsidR="000F35C4" w:rsidRDefault="000F35C4"/>
        </w:tc>
      </w:tr>
      <w:tr w:rsidR="000F35C4" w14:paraId="2CDEF77F" w14:textId="77777777">
        <w:trPr>
          <w:trHeight w:val="3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24C601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Email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CCC644" w14:textId="77777777" w:rsidR="000F35C4" w:rsidRDefault="000F35C4"/>
        </w:tc>
      </w:tr>
      <w:tr w:rsidR="000F35C4" w14:paraId="19194B7B" w14:textId="77777777">
        <w:trPr>
          <w:trHeight w:val="3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C97FFC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Straße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F868A" w14:textId="77777777" w:rsidR="000F35C4" w:rsidRDefault="000F35C4"/>
        </w:tc>
      </w:tr>
      <w:tr w:rsidR="000F35C4" w14:paraId="48B40501" w14:textId="77777777">
        <w:trPr>
          <w:trHeight w:val="3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16979" w14:textId="4ED0E48F" w:rsidR="000F35C4" w:rsidRDefault="0074621A">
            <w:pPr>
              <w:pStyle w:val="Standard"/>
            </w:pPr>
            <w:r>
              <w:rPr>
                <w:rFonts w:ascii="Verdana" w:hAnsi="Verdana"/>
              </w:rPr>
              <w:t>PLZ, Ort</w:t>
            </w:r>
            <w:r w:rsidR="0055689A">
              <w:rPr>
                <w:rFonts w:ascii="Verdana" w:hAnsi="Verdana"/>
              </w:rPr>
              <w:t xml:space="preserve">, </w:t>
            </w:r>
            <w:r w:rsidR="0055689A" w:rsidRPr="0055689A">
              <w:rPr>
                <w:rFonts w:ascii="Verdana" w:hAnsi="Verdana"/>
                <w:lang w:val="en-US"/>
              </w:rPr>
              <w:t>Bundesland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E84535" w14:textId="77777777" w:rsidR="000F35C4" w:rsidRDefault="000F35C4"/>
        </w:tc>
      </w:tr>
      <w:tr w:rsidR="000F35C4" w14:paraId="4474C0AC" w14:textId="77777777">
        <w:trPr>
          <w:trHeight w:val="3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30CFDB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Geburtsdatum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A2CBE5" w14:textId="77777777" w:rsidR="000F35C4" w:rsidRDefault="000F35C4"/>
        </w:tc>
      </w:tr>
      <w:tr w:rsidR="000F35C4" w14:paraId="2B571DD5" w14:textId="77777777">
        <w:trPr>
          <w:trHeight w:val="3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104DF7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Staatsangehörigkeit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8BE182" w14:textId="77777777" w:rsidR="000F35C4" w:rsidRDefault="000F35C4"/>
        </w:tc>
      </w:tr>
      <w:tr w:rsidR="000F35C4" w14:paraId="6ACE0DC4" w14:textId="77777777">
        <w:trPr>
          <w:trHeight w:val="3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20338B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Beruf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663A0F" w14:textId="77777777" w:rsidR="000F35C4" w:rsidRDefault="000F35C4"/>
        </w:tc>
      </w:tr>
      <w:tr w:rsidR="000F35C4" w14:paraId="1090743C" w14:textId="77777777">
        <w:trPr>
          <w:trHeight w:val="3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F2FA81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Beruf des Partners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81330D" w14:textId="77777777" w:rsidR="000F35C4" w:rsidRDefault="000F35C4"/>
        </w:tc>
      </w:tr>
      <w:tr w:rsidR="000F35C4" w14:paraId="5D36B122" w14:textId="77777777">
        <w:trPr>
          <w:trHeight w:val="310"/>
          <w:jc w:val="center"/>
        </w:trPr>
        <w:tc>
          <w:tcPr>
            <w:tcW w:w="9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C7D4AD" w14:textId="77777777" w:rsidR="000F35C4" w:rsidRDefault="0074621A">
            <w:pPr>
              <w:pStyle w:val="Standard"/>
            </w:pPr>
            <w:r>
              <w:rPr>
                <w:rFonts w:ascii="Verdana" w:hAnsi="Verdana"/>
                <w:b/>
                <w:bCs/>
              </w:rPr>
              <w:t>Wohnsituation</w:t>
            </w:r>
          </w:p>
        </w:tc>
      </w:tr>
      <w:tr w:rsidR="000F35C4" w:rsidRPr="00C73C4A" w14:paraId="6101DBE5" w14:textId="77777777">
        <w:trPr>
          <w:trHeight w:val="3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365FB6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Seit wann wohnen Sie hier?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029458" w14:textId="77777777" w:rsidR="000F35C4" w:rsidRPr="002D6A59" w:rsidRDefault="000F35C4">
            <w:pPr>
              <w:rPr>
                <w:lang w:val="de-DE"/>
              </w:rPr>
            </w:pPr>
          </w:p>
        </w:tc>
      </w:tr>
      <w:tr w:rsidR="000F35C4" w14:paraId="65A7DEC3" w14:textId="77777777">
        <w:trPr>
          <w:trHeight w:val="6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5DB78F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Ist in naher Zukunft ein Umzug geplant?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57BAD8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ja ( )                  nein ( )</w:t>
            </w:r>
          </w:p>
        </w:tc>
      </w:tr>
      <w:tr w:rsidR="000F35C4" w:rsidRPr="00C73C4A" w14:paraId="60006EA6" w14:textId="77777777">
        <w:trPr>
          <w:trHeight w:val="6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19C710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Umgebung (Stadt, Innenstadt, Land etc.)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6A40E" w14:textId="77777777" w:rsidR="000F35C4" w:rsidRPr="002D6A59" w:rsidRDefault="000F35C4">
            <w:pPr>
              <w:rPr>
                <w:lang w:val="de-DE"/>
              </w:rPr>
            </w:pPr>
          </w:p>
        </w:tc>
      </w:tr>
      <w:tr w:rsidR="000F35C4" w:rsidRPr="00C73C4A" w14:paraId="445A8488" w14:textId="77777777">
        <w:trPr>
          <w:trHeight w:val="3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A1ADAD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lastRenderedPageBreak/>
              <w:t>Sie wohnen in einer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0316D9" w14:textId="3232FF9A" w:rsidR="00C73C4A" w:rsidRPr="00C73C4A" w:rsidRDefault="00C73C4A" w:rsidP="00C73C4A">
            <w:pPr>
              <w:pStyle w:val="Standard"/>
              <w:rPr>
                <w:rFonts w:ascii="Verdana" w:hAnsi="Verdana"/>
              </w:rPr>
            </w:pPr>
            <w:r w:rsidRPr="00C73C4A">
              <w:rPr>
                <w:rFonts w:ascii="Verdana" w:hAnsi="Verdana"/>
              </w:rPr>
              <w:t>Wohnung ( ), Etage:      Haus ( )</w:t>
            </w:r>
          </w:p>
          <w:p w14:paraId="3A905D29" w14:textId="77777777" w:rsidR="00C73C4A" w:rsidRPr="00C73C4A" w:rsidRDefault="00C73C4A" w:rsidP="00C73C4A">
            <w:pPr>
              <w:pStyle w:val="Standard"/>
              <w:rPr>
                <w:rFonts w:ascii="Verdana" w:hAnsi="Verdana"/>
              </w:rPr>
            </w:pPr>
            <w:r w:rsidRPr="00C73C4A">
              <w:rPr>
                <w:rFonts w:ascii="Verdana" w:hAnsi="Verdana"/>
              </w:rPr>
              <w:t xml:space="preserve">Eigentum: Ja ( ) Nein ( )  </w:t>
            </w:r>
          </w:p>
          <w:p w14:paraId="4F52B347" w14:textId="77777777" w:rsidR="00C73C4A" w:rsidRPr="00C73C4A" w:rsidRDefault="00C73C4A" w:rsidP="00C73C4A">
            <w:pPr>
              <w:pStyle w:val="Standard"/>
              <w:rPr>
                <w:rFonts w:ascii="Verdana" w:hAnsi="Verdana"/>
              </w:rPr>
            </w:pPr>
            <w:r w:rsidRPr="00C73C4A">
              <w:rPr>
                <w:rFonts w:ascii="Verdana" w:hAnsi="Verdana"/>
              </w:rPr>
              <w:t>m² Wohnfläche (        )</w:t>
            </w:r>
          </w:p>
          <w:p w14:paraId="54907161" w14:textId="31201793" w:rsidR="008313E4" w:rsidRPr="008313E4" w:rsidRDefault="008313E4">
            <w:pPr>
              <w:pStyle w:val="Standard"/>
              <w:rPr>
                <w:rFonts w:ascii="Verdana" w:hAnsi="Verdana"/>
              </w:rPr>
            </w:pPr>
          </w:p>
        </w:tc>
      </w:tr>
      <w:tr w:rsidR="000F35C4" w:rsidRPr="00C73C4A" w14:paraId="0609C0FC" w14:textId="77777777">
        <w:trPr>
          <w:trHeight w:val="12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B3DA1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 xml:space="preserve">Ist Ihr Hausherr bzw. die Eigentümergemeinschaft mit einer Tierhaltung einverstanden?                              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983CBA" w14:textId="0ED97945" w:rsidR="000F35C4" w:rsidRDefault="00C73C4A">
            <w:pPr>
              <w:pStyle w:val="Standard"/>
              <w:rPr>
                <w:rFonts w:ascii="Verdana" w:eastAsia="Verdana" w:hAnsi="Verdana" w:cs="Verdana"/>
              </w:rPr>
            </w:pPr>
            <w:r>
              <w:rPr>
                <w:rFonts w:ascii="Verdana" w:hAnsi="Verdana"/>
              </w:rPr>
              <w:t>J</w:t>
            </w:r>
            <w:r w:rsidR="0074621A">
              <w:rPr>
                <w:rFonts w:ascii="Verdana" w:hAnsi="Verdana"/>
              </w:rPr>
              <w:t xml:space="preserve">a ( )                   </w:t>
            </w:r>
          </w:p>
          <w:p w14:paraId="694D863D" w14:textId="77777777" w:rsidR="00C73C4A" w:rsidRPr="00C73C4A" w:rsidRDefault="00C73C4A" w:rsidP="00C73C4A">
            <w:pPr>
              <w:pStyle w:val="Standard"/>
              <w:rPr>
                <w:rFonts w:ascii="Verdana" w:hAnsi="Verdana"/>
              </w:rPr>
            </w:pPr>
            <w:r w:rsidRPr="00C73C4A">
              <w:rPr>
                <w:rFonts w:ascii="Verdana" w:hAnsi="Verdana"/>
              </w:rPr>
              <w:t xml:space="preserve">Bei Miete schriftlich eine Einverständniserklärung von Vermieter vorlegen.  </w:t>
            </w:r>
          </w:p>
          <w:p w14:paraId="5E23CACB" w14:textId="77777777" w:rsidR="00C73C4A" w:rsidRPr="00C73C4A" w:rsidRDefault="00C73C4A" w:rsidP="00C73C4A">
            <w:pPr>
              <w:pStyle w:val="Standard"/>
              <w:rPr>
                <w:rFonts w:ascii="Verdana" w:hAnsi="Verdana"/>
              </w:rPr>
            </w:pPr>
            <w:r w:rsidRPr="00C73C4A">
              <w:rPr>
                <w:rFonts w:ascii="Verdana" w:hAnsi="Verdana"/>
              </w:rPr>
              <w:t xml:space="preserve">Nein ( )                                             </w:t>
            </w:r>
          </w:p>
          <w:p w14:paraId="4F4786C3" w14:textId="36B1483A" w:rsidR="000F35C4" w:rsidRPr="00C73C4A" w:rsidRDefault="00C73C4A">
            <w:pPr>
              <w:pStyle w:val="Standard"/>
              <w:rPr>
                <w:rFonts w:ascii="Verdana" w:hAnsi="Verdana"/>
              </w:rPr>
            </w:pPr>
            <w:r w:rsidRPr="00C73C4A">
              <w:rPr>
                <w:rFonts w:ascii="Verdana" w:hAnsi="Verdana"/>
                <w:lang w:val="en-US"/>
              </w:rPr>
              <w:t>muss geklärt werden ( )</w:t>
            </w:r>
          </w:p>
        </w:tc>
      </w:tr>
      <w:tr w:rsidR="000F35C4" w:rsidRPr="00C73C4A" w14:paraId="17812FD0" w14:textId="77777777">
        <w:trPr>
          <w:trHeight w:val="6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3D245E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Falls Garten vorhanden, wie hoch ist dieser eingezäunt?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8F30E" w14:textId="77777777" w:rsidR="000F35C4" w:rsidRPr="002D6A59" w:rsidRDefault="000F35C4">
            <w:pPr>
              <w:rPr>
                <w:lang w:val="de-DE"/>
              </w:rPr>
            </w:pPr>
          </w:p>
        </w:tc>
      </w:tr>
      <w:tr w:rsidR="000F35C4" w:rsidRPr="00C73C4A" w14:paraId="5E0D39DB" w14:textId="77777777">
        <w:trPr>
          <w:trHeight w:val="3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13FC3A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Wie viel qm hat der Garten?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029B7" w14:textId="77777777" w:rsidR="000F35C4" w:rsidRPr="002D6A59" w:rsidRDefault="000F35C4">
            <w:pPr>
              <w:rPr>
                <w:lang w:val="de-DE"/>
              </w:rPr>
            </w:pPr>
          </w:p>
        </w:tc>
      </w:tr>
      <w:tr w:rsidR="000F35C4" w14:paraId="64B1590B" w14:textId="77777777">
        <w:trPr>
          <w:trHeight w:val="310"/>
          <w:jc w:val="center"/>
        </w:trPr>
        <w:tc>
          <w:tcPr>
            <w:tcW w:w="9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71615F" w14:textId="77777777" w:rsidR="000F35C4" w:rsidRDefault="0074621A">
            <w:pPr>
              <w:pStyle w:val="Standard"/>
            </w:pPr>
            <w:r>
              <w:rPr>
                <w:rFonts w:ascii="Verdana" w:hAnsi="Verdana"/>
                <w:b/>
                <w:bCs/>
              </w:rPr>
              <w:t>Vorstellungen/Erfahrung/Umfeld</w:t>
            </w:r>
          </w:p>
        </w:tc>
      </w:tr>
      <w:tr w:rsidR="000F35C4" w14:paraId="3C97FBC5" w14:textId="77777777">
        <w:trPr>
          <w:trHeight w:val="6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B1EB8B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Anzahl der Personen im Haushalt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A5E03A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 xml:space="preserve">( ), davon Kinder ( ), Alter: </w:t>
            </w:r>
          </w:p>
        </w:tc>
      </w:tr>
      <w:tr w:rsidR="000F35C4" w:rsidRPr="00C73C4A" w14:paraId="517FBE19" w14:textId="77777777">
        <w:trPr>
          <w:trHeight w:val="6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A2984C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Sind alle Familienmitglieder mit dem Tier einverstanden?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B96C62" w14:textId="77777777" w:rsidR="000F35C4" w:rsidRPr="002D6A59" w:rsidRDefault="000F35C4">
            <w:pPr>
              <w:rPr>
                <w:lang w:val="de-DE"/>
              </w:rPr>
            </w:pPr>
          </w:p>
        </w:tc>
      </w:tr>
      <w:tr w:rsidR="000F35C4" w14:paraId="04D8AAF1" w14:textId="77777777">
        <w:trPr>
          <w:trHeight w:val="6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AC9E66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Hatten Sie schon einmal Haustiere?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45764F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 xml:space="preserve">nein ( )               ja, nämlich: </w:t>
            </w:r>
          </w:p>
        </w:tc>
      </w:tr>
      <w:tr w:rsidR="000F35C4" w:rsidRPr="00C73C4A" w14:paraId="500964ED" w14:textId="77777777">
        <w:trPr>
          <w:trHeight w:val="9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284F2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Wenn ja, sind diese gestorben/verschwunden bzw. abgegeben worden?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52DD87" w14:textId="77777777" w:rsidR="000F35C4" w:rsidRPr="002D6A59" w:rsidRDefault="000F35C4">
            <w:pPr>
              <w:rPr>
                <w:lang w:val="de-DE"/>
              </w:rPr>
            </w:pPr>
          </w:p>
        </w:tc>
      </w:tr>
      <w:tr w:rsidR="000F35C4" w:rsidRPr="00C73C4A" w14:paraId="1E226870" w14:textId="77777777">
        <w:trPr>
          <w:trHeight w:val="12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1AC9F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Zweck der Tierhaltung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F7FF0C" w14:textId="77777777" w:rsidR="000F35C4" w:rsidRDefault="0074621A">
            <w:pPr>
              <w:pStyle w:val="Standard"/>
              <w:rPr>
                <w:rFonts w:ascii="Verdana" w:eastAsia="Verdana" w:hAnsi="Verdana" w:cs="Verdana"/>
              </w:rPr>
            </w:pPr>
            <w:r>
              <w:rPr>
                <w:rFonts w:ascii="Verdana" w:hAnsi="Verdana"/>
              </w:rPr>
              <w:t>Tierliebe ( )    Zucht ( )   Bewachung ( ) Schutz ( )</w:t>
            </w:r>
          </w:p>
          <w:p w14:paraId="67001412" w14:textId="77777777" w:rsidR="000F35C4" w:rsidRDefault="000F35C4">
            <w:pPr>
              <w:pStyle w:val="Standard"/>
              <w:rPr>
                <w:rFonts w:ascii="Verdana" w:eastAsia="Verdana" w:hAnsi="Verdana" w:cs="Verdana"/>
              </w:rPr>
            </w:pPr>
          </w:p>
          <w:p w14:paraId="090EF6E5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sonstige:</w:t>
            </w:r>
          </w:p>
        </w:tc>
      </w:tr>
      <w:tr w:rsidR="000F35C4" w:rsidRPr="00C73C4A" w14:paraId="45A30C9C" w14:textId="77777777">
        <w:trPr>
          <w:trHeight w:val="12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0D61D6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Wo soll das Tier ständig untergebracht werden?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F1DB9" w14:textId="77777777" w:rsidR="000F35C4" w:rsidRDefault="0074621A">
            <w:pPr>
              <w:pStyle w:val="Standard"/>
              <w:rPr>
                <w:rFonts w:ascii="Verdana" w:eastAsia="Verdana" w:hAnsi="Verdana" w:cs="Verdana"/>
              </w:rPr>
            </w:pPr>
            <w:r>
              <w:rPr>
                <w:rFonts w:ascii="Verdana" w:hAnsi="Verdana"/>
              </w:rPr>
              <w:t>Wohnung ( )    Haus ( )     Garten ( )  Zwinger ( )</w:t>
            </w:r>
          </w:p>
          <w:p w14:paraId="1ED3E08E" w14:textId="77777777" w:rsidR="000F35C4" w:rsidRDefault="000F35C4">
            <w:pPr>
              <w:pStyle w:val="Standard"/>
              <w:rPr>
                <w:rFonts w:ascii="Verdana" w:eastAsia="Verdana" w:hAnsi="Verdana" w:cs="Verdana"/>
              </w:rPr>
            </w:pPr>
          </w:p>
          <w:p w14:paraId="415A70B8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 xml:space="preserve">sonstige: </w:t>
            </w:r>
          </w:p>
        </w:tc>
      </w:tr>
      <w:tr w:rsidR="000F35C4" w:rsidRPr="00C73C4A" w14:paraId="2CB48479" w14:textId="77777777">
        <w:trPr>
          <w:trHeight w:val="6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7A307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Wie viele Stunden müsste das Tier täglich alleine bleiben?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5FBAA" w14:textId="77777777" w:rsidR="000F35C4" w:rsidRPr="002D6A59" w:rsidRDefault="000F35C4">
            <w:pPr>
              <w:rPr>
                <w:lang w:val="de-DE"/>
              </w:rPr>
            </w:pPr>
          </w:p>
        </w:tc>
      </w:tr>
      <w:tr w:rsidR="000F35C4" w:rsidRPr="00C73C4A" w14:paraId="2D269CEC" w14:textId="77777777">
        <w:trPr>
          <w:trHeight w:val="21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4AD606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Welche und wie viele Tiere leben in Ihrem Haushalt?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016344" w14:textId="77777777" w:rsidR="000F35C4" w:rsidRDefault="0074621A">
            <w:pPr>
              <w:pStyle w:val="Standard"/>
              <w:rPr>
                <w:rFonts w:ascii="Verdana" w:eastAsia="Verdana" w:hAnsi="Verdana" w:cs="Verdana"/>
              </w:rPr>
            </w:pPr>
            <w:r>
              <w:rPr>
                <w:rFonts w:ascii="Verdana" w:hAnsi="Verdana"/>
              </w:rPr>
              <w:t>keine ( )</w:t>
            </w:r>
          </w:p>
          <w:p w14:paraId="5E4A25A8" w14:textId="77777777" w:rsidR="000F35C4" w:rsidRDefault="0074621A">
            <w:pPr>
              <w:pStyle w:val="Standard"/>
              <w:rPr>
                <w:rFonts w:ascii="Verdana" w:eastAsia="Verdana" w:hAnsi="Verdana" w:cs="Verdana"/>
              </w:rPr>
            </w:pPr>
            <w:r>
              <w:rPr>
                <w:rFonts w:ascii="Verdana" w:hAnsi="Verdana"/>
              </w:rPr>
              <w:t>Rüde ( ), Anzahl ( ), Alter:</w:t>
            </w:r>
          </w:p>
          <w:p w14:paraId="5D9384D5" w14:textId="63D4C1FE" w:rsidR="000F35C4" w:rsidRDefault="0074621A">
            <w:pPr>
              <w:pStyle w:val="Standard"/>
              <w:rPr>
                <w:rFonts w:ascii="Verdana" w:eastAsia="Verdana" w:hAnsi="Verdana" w:cs="Verdana"/>
              </w:rPr>
            </w:pPr>
            <w:r>
              <w:rPr>
                <w:rFonts w:ascii="Verdana" w:hAnsi="Verdana"/>
              </w:rPr>
              <w:t>Hündin ( ), Anzahl (</w:t>
            </w:r>
            <w:r w:rsidR="002D6A59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), Alter:</w:t>
            </w:r>
          </w:p>
          <w:p w14:paraId="7F5BC14F" w14:textId="77777777" w:rsidR="000F35C4" w:rsidRDefault="0074621A">
            <w:pPr>
              <w:pStyle w:val="Standard"/>
              <w:rPr>
                <w:rFonts w:ascii="Verdana" w:eastAsia="Verdana" w:hAnsi="Verdana" w:cs="Verdana"/>
              </w:rPr>
            </w:pPr>
            <w:r>
              <w:rPr>
                <w:rFonts w:ascii="Verdana" w:hAnsi="Verdana"/>
              </w:rPr>
              <w:t>Katze ( ), Anzahl ( ), Alter:</w:t>
            </w:r>
          </w:p>
          <w:p w14:paraId="7E13DD0C" w14:textId="77777777" w:rsidR="000F35C4" w:rsidRDefault="0074621A">
            <w:pPr>
              <w:pStyle w:val="Standard"/>
              <w:rPr>
                <w:rFonts w:ascii="Verdana" w:eastAsia="Verdana" w:hAnsi="Verdana" w:cs="Verdana"/>
              </w:rPr>
            </w:pPr>
            <w:r>
              <w:rPr>
                <w:rFonts w:ascii="Verdana" w:hAnsi="Verdana"/>
              </w:rPr>
              <w:t>Kater ( ), Anzahl ( ), Alter:</w:t>
            </w:r>
          </w:p>
          <w:p w14:paraId="5B13FE2F" w14:textId="77777777" w:rsidR="000F35C4" w:rsidRDefault="0074621A">
            <w:pPr>
              <w:pStyle w:val="Standard"/>
              <w:rPr>
                <w:rFonts w:ascii="Verdana" w:eastAsia="Verdana" w:hAnsi="Verdana" w:cs="Verdana"/>
              </w:rPr>
            </w:pPr>
            <w:r>
              <w:rPr>
                <w:rFonts w:ascii="Verdana" w:hAnsi="Verdana"/>
              </w:rPr>
              <w:t>Nager ( ), Anzahl ( ), Alter:</w:t>
            </w:r>
          </w:p>
          <w:p w14:paraId="290B2F69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sonstige ( ), Anzahl ( ), Alter:    , Art:</w:t>
            </w:r>
          </w:p>
        </w:tc>
      </w:tr>
      <w:tr w:rsidR="000F35C4" w:rsidRPr="00C73C4A" w14:paraId="70A8F7E0" w14:textId="77777777">
        <w:trPr>
          <w:trHeight w:val="6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5ED20A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lastRenderedPageBreak/>
              <w:t xml:space="preserve">Wo befindet sich das Tier bei Abwesenheit, Urlaub etc.? 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ACAE55" w14:textId="77777777" w:rsidR="000F35C4" w:rsidRPr="002D6A59" w:rsidRDefault="000F35C4">
            <w:pPr>
              <w:rPr>
                <w:lang w:val="de-DE"/>
              </w:rPr>
            </w:pPr>
          </w:p>
        </w:tc>
      </w:tr>
      <w:tr w:rsidR="000F35C4" w:rsidRPr="00C73C4A" w14:paraId="1F0EB9C0" w14:textId="77777777">
        <w:trPr>
          <w:trHeight w:val="12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3A361A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Haben Sie genügend Zeit zur Verfügung, um das Tier seinen Anlagen entsprechend ausreichend zu beschäftigen?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3A424F" w14:textId="77777777" w:rsidR="000F35C4" w:rsidRPr="002D6A59" w:rsidRDefault="000F35C4">
            <w:pPr>
              <w:rPr>
                <w:lang w:val="de-DE"/>
              </w:rPr>
            </w:pPr>
          </w:p>
        </w:tc>
      </w:tr>
      <w:tr w:rsidR="000F35C4" w14:paraId="0BF3F976" w14:textId="77777777">
        <w:trPr>
          <w:trHeight w:val="21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8C78E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Können Sie ausreichend Geduld, Zeit und Verständnis für die Eingewöhnungsphase des Hundes aufbringen können und wollen Sie dies auch? (z.B. Stubenreinheit, Ängstlichkeit, Unsicherheit etc.)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0C4D07" w14:textId="77777777" w:rsidR="000F35C4" w:rsidRDefault="000F35C4"/>
        </w:tc>
      </w:tr>
      <w:tr w:rsidR="000F35C4" w:rsidRPr="00C73C4A" w14:paraId="383E98F8" w14:textId="77777777">
        <w:trPr>
          <w:trHeight w:val="9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B5D758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Bestünde die Möglichkeit zu ausreichendem Kontakt mit Artgenossen?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31CA4" w14:textId="77777777" w:rsidR="000F35C4" w:rsidRPr="002D6A59" w:rsidRDefault="000F35C4">
            <w:pPr>
              <w:rPr>
                <w:lang w:val="de-DE"/>
              </w:rPr>
            </w:pPr>
          </w:p>
        </w:tc>
      </w:tr>
      <w:tr w:rsidR="000F35C4" w14:paraId="2E6D858B" w14:textId="77777777">
        <w:trPr>
          <w:trHeight w:val="310"/>
          <w:jc w:val="center"/>
        </w:trPr>
        <w:tc>
          <w:tcPr>
            <w:tcW w:w="9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7F3051" w14:textId="77777777" w:rsidR="000F35C4" w:rsidRDefault="0074621A">
            <w:pPr>
              <w:pStyle w:val="Standard"/>
            </w:pPr>
            <w:r>
              <w:rPr>
                <w:rFonts w:ascii="Verdana" w:hAnsi="Verdana"/>
                <w:b/>
                <w:bCs/>
              </w:rPr>
              <w:t>Finanzielle Situation</w:t>
            </w:r>
          </w:p>
        </w:tc>
      </w:tr>
      <w:tr w:rsidR="000F35C4" w:rsidRPr="00C73C4A" w14:paraId="274EFFA0" w14:textId="77777777">
        <w:trPr>
          <w:trHeight w:val="18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A8F179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Sind Ihre finanziellen Mittel ausreichend, um laufende, aber eventuell auch außergewöhnliche Kosten (Operation etc.) tragen zu können?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48FD6" w14:textId="77777777" w:rsidR="000F35C4" w:rsidRPr="002D6A59" w:rsidRDefault="000F35C4">
            <w:pPr>
              <w:rPr>
                <w:lang w:val="de-DE"/>
              </w:rPr>
            </w:pPr>
          </w:p>
        </w:tc>
      </w:tr>
      <w:tr w:rsidR="000F35C4" w:rsidRPr="00C73C4A" w14:paraId="57E125EE" w14:textId="77777777">
        <w:trPr>
          <w:trHeight w:val="9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B172C5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Sind die Kosten für Ernährung, Arzt, Steuern, Spielzeug etc. eingeplant und abgesichert?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8CBAA5" w14:textId="77777777" w:rsidR="000F35C4" w:rsidRPr="002D6A59" w:rsidRDefault="000F35C4">
            <w:pPr>
              <w:rPr>
                <w:lang w:val="de-DE"/>
              </w:rPr>
            </w:pPr>
          </w:p>
        </w:tc>
      </w:tr>
      <w:tr w:rsidR="000F35C4" w14:paraId="0344B2B1" w14:textId="77777777">
        <w:trPr>
          <w:trHeight w:val="310"/>
          <w:jc w:val="center"/>
        </w:trPr>
        <w:tc>
          <w:tcPr>
            <w:tcW w:w="9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78FB11" w14:textId="77777777" w:rsidR="000F35C4" w:rsidRDefault="0074621A">
            <w:pPr>
              <w:pStyle w:val="Standard"/>
            </w:pPr>
            <w:r>
              <w:rPr>
                <w:rFonts w:ascii="Verdana" w:hAnsi="Verdana"/>
                <w:b/>
                <w:bCs/>
              </w:rPr>
              <w:t>Fragen zu Gesundheit/Tierärzten</w:t>
            </w:r>
          </w:p>
        </w:tc>
      </w:tr>
      <w:tr w:rsidR="000F35C4" w14:paraId="058DD5F2" w14:textId="77777777">
        <w:trPr>
          <w:trHeight w:val="9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87D8FC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Wären Sie bereit, Ihr Tier auch von einem Tierhomöopathen behandeln zu lassen?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C2D97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ja ( )                   nein ( )</w:t>
            </w:r>
          </w:p>
        </w:tc>
      </w:tr>
      <w:tr w:rsidR="000F35C4" w14:paraId="75FCD428" w14:textId="77777777">
        <w:trPr>
          <w:trHeight w:val="9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556175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Würden Sie Ihr Tier einschläfern lassen?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88965A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 xml:space="preserve">ja, im Falle von: </w:t>
            </w:r>
          </w:p>
        </w:tc>
      </w:tr>
      <w:tr w:rsidR="000F35C4" w:rsidRPr="00C73C4A" w14:paraId="3A178010" w14:textId="77777777">
        <w:trPr>
          <w:trHeight w:val="310"/>
          <w:jc w:val="center"/>
        </w:trPr>
        <w:tc>
          <w:tcPr>
            <w:tcW w:w="9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3FE16" w14:textId="77777777" w:rsidR="000F35C4" w:rsidRDefault="0074621A">
            <w:pPr>
              <w:pStyle w:val="Standard"/>
              <w:jc w:val="center"/>
            </w:pPr>
            <w:r>
              <w:rPr>
                <w:rFonts w:ascii="Verdana" w:hAnsi="Verdana"/>
                <w:b/>
                <w:bCs/>
              </w:rPr>
              <w:t>Zusätzliche Fragen bei Interessenten für Hunde:</w:t>
            </w:r>
          </w:p>
        </w:tc>
      </w:tr>
      <w:tr w:rsidR="000F35C4" w14:paraId="0A32BF67" w14:textId="77777777">
        <w:trPr>
          <w:trHeight w:val="6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98B935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Was darf ein Hund bei Ihnen nicht? (Couch, Bett etc.)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60677" w14:textId="77777777" w:rsidR="000F35C4" w:rsidRDefault="000F35C4"/>
        </w:tc>
      </w:tr>
      <w:tr w:rsidR="000F35C4" w:rsidRPr="00C73C4A" w14:paraId="39AB8CA8" w14:textId="77777777">
        <w:trPr>
          <w:trHeight w:val="12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E5806C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lastRenderedPageBreak/>
              <w:t>Haben Sie genügend Zeit zur Verfügung, um den Hund ausreichend zu beschäftigen?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C9D4F" w14:textId="77777777" w:rsidR="000F35C4" w:rsidRPr="002D6A59" w:rsidRDefault="000F35C4">
            <w:pPr>
              <w:rPr>
                <w:lang w:val="de-DE"/>
              </w:rPr>
            </w:pPr>
          </w:p>
        </w:tc>
      </w:tr>
      <w:tr w:rsidR="000F35C4" w14:paraId="4CAA01D7" w14:textId="77777777">
        <w:trPr>
          <w:trHeight w:val="9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FE246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Planen Sie den Besuch einer Hundeschule/Welpenspielgruppe etc.?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D857B7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ja ( )                    nein ( )</w:t>
            </w:r>
          </w:p>
        </w:tc>
      </w:tr>
      <w:tr w:rsidR="000F35C4" w:rsidRPr="00C73C4A" w14:paraId="21C31418" w14:textId="77777777">
        <w:trPr>
          <w:trHeight w:val="6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156069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Nennen Sie eine Person, die wir im Notfall erreichen können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2064AD" w14:textId="77777777" w:rsidR="000F35C4" w:rsidRPr="002D6A59" w:rsidRDefault="000F35C4">
            <w:pPr>
              <w:rPr>
                <w:lang w:val="de-DE"/>
              </w:rPr>
            </w:pPr>
          </w:p>
        </w:tc>
      </w:tr>
      <w:tr w:rsidR="000F35C4" w:rsidRPr="00C73C4A" w14:paraId="08AAAF33" w14:textId="77777777">
        <w:trPr>
          <w:trHeight w:val="6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E6AEFD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Haben Sie genügend Platz für den Hund?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40AAF" w14:textId="77777777" w:rsidR="000F35C4" w:rsidRPr="002D6A59" w:rsidRDefault="000F35C4">
            <w:pPr>
              <w:rPr>
                <w:lang w:val="de-DE"/>
              </w:rPr>
            </w:pPr>
          </w:p>
        </w:tc>
      </w:tr>
      <w:tr w:rsidR="000F35C4" w14:paraId="0ECA3C9D" w14:textId="77777777">
        <w:trPr>
          <w:trHeight w:val="9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0FDFEB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Könnten Sie sich nach der Ankunft des Tieres 2 Wochen Urlaub nehmen?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0DEA2D" w14:textId="77777777" w:rsidR="000F35C4" w:rsidRDefault="0074621A">
            <w:pPr>
              <w:pStyle w:val="Standard"/>
              <w:rPr>
                <w:rFonts w:ascii="Verdana" w:eastAsia="Verdana" w:hAnsi="Verdana" w:cs="Verdana"/>
              </w:rPr>
            </w:pPr>
            <w:r>
              <w:rPr>
                <w:rFonts w:ascii="Verdana" w:hAnsi="Verdana"/>
              </w:rPr>
              <w:t xml:space="preserve">nein ( )                ja ( ) </w:t>
            </w:r>
          </w:p>
          <w:p w14:paraId="4BDD95D7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 xml:space="preserve"> </w:t>
            </w:r>
          </w:p>
        </w:tc>
      </w:tr>
      <w:tr w:rsidR="000F35C4" w:rsidRPr="00C73C4A" w14:paraId="367D2892" w14:textId="77777777">
        <w:trPr>
          <w:trHeight w:val="2710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40EE6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 xml:space="preserve">Kastration bei Auslandshunden: </w:t>
            </w:r>
          </w:p>
          <w:p w14:paraId="083C92C8" w14:textId="77777777" w:rsidR="000F35C4" w:rsidRDefault="000F35C4">
            <w:pPr>
              <w:pStyle w:val="Standard"/>
            </w:pPr>
          </w:p>
          <w:p w14:paraId="16D7B4A3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Akzeptieren sie bei Hündinnen, dass die Kastration durchgeführt wird,2-3 Monate nach der ersten Periode!</w:t>
            </w:r>
          </w:p>
          <w:p w14:paraId="6C398A9C" w14:textId="77777777" w:rsidR="000F35C4" w:rsidRDefault="000F35C4">
            <w:pPr>
              <w:pStyle w:val="Standard"/>
            </w:pPr>
          </w:p>
          <w:p w14:paraId="768761C1" w14:textId="77777777" w:rsidR="000F35C4" w:rsidRDefault="0074621A">
            <w:pPr>
              <w:pStyle w:val="Standard"/>
            </w:pPr>
            <w:r>
              <w:rPr>
                <w:rFonts w:ascii="Verdana" w:hAnsi="Verdana"/>
              </w:rPr>
              <w:t>Bei Rüden, die mindestens ein Jahr alt sind.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E1649" w14:textId="77777777" w:rsidR="000F35C4" w:rsidRPr="002D6A59" w:rsidRDefault="000F35C4">
            <w:pPr>
              <w:suppressAutoHyphens/>
              <w:rPr>
                <w:lang w:val="de-DE"/>
              </w:rPr>
            </w:pPr>
          </w:p>
          <w:p w14:paraId="1169BB06" w14:textId="77777777" w:rsidR="000F35C4" w:rsidRPr="002D6A59" w:rsidRDefault="000F35C4">
            <w:pPr>
              <w:suppressAutoHyphens/>
              <w:rPr>
                <w:lang w:val="de-DE"/>
              </w:rPr>
            </w:pPr>
          </w:p>
          <w:p w14:paraId="20389A1E" w14:textId="77777777" w:rsidR="000F35C4" w:rsidRPr="002D6A59" w:rsidRDefault="000F35C4">
            <w:pPr>
              <w:suppressAutoHyphens/>
              <w:rPr>
                <w:lang w:val="de-DE"/>
              </w:rPr>
            </w:pPr>
          </w:p>
        </w:tc>
      </w:tr>
      <w:tr w:rsidR="008313E4" w:rsidRPr="00C73C4A" w14:paraId="2E9B241C" w14:textId="77777777" w:rsidTr="008313E4">
        <w:trPr>
          <w:trHeight w:val="963"/>
          <w:jc w:val="center"/>
        </w:trPr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E63D0" w14:textId="6E7AF163" w:rsidR="008313E4" w:rsidRPr="008313E4" w:rsidRDefault="008313E4">
            <w:pPr>
              <w:pStyle w:val="Standard"/>
              <w:rPr>
                <w:rFonts w:ascii="Verdana" w:hAnsi="Verdana"/>
              </w:rPr>
            </w:pPr>
            <w:r w:rsidRPr="008313E4">
              <w:rPr>
                <w:rFonts w:ascii="Verdana" w:hAnsi="Verdana"/>
              </w:rPr>
              <w:t>Warum haben Sie sich für dieses Tier entschieden?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F7EF10" w14:textId="77777777" w:rsidR="008313E4" w:rsidRPr="002D6A59" w:rsidRDefault="008313E4">
            <w:pPr>
              <w:suppressAutoHyphens/>
              <w:rPr>
                <w:lang w:val="de-DE"/>
              </w:rPr>
            </w:pPr>
          </w:p>
        </w:tc>
      </w:tr>
    </w:tbl>
    <w:p w14:paraId="7A8A414D" w14:textId="77777777" w:rsidR="000F35C4" w:rsidRDefault="000F35C4">
      <w:pPr>
        <w:pStyle w:val="Textkrper21"/>
        <w:widowControl w:val="0"/>
        <w:rPr>
          <w:sz w:val="32"/>
          <w:szCs w:val="32"/>
        </w:rPr>
      </w:pPr>
    </w:p>
    <w:p w14:paraId="24F82621" w14:textId="77777777" w:rsidR="000F35C4" w:rsidRDefault="000F35C4">
      <w:pPr>
        <w:pStyle w:val="Standard"/>
      </w:pPr>
    </w:p>
    <w:p w14:paraId="5EDB7CE7" w14:textId="77777777" w:rsidR="000F35C4" w:rsidRDefault="000F35C4">
      <w:pPr>
        <w:pStyle w:val="Standard"/>
      </w:pPr>
    </w:p>
    <w:p w14:paraId="25539D9C" w14:textId="77777777" w:rsidR="000F35C4" w:rsidRDefault="000F35C4">
      <w:pPr>
        <w:pStyle w:val="Standard"/>
      </w:pPr>
    </w:p>
    <w:p w14:paraId="13D22E89" w14:textId="77777777" w:rsidR="000F35C4" w:rsidRDefault="000F35C4">
      <w:pPr>
        <w:pStyle w:val="Standard"/>
      </w:pPr>
    </w:p>
    <w:p w14:paraId="014FEE7A" w14:textId="46F756F9" w:rsidR="000F35C4" w:rsidRDefault="0074621A">
      <w:pPr>
        <w:pStyle w:val="Standard"/>
      </w:pPr>
      <w:r>
        <w:t>Mit Rücksendung, an Thomas Rescues</w:t>
      </w:r>
      <w:r w:rsidR="00C65B98">
        <w:t xml:space="preserve"> in Nea Kallikratia Tierheim</w:t>
      </w:r>
      <w:r>
        <w:t>., erklärt sich der Interessent damit einverstanden, dass seine persönlichen Daten gespeichert werden. Diese Daten werden, nach Rücksprache mit dem Interessenten, an einen Vorkontrolleur weitergegeben.</w:t>
      </w:r>
    </w:p>
    <w:p w14:paraId="727C7457" w14:textId="77777777" w:rsidR="000F35C4" w:rsidRDefault="0074621A">
      <w:pPr>
        <w:pStyle w:val="Standard"/>
      </w:pPr>
      <w:r>
        <w:t>Der Interessent stimmt mit seiner Unterschrift dieser Speicherung und Weitergabe zu.</w:t>
      </w:r>
    </w:p>
    <w:p w14:paraId="2B882C63" w14:textId="77777777" w:rsidR="000F35C4" w:rsidRDefault="0074621A">
      <w:pPr>
        <w:pStyle w:val="Standard"/>
      </w:pPr>
      <w:r>
        <w:t>Es erfolgt keine Weitergabe an unberechtigte Dritte.</w:t>
      </w:r>
    </w:p>
    <w:p w14:paraId="221B9DDF" w14:textId="77777777" w:rsidR="000F35C4" w:rsidRDefault="000F35C4">
      <w:pPr>
        <w:pStyle w:val="Standard"/>
      </w:pPr>
    </w:p>
    <w:p w14:paraId="18842791" w14:textId="77777777" w:rsidR="000F35C4" w:rsidRDefault="0074621A">
      <w:pPr>
        <w:pStyle w:val="Standard"/>
      </w:pPr>
      <w:r>
        <w:t xml:space="preserve">                                                               ___________________________________________________________</w:t>
      </w:r>
    </w:p>
    <w:p w14:paraId="20EE97F4" w14:textId="77777777" w:rsidR="000F35C4" w:rsidRDefault="0074621A">
      <w:pPr>
        <w:pStyle w:val="Standard"/>
      </w:pPr>
      <w:r>
        <w:t>Ort, Datum</w:t>
      </w:r>
      <w:r>
        <w:tab/>
      </w:r>
      <w:r>
        <w:tab/>
      </w:r>
      <w:r>
        <w:tab/>
      </w:r>
      <w:r>
        <w:tab/>
        <w:t>Unterschrift des Interessenten</w:t>
      </w:r>
    </w:p>
    <w:sectPr w:rsidR="000F35C4">
      <w:headerReference w:type="default" r:id="rId7"/>
      <w:footerReference w:type="default" r:id="rId8"/>
      <w:pgSz w:w="11900" w:h="16840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69F53" w14:textId="77777777" w:rsidR="007B27CF" w:rsidRDefault="007B27CF">
      <w:r>
        <w:separator/>
      </w:r>
    </w:p>
  </w:endnote>
  <w:endnote w:type="continuationSeparator" w:id="0">
    <w:p w14:paraId="3CF4EC0B" w14:textId="77777777" w:rsidR="007B27CF" w:rsidRDefault="007B2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Corbel"/>
    <w:charset w:val="00"/>
    <w:family w:val="roman"/>
    <w:pitch w:val="default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EEEFD" w14:textId="77777777" w:rsidR="000F35C4" w:rsidRDefault="000F35C4">
    <w:pPr>
      <w:pStyle w:val="Kopf-undFuzeile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459F9" w14:textId="77777777" w:rsidR="007B27CF" w:rsidRDefault="007B27CF">
      <w:r>
        <w:separator/>
      </w:r>
    </w:p>
  </w:footnote>
  <w:footnote w:type="continuationSeparator" w:id="0">
    <w:p w14:paraId="6D4A45BB" w14:textId="77777777" w:rsidR="007B27CF" w:rsidRDefault="007B27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4C001" w14:textId="77777777" w:rsidR="000F35C4" w:rsidRDefault="000F35C4">
    <w:pPr>
      <w:pStyle w:val="Kopf-undFuzeilen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5C4"/>
    <w:rsid w:val="000F35C4"/>
    <w:rsid w:val="002D6A59"/>
    <w:rsid w:val="00324EE7"/>
    <w:rsid w:val="003D3F15"/>
    <w:rsid w:val="0055689A"/>
    <w:rsid w:val="0074621A"/>
    <w:rsid w:val="007B27CF"/>
    <w:rsid w:val="0081044A"/>
    <w:rsid w:val="008313E4"/>
    <w:rsid w:val="00C65B98"/>
    <w:rsid w:val="00C73C4A"/>
    <w:rsid w:val="00C76FA4"/>
    <w:rsid w:val="00CE4D89"/>
    <w:rsid w:val="00D7451D"/>
    <w:rsid w:val="00D7597E"/>
    <w:rsid w:val="00DB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B517A"/>
  <w15:docId w15:val="{558A661F-3CF0-4A81-98B6-ADD35A1B4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krper21">
    <w:name w:val="Textkörper 21"/>
    <w:pPr>
      <w:suppressAutoHyphens/>
      <w:jc w:val="center"/>
    </w:pPr>
    <w:rPr>
      <w:rFonts w:ascii="Verdana" w:hAnsi="Verdana" w:cs="Arial Unicode MS"/>
      <w:b/>
      <w:bCs/>
      <w:color w:val="000000"/>
      <w:sz w:val="24"/>
      <w:szCs w:val="24"/>
      <w:u w:color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d">
    <w:name w:val="Standard"/>
    <w:pPr>
      <w:suppressAutoHyphens/>
    </w:pPr>
    <w:rPr>
      <w:rFonts w:cs="Arial Unicode MS"/>
      <w:color w:val="000000"/>
      <w:sz w:val="24"/>
      <w:szCs w:val="24"/>
      <w:u w:color="000000"/>
      <w:lang w:val="de-DE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627</Words>
  <Characters>3386</Characters>
  <Application>Microsoft Office Word</Application>
  <DocSecurity>0</DocSecurity>
  <Lines>28</Lines>
  <Paragraphs>8</Paragraphs>
  <ScaleCrop>false</ScaleCrop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masto</dc:creator>
  <cp:lastModifiedBy>mastoropoulosthomas8@gmail.com</cp:lastModifiedBy>
  <cp:revision>9</cp:revision>
  <dcterms:created xsi:type="dcterms:W3CDTF">2020-08-30T10:33:00Z</dcterms:created>
  <dcterms:modified xsi:type="dcterms:W3CDTF">2021-06-29T17:37:00Z</dcterms:modified>
</cp:coreProperties>
</file>