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FF" w:rsidRPr="00D74D7E" w:rsidRDefault="007159A4">
      <w:pPr>
        <w:rPr>
          <w:b/>
        </w:rPr>
      </w:pPr>
      <w:r w:rsidRPr="00D74D7E">
        <w:rPr>
          <w:b/>
        </w:rPr>
        <w:t>Innere Reisen für die Auszeit</w:t>
      </w:r>
    </w:p>
    <w:p w:rsidR="007159A4" w:rsidRDefault="007159A4" w:rsidP="007159A4">
      <w:pPr>
        <w:pStyle w:val="Listenabsatz"/>
        <w:numPr>
          <w:ilvl w:val="0"/>
          <w:numId w:val="1"/>
        </w:numPr>
      </w:pPr>
      <w:r>
        <w:t xml:space="preserve">Wie geht es mir? Wahrnehmung aller 5 Ebenen – </w:t>
      </w:r>
      <w:r w:rsidR="00941743">
        <w:t>dem leben entgegen gehen</w:t>
      </w:r>
      <w:r w:rsidR="009D1A8F">
        <w:t>: Stress auflösen – Körper – Emotional – mental wahrnehmen – vierte Ebene Reines Bewusstsein</w:t>
      </w:r>
      <w:bookmarkStart w:id="0" w:name="_GoBack"/>
      <w:bookmarkEnd w:id="0"/>
    </w:p>
    <w:p w:rsidR="007159A4" w:rsidRDefault="007159A4" w:rsidP="007159A4">
      <w:pPr>
        <w:pStyle w:val="Listenabsatz"/>
        <w:numPr>
          <w:ilvl w:val="0"/>
          <w:numId w:val="1"/>
        </w:numPr>
      </w:pPr>
      <w:r>
        <w:t>Ich nehme an was ist – den Kampf erkennen - Erklärung des Abstiegs – was Ego ist</w:t>
      </w:r>
    </w:p>
    <w:p w:rsidR="007159A4" w:rsidRDefault="007159A4" w:rsidP="007159A4">
      <w:pPr>
        <w:pStyle w:val="Listenabsatz"/>
        <w:numPr>
          <w:ilvl w:val="0"/>
          <w:numId w:val="1"/>
        </w:numPr>
      </w:pPr>
      <w:r>
        <w:t>Atemübung</w:t>
      </w:r>
      <w:r w:rsidR="00D74D7E">
        <w:t xml:space="preserve">: </w:t>
      </w:r>
      <w:r>
        <w:t xml:space="preserve"> </w:t>
      </w:r>
      <w:r w:rsidR="00D74D7E">
        <w:t>Erde – Mensch - Kosmos</w:t>
      </w:r>
    </w:p>
    <w:p w:rsidR="007159A4" w:rsidRDefault="007159A4" w:rsidP="007159A4">
      <w:pPr>
        <w:pStyle w:val="Listenabsatz"/>
        <w:numPr>
          <w:ilvl w:val="0"/>
          <w:numId w:val="1"/>
        </w:numPr>
      </w:pPr>
      <w:proofErr w:type="spellStart"/>
      <w:r>
        <w:t>Chakrenöffnung</w:t>
      </w:r>
      <w:proofErr w:type="spellEnd"/>
      <w:r w:rsidR="00D74D7E">
        <w:t xml:space="preserve"> (muss ich noch aufnehmen)</w:t>
      </w:r>
    </w:p>
    <w:p w:rsidR="007159A4" w:rsidRDefault="00D74D7E" w:rsidP="007159A4">
      <w:pPr>
        <w:pStyle w:val="Listenabsatz"/>
        <w:numPr>
          <w:ilvl w:val="0"/>
          <w:numId w:val="1"/>
        </w:numPr>
      </w:pPr>
      <w:r>
        <w:t>Loslassen</w:t>
      </w:r>
    </w:p>
    <w:p w:rsidR="00D74D7E" w:rsidRDefault="00D74D7E" w:rsidP="007159A4">
      <w:pPr>
        <w:pStyle w:val="Listenabsatz"/>
        <w:numPr>
          <w:ilvl w:val="0"/>
          <w:numId w:val="1"/>
        </w:numPr>
      </w:pPr>
      <w:r>
        <w:t>Herzöffnung</w:t>
      </w:r>
    </w:p>
    <w:p w:rsidR="00D74D7E" w:rsidRDefault="00D74D7E" w:rsidP="007159A4">
      <w:pPr>
        <w:pStyle w:val="Listenabsatz"/>
        <w:numPr>
          <w:ilvl w:val="0"/>
          <w:numId w:val="1"/>
        </w:numPr>
      </w:pPr>
      <w:r>
        <w:t>Transformation erlangen</w:t>
      </w:r>
      <w:r w:rsidR="00112621">
        <w:t xml:space="preserve"> – erkenne die Kraft deines Herzens an</w:t>
      </w:r>
    </w:p>
    <w:sectPr w:rsidR="00D74D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2437"/>
    <w:multiLevelType w:val="hybridMultilevel"/>
    <w:tmpl w:val="21D661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A4"/>
    <w:rsid w:val="00112621"/>
    <w:rsid w:val="00116BFF"/>
    <w:rsid w:val="00306BA0"/>
    <w:rsid w:val="00362B06"/>
    <w:rsid w:val="004428C8"/>
    <w:rsid w:val="007159A4"/>
    <w:rsid w:val="00941743"/>
    <w:rsid w:val="009D1A8F"/>
    <w:rsid w:val="00C93E24"/>
    <w:rsid w:val="00CD2107"/>
    <w:rsid w:val="00D74D7E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B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6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B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Himmelreich</dc:creator>
  <cp:lastModifiedBy>Christel Himmelreich</cp:lastModifiedBy>
  <cp:revision>1</cp:revision>
  <dcterms:created xsi:type="dcterms:W3CDTF">2016-07-15T19:06:00Z</dcterms:created>
  <dcterms:modified xsi:type="dcterms:W3CDTF">2016-07-15T20:20:00Z</dcterms:modified>
</cp:coreProperties>
</file>