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ECA3" w14:textId="7E93D88D" w:rsidR="00C0102A" w:rsidRDefault="00305A36" w:rsidP="00305A3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122BCC">
        <w:rPr>
          <w:rFonts w:eastAsia="Times New Roman" w:cstheme="minorHAnsi"/>
          <w:sz w:val="24"/>
          <w:szCs w:val="24"/>
          <w:lang w:eastAsia="de-DE"/>
        </w:rPr>
        <w:t xml:space="preserve">Falls ihr Karten bei mir bestellen wollt, hier die </w:t>
      </w:r>
      <w:r w:rsidRPr="00122BCC">
        <w:rPr>
          <w:rFonts w:eastAsia="Times New Roman" w:cstheme="minorHAnsi"/>
          <w:sz w:val="24"/>
          <w:szCs w:val="24"/>
          <w:u w:val="single"/>
          <w:lang w:eastAsia="de-DE"/>
        </w:rPr>
        <w:t>Staffelpreise:</w:t>
      </w:r>
    </w:p>
    <w:p w14:paraId="08E788A5" w14:textId="3571D950" w:rsidR="00122BCC" w:rsidRDefault="00122BCC" w:rsidP="00305A3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14:paraId="292D5078" w14:textId="10E63530" w:rsidR="00305A36" w:rsidRPr="00122BCC" w:rsidRDefault="00122BCC" w:rsidP="00305A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Weihnachtskarte inkl. Umschlag:</w:t>
      </w:r>
    </w:p>
    <w:p w14:paraId="1A2D67FA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10 St.     3,40€</w:t>
      </w:r>
    </w:p>
    <w:p w14:paraId="5AFA9B4A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20 St.     3,00€</w:t>
      </w:r>
    </w:p>
    <w:p w14:paraId="5B244BEF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30 St.     2,65€</w:t>
      </w:r>
    </w:p>
    <w:p w14:paraId="1A81F8CD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40 St.     2,50€</w:t>
      </w:r>
    </w:p>
    <w:p w14:paraId="0732964F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50 St.     2,30€</w:t>
      </w:r>
    </w:p>
    <w:p w14:paraId="3ABD1344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60 St.     2,20€</w:t>
      </w:r>
    </w:p>
    <w:p w14:paraId="0298E4E2" w14:textId="77777777" w:rsidR="00305A36" w:rsidRPr="00305A36" w:rsidRDefault="00305A36" w:rsidP="0030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305A36">
        <w:rPr>
          <w:rFonts w:ascii="Arial" w:eastAsia="Times New Roman" w:hAnsi="Arial" w:cs="Arial"/>
          <w:sz w:val="21"/>
          <w:szCs w:val="21"/>
          <w:lang w:eastAsia="de-DE"/>
        </w:rPr>
        <w:t>ab 70 St.     2,00€</w:t>
      </w:r>
    </w:p>
    <w:p w14:paraId="1342C7F3" w14:textId="77777777" w:rsidR="00957ED1" w:rsidRDefault="00305A36" w:rsidP="00E54CC4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122BCC">
        <w:rPr>
          <w:rFonts w:ascii="Arial" w:eastAsia="Times New Roman" w:hAnsi="Arial" w:cs="Arial"/>
          <w:sz w:val="21"/>
          <w:szCs w:val="21"/>
          <w:lang w:eastAsia="de-DE"/>
        </w:rPr>
        <w:t>ab 100 St.   1,80€</w:t>
      </w:r>
    </w:p>
    <w:p w14:paraId="79F617D4" w14:textId="54AEB594" w:rsidR="00C0102A" w:rsidRDefault="00305A36" w:rsidP="00957ED1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sz w:val="21"/>
          <w:szCs w:val="21"/>
          <w:lang w:eastAsia="de-DE"/>
        </w:rPr>
      </w:pPr>
      <w:r w:rsidRPr="00122BCC">
        <w:rPr>
          <w:rFonts w:ascii="Arial" w:eastAsia="Times New Roman" w:hAnsi="Arial" w:cs="Arial"/>
          <w:sz w:val="21"/>
          <w:szCs w:val="21"/>
          <w:lang w:eastAsia="de-DE"/>
        </w:rPr>
        <w:t>* zuzüglich 3,95€ Portogebühren</w:t>
      </w:r>
    </w:p>
    <w:p w14:paraId="679CBC0D" w14:textId="4D78CDB3" w:rsidR="00C0102A" w:rsidRDefault="00C0102A" w:rsidP="00C0102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102A">
        <w:rPr>
          <w:rFonts w:eastAsia="Times New Roman" w:cstheme="minorHAnsi"/>
          <w:sz w:val="24"/>
          <w:szCs w:val="24"/>
          <w:lang w:eastAsia="de-DE"/>
        </w:rPr>
        <w:t>Das Geld</w:t>
      </w:r>
      <w:r>
        <w:rPr>
          <w:rFonts w:eastAsia="Times New Roman" w:cstheme="minorHAnsi"/>
          <w:sz w:val="24"/>
          <w:szCs w:val="24"/>
          <w:lang w:eastAsia="de-DE"/>
        </w:rPr>
        <w:t xml:space="preserve"> für die Karten müsst ihr nicht zum Shooting mitbringen, dafür bekommt ihr, nachdem ihr die Karten bestellt habt, eine Rechnung per Mail.</w:t>
      </w:r>
    </w:p>
    <w:p w14:paraId="2E782B30" w14:textId="531D9E23" w:rsidR="00957ED1" w:rsidRDefault="00957ED1" w:rsidP="00C0102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2488C6B" w14:textId="77777777" w:rsidR="00957ED1" w:rsidRPr="00C0102A" w:rsidRDefault="00957ED1" w:rsidP="00C0102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4A2DAA9" w14:textId="6A5F4213" w:rsidR="00964B09" w:rsidRDefault="004B5D22"/>
    <w:p w14:paraId="6376CCCF" w14:textId="5F9C0F58" w:rsidR="00C0102A" w:rsidRDefault="00C0102A"/>
    <w:p w14:paraId="01057D43" w14:textId="4AA32218" w:rsidR="00C0102A" w:rsidRDefault="00C0102A"/>
    <w:p w14:paraId="6F5FD9BE" w14:textId="14550726" w:rsidR="00C0102A" w:rsidRDefault="00C0102A"/>
    <w:p w14:paraId="1CFFFEE5" w14:textId="23E2529D" w:rsidR="00957ED1" w:rsidRDefault="00957ED1"/>
    <w:p w14:paraId="3C880616" w14:textId="495E448C" w:rsidR="00957ED1" w:rsidRDefault="00957ED1"/>
    <w:p w14:paraId="40787E6F" w14:textId="69973E6A" w:rsidR="00957ED1" w:rsidRDefault="00957ED1"/>
    <w:p w14:paraId="6A425D65" w14:textId="0F05D352" w:rsidR="00957ED1" w:rsidRDefault="00957ED1"/>
    <w:p w14:paraId="6D88AC48" w14:textId="2F46288A" w:rsidR="00957ED1" w:rsidRDefault="00957ED1"/>
    <w:p w14:paraId="318DFCA4" w14:textId="2F21F67F" w:rsidR="00957ED1" w:rsidRDefault="00957ED1"/>
    <w:p w14:paraId="44FA3496" w14:textId="4DC03F26" w:rsidR="00957ED1" w:rsidRDefault="00957ED1"/>
    <w:p w14:paraId="63437AC8" w14:textId="2ECA2CAA" w:rsidR="00957ED1" w:rsidRDefault="00957ED1"/>
    <w:p w14:paraId="1D203FB7" w14:textId="79390DAB" w:rsidR="00957ED1" w:rsidRDefault="00957ED1"/>
    <w:sectPr w:rsidR="00957ED1" w:rsidSect="00C61C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D8F"/>
    <w:multiLevelType w:val="multilevel"/>
    <w:tmpl w:val="21A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30C44"/>
    <w:multiLevelType w:val="hybridMultilevel"/>
    <w:tmpl w:val="77463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9"/>
    <w:rsid w:val="00006D27"/>
    <w:rsid w:val="00067399"/>
    <w:rsid w:val="00122BCC"/>
    <w:rsid w:val="001357E2"/>
    <w:rsid w:val="001755A1"/>
    <w:rsid w:val="002523E6"/>
    <w:rsid w:val="00305A36"/>
    <w:rsid w:val="00325E4F"/>
    <w:rsid w:val="00372987"/>
    <w:rsid w:val="003E7472"/>
    <w:rsid w:val="004B5D22"/>
    <w:rsid w:val="004C1FAB"/>
    <w:rsid w:val="00596E4B"/>
    <w:rsid w:val="005C0D3D"/>
    <w:rsid w:val="00612867"/>
    <w:rsid w:val="00614A75"/>
    <w:rsid w:val="006D7864"/>
    <w:rsid w:val="006F4C89"/>
    <w:rsid w:val="007808D9"/>
    <w:rsid w:val="00783176"/>
    <w:rsid w:val="007A6D1C"/>
    <w:rsid w:val="00863E30"/>
    <w:rsid w:val="00957ED1"/>
    <w:rsid w:val="00A13E77"/>
    <w:rsid w:val="00AA054E"/>
    <w:rsid w:val="00B07212"/>
    <w:rsid w:val="00C0102A"/>
    <w:rsid w:val="00C53AD2"/>
    <w:rsid w:val="00C61C55"/>
    <w:rsid w:val="00C962EA"/>
    <w:rsid w:val="00CF06CD"/>
    <w:rsid w:val="00D35FC3"/>
    <w:rsid w:val="00F61C75"/>
    <w:rsid w:val="00F93551"/>
    <w:rsid w:val="00FA7A34"/>
    <w:rsid w:val="00FA7E47"/>
    <w:rsid w:val="00FC1D6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EDD5"/>
  <w15:chartTrackingRefBased/>
  <w15:docId w15:val="{F1239C94-5114-451D-9946-D7EFD46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8D9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Aeckerle</dc:creator>
  <cp:keywords/>
  <dc:description/>
  <cp:lastModifiedBy>Anja Aeckerle</cp:lastModifiedBy>
  <cp:revision>2</cp:revision>
  <dcterms:created xsi:type="dcterms:W3CDTF">2020-10-15T12:22:00Z</dcterms:created>
  <dcterms:modified xsi:type="dcterms:W3CDTF">2020-10-15T12:22:00Z</dcterms:modified>
</cp:coreProperties>
</file>