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FE0D" w14:textId="19522974" w:rsidR="00BB7EDB" w:rsidRPr="00BB7EDB" w:rsidRDefault="00BB7EDB" w:rsidP="000B6512">
      <w:pPr>
        <w:tabs>
          <w:tab w:val="left" w:pos="2552"/>
        </w:tabs>
        <w:rPr>
          <w:rFonts w:cstheme="minorHAnsi"/>
          <w:color w:val="808080" w:themeColor="background1" w:themeShade="80"/>
        </w:rPr>
      </w:pPr>
    </w:p>
    <w:p w14:paraId="30B5152D" w14:textId="2611CEB4" w:rsidR="00BB7EDB" w:rsidRDefault="00422CD9" w:rsidP="000B6512">
      <w:pPr>
        <w:tabs>
          <w:tab w:val="left" w:pos="2552"/>
        </w:tabs>
        <w:rPr>
          <w:rFonts w:cstheme="minorHAnsi"/>
          <w:color w:val="808080" w:themeColor="background1" w:themeShade="80"/>
          <w:sz w:val="36"/>
          <w:szCs w:val="36"/>
        </w:rPr>
      </w:pPr>
      <w:r>
        <w:rPr>
          <w:rFonts w:cstheme="minorHAnsi"/>
          <w:color w:val="808080" w:themeColor="background1" w:themeShade="80"/>
          <w:sz w:val="36"/>
          <w:szCs w:val="36"/>
        </w:rPr>
        <w:t>Projektliste</w:t>
      </w:r>
    </w:p>
    <w:p w14:paraId="1FA2E3C7" w14:textId="0BC1961D" w:rsidR="006F2C9B" w:rsidRDefault="00520A34" w:rsidP="000B6512">
      <w:pPr>
        <w:tabs>
          <w:tab w:val="left" w:pos="2552"/>
        </w:tabs>
        <w:rPr>
          <w:rFonts w:cstheme="minorHAnsi"/>
          <w:color w:val="808080" w:themeColor="background1" w:themeShade="80"/>
          <w:sz w:val="36"/>
          <w:szCs w:val="36"/>
        </w:rPr>
      </w:pPr>
      <w:r>
        <w:rPr>
          <w:rFonts w:cstheme="minorHAnsi"/>
          <w:color w:val="808080" w:themeColor="background1" w:themeShade="80"/>
          <w:sz w:val="36"/>
          <w:szCs w:val="36"/>
        </w:rPr>
        <w:t>Vorname</w:t>
      </w:r>
      <w:r w:rsidR="00E00C85">
        <w:rPr>
          <w:rFonts w:cstheme="minorHAnsi"/>
          <w:color w:val="808080" w:themeColor="background1" w:themeShade="80"/>
          <w:sz w:val="36"/>
          <w:szCs w:val="36"/>
        </w:rPr>
        <w:t xml:space="preserve"> </w:t>
      </w:r>
      <w:r>
        <w:rPr>
          <w:rFonts w:cstheme="minorHAnsi"/>
          <w:color w:val="808080" w:themeColor="background1" w:themeShade="80"/>
          <w:sz w:val="36"/>
          <w:szCs w:val="36"/>
        </w:rPr>
        <w:t>Nachname</w:t>
      </w:r>
    </w:p>
    <w:p w14:paraId="093154C0" w14:textId="0FEFE7AA" w:rsidR="000B6512" w:rsidRPr="006F2C9B" w:rsidRDefault="000B6512" w:rsidP="000B6512">
      <w:pPr>
        <w:tabs>
          <w:tab w:val="left" w:pos="2552"/>
        </w:tabs>
        <w:rPr>
          <w:rFonts w:cstheme="minorHAnsi"/>
          <w:color w:val="5B9BD5" w:themeColor="accent5"/>
          <w:sz w:val="36"/>
          <w:szCs w:val="36"/>
        </w:rPr>
      </w:pPr>
    </w:p>
    <w:p w14:paraId="1D5A5DF1" w14:textId="189C347B" w:rsidR="006F2C9B" w:rsidRDefault="006F2C9B" w:rsidP="000B6512">
      <w:pPr>
        <w:tabs>
          <w:tab w:val="left" w:pos="2552"/>
        </w:tabs>
        <w:rPr>
          <w:rFonts w:cstheme="minorHAnsi"/>
          <w:sz w:val="20"/>
          <w:szCs w:val="20"/>
        </w:rPr>
      </w:pPr>
    </w:p>
    <w:p w14:paraId="5783B341" w14:textId="6C671765" w:rsidR="006F2C9B" w:rsidRPr="006F2C9B" w:rsidRDefault="006F2C9B" w:rsidP="000B6512">
      <w:pPr>
        <w:tabs>
          <w:tab w:val="left" w:pos="2552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E9D93D" wp14:editId="4978C70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90235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17387" id="Gerader Verbinde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48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" strokecolor="#4472c4 [3204]">
                <v:stroke joinstyle="miter"/>
                <w10:wrap anchorx="margin"/>
              </v:line>
            </w:pict>
          </mc:Fallback>
        </mc:AlternateContent>
      </w:r>
    </w:p>
    <w:p w14:paraId="46724BA7" w14:textId="70A6F291" w:rsidR="005D38F5" w:rsidRDefault="00724BDD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204242">
        <w:rPr>
          <w:rFonts w:cstheme="minorHAnsi"/>
          <w:sz w:val="20"/>
        </w:rPr>
        <w:t>Projekt:</w:t>
      </w:r>
      <w:r w:rsidRPr="00204242">
        <w:rPr>
          <w:rFonts w:cstheme="minorHAnsi"/>
          <w:sz w:val="20"/>
        </w:rPr>
        <w:tab/>
      </w:r>
      <w:r w:rsidRPr="00204242">
        <w:rPr>
          <w:rFonts w:cstheme="minorHAnsi"/>
          <w:sz w:val="20"/>
        </w:rPr>
        <w:tab/>
      </w:r>
      <w:r w:rsidR="00204242" w:rsidRPr="00204242">
        <w:rPr>
          <w:rFonts w:cstheme="minorHAnsi"/>
          <w:sz w:val="20"/>
        </w:rPr>
        <w:t xml:space="preserve">z.B. </w:t>
      </w:r>
      <w:r w:rsidR="00051B18" w:rsidRPr="00204242">
        <w:rPr>
          <w:rFonts w:cstheme="minorHAnsi"/>
          <w:sz w:val="20"/>
        </w:rPr>
        <w:t>Neubau eines Mehrfamilienhauses</w:t>
      </w:r>
    </w:p>
    <w:p w14:paraId="50C142AF" w14:textId="77777777" w:rsidR="008575D8" w:rsidRDefault="004A5282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(Sofern </w:t>
      </w:r>
      <w:r w:rsidR="008575D8">
        <w:rPr>
          <w:rFonts w:cstheme="minorHAnsi"/>
          <w:sz w:val="20"/>
        </w:rPr>
        <w:t>möglich gerne den Projektnamen; Stadtteil oder die Straße</w:t>
      </w:r>
    </w:p>
    <w:p w14:paraId="4FB4A600" w14:textId="1C0425BD" w:rsidR="004A5282" w:rsidRPr="00204242" w:rsidRDefault="008575D8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nennen)</w:t>
      </w:r>
    </w:p>
    <w:p w14:paraId="0292D965" w14:textId="2B5C4D75" w:rsidR="00B62A66" w:rsidRDefault="000F0695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8575D8">
        <w:rPr>
          <w:rFonts w:cstheme="minorHAnsi"/>
          <w:sz w:val="20"/>
        </w:rPr>
        <w:t>Zeitraum:</w:t>
      </w:r>
      <w:r w:rsidRPr="008575D8">
        <w:rPr>
          <w:rFonts w:cstheme="minorHAnsi"/>
          <w:sz w:val="20"/>
        </w:rPr>
        <w:tab/>
      </w:r>
      <w:r w:rsidRPr="008575D8">
        <w:rPr>
          <w:rFonts w:cstheme="minorHAnsi"/>
          <w:sz w:val="20"/>
        </w:rPr>
        <w:tab/>
      </w:r>
      <w:r w:rsidR="00204242" w:rsidRPr="008575D8">
        <w:rPr>
          <w:rFonts w:cstheme="minorHAnsi"/>
          <w:sz w:val="20"/>
        </w:rPr>
        <w:t xml:space="preserve">Von </w:t>
      </w:r>
      <w:r w:rsidR="00AB72AE">
        <w:rPr>
          <w:rFonts w:cstheme="minorHAnsi"/>
          <w:sz w:val="20"/>
        </w:rPr>
        <w:t>–</w:t>
      </w:r>
      <w:r w:rsidR="00204242" w:rsidRPr="008575D8">
        <w:rPr>
          <w:rFonts w:cstheme="minorHAnsi"/>
          <w:sz w:val="20"/>
        </w:rPr>
        <w:t xml:space="preserve"> Bis</w:t>
      </w:r>
    </w:p>
    <w:p w14:paraId="00FCA738" w14:textId="5DE054C9" w:rsidR="00AB72AE" w:rsidRPr="008575D8" w:rsidRDefault="00AB72AE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Status: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z.B. </w:t>
      </w:r>
      <w:r w:rsidR="004A2AB4">
        <w:rPr>
          <w:rFonts w:cstheme="minorHAnsi"/>
          <w:sz w:val="20"/>
        </w:rPr>
        <w:t>Vorentwurf; Vergabeverfahren; etc. (</w:t>
      </w:r>
      <w:r w:rsidR="00FD1338">
        <w:rPr>
          <w:rFonts w:cstheme="minorHAnsi"/>
          <w:sz w:val="20"/>
        </w:rPr>
        <w:t>Den aktuellen Status</w:t>
      </w:r>
      <w:r w:rsidR="004A2AB4">
        <w:rPr>
          <w:rFonts w:cstheme="minorHAnsi"/>
          <w:sz w:val="20"/>
        </w:rPr>
        <w:t>)</w:t>
      </w:r>
    </w:p>
    <w:p w14:paraId="147F8128" w14:textId="62CBAEB1" w:rsidR="00051B18" w:rsidRDefault="00051B18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41037B">
        <w:rPr>
          <w:rFonts w:cstheme="minorHAnsi"/>
          <w:sz w:val="20"/>
        </w:rPr>
        <w:t>Projektvolumen:</w:t>
      </w:r>
      <w:r w:rsidRPr="0041037B">
        <w:rPr>
          <w:rFonts w:cstheme="minorHAnsi"/>
          <w:sz w:val="20"/>
        </w:rPr>
        <w:tab/>
      </w:r>
      <w:r w:rsidRPr="0041037B">
        <w:rPr>
          <w:rFonts w:cstheme="minorHAnsi"/>
          <w:sz w:val="20"/>
        </w:rPr>
        <w:tab/>
      </w:r>
      <w:r w:rsidR="0041037B" w:rsidRPr="0041037B">
        <w:rPr>
          <w:rFonts w:cstheme="minorHAnsi"/>
          <w:sz w:val="20"/>
        </w:rPr>
        <w:t>z.B. BGF o</w:t>
      </w:r>
      <w:r w:rsidR="0041037B">
        <w:rPr>
          <w:rFonts w:cstheme="minorHAnsi"/>
          <w:sz w:val="20"/>
        </w:rPr>
        <w:t xml:space="preserve">der </w:t>
      </w:r>
      <w:r w:rsidR="00111A44">
        <w:rPr>
          <w:rFonts w:cstheme="minorHAnsi"/>
          <w:sz w:val="20"/>
        </w:rPr>
        <w:t>Projekt</w:t>
      </w:r>
      <w:r w:rsidR="00B62A66">
        <w:rPr>
          <w:rFonts w:cstheme="minorHAnsi"/>
          <w:sz w:val="20"/>
        </w:rPr>
        <w:t>kosten/ Baukosten</w:t>
      </w:r>
      <w:r w:rsidR="00111A44">
        <w:rPr>
          <w:rFonts w:cstheme="minorHAnsi"/>
          <w:sz w:val="20"/>
        </w:rPr>
        <w:t xml:space="preserve"> in EURO</w:t>
      </w:r>
    </w:p>
    <w:p w14:paraId="367E990B" w14:textId="11E05D49" w:rsidR="0082378A" w:rsidRDefault="0027041E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Rolle: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Projektleiter</w:t>
      </w:r>
      <w:r w:rsidR="005D6E2F">
        <w:rPr>
          <w:rFonts w:cstheme="minorHAnsi"/>
          <w:sz w:val="20"/>
        </w:rPr>
        <w:t>*</w:t>
      </w:r>
      <w:r w:rsidR="00BA00F2">
        <w:rPr>
          <w:rFonts w:cstheme="minorHAnsi"/>
          <w:sz w:val="20"/>
        </w:rPr>
        <w:t>in</w:t>
      </w:r>
      <w:r w:rsidR="0082378A">
        <w:rPr>
          <w:rFonts w:cstheme="minorHAnsi"/>
          <w:sz w:val="20"/>
        </w:rPr>
        <w:t>; Teilprojektleiter</w:t>
      </w:r>
      <w:r w:rsidR="00BA00F2">
        <w:rPr>
          <w:rFonts w:cstheme="minorHAnsi"/>
          <w:sz w:val="20"/>
        </w:rPr>
        <w:t>*in</w:t>
      </w:r>
      <w:r w:rsidR="0082378A">
        <w:rPr>
          <w:rFonts w:cstheme="minorHAnsi"/>
          <w:sz w:val="20"/>
        </w:rPr>
        <w:t xml:space="preserve">; etc. </w:t>
      </w:r>
    </w:p>
    <w:p w14:paraId="3AF9B95B" w14:textId="1F7FD082" w:rsidR="0027041E" w:rsidRDefault="0082378A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27041E">
        <w:rPr>
          <w:rFonts w:cstheme="minorHAnsi"/>
          <w:sz w:val="20"/>
        </w:rPr>
        <w:t>(Eigene Funktion in dem</w:t>
      </w:r>
      <w:r>
        <w:rPr>
          <w:rFonts w:cstheme="minorHAnsi"/>
          <w:sz w:val="20"/>
        </w:rPr>
        <w:t xml:space="preserve"> </w:t>
      </w:r>
      <w:r w:rsidR="0027041E">
        <w:rPr>
          <w:rFonts w:cstheme="minorHAnsi"/>
          <w:sz w:val="20"/>
        </w:rPr>
        <w:t>Projekt)</w:t>
      </w:r>
    </w:p>
    <w:p w14:paraId="4634F0ED" w14:textId="17D23A25" w:rsidR="00A42738" w:rsidRDefault="00A42738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Aufgaben: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CA0856">
        <w:rPr>
          <w:rFonts w:cstheme="minorHAnsi"/>
          <w:sz w:val="20"/>
        </w:rPr>
        <w:t>z.B. Übernahme ab Akquise; Pr</w:t>
      </w:r>
      <w:r w:rsidR="00C07D06">
        <w:rPr>
          <w:rFonts w:cstheme="minorHAnsi"/>
          <w:sz w:val="20"/>
        </w:rPr>
        <w:t>ojektentwicklung Leistungsphase 1-</w:t>
      </w:r>
      <w:r w:rsidR="00E60E7E">
        <w:rPr>
          <w:rFonts w:cstheme="minorHAnsi"/>
          <w:sz w:val="20"/>
        </w:rPr>
        <w:t>4</w:t>
      </w:r>
    </w:p>
    <w:p w14:paraId="445E7C36" w14:textId="6DDBFA8F" w:rsidR="00687473" w:rsidRDefault="00687473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E2123A">
        <w:rPr>
          <w:rFonts w:cstheme="minorHAnsi"/>
          <w:sz w:val="20"/>
        </w:rPr>
        <w:t>(</w:t>
      </w:r>
      <w:r w:rsidR="005046FF">
        <w:rPr>
          <w:rFonts w:cstheme="minorHAnsi"/>
          <w:sz w:val="20"/>
        </w:rPr>
        <w:t xml:space="preserve">Die eigene </w:t>
      </w:r>
      <w:r w:rsidR="00E60E7E">
        <w:rPr>
          <w:rFonts w:cstheme="minorHAnsi"/>
          <w:sz w:val="20"/>
        </w:rPr>
        <w:t>Rolle kurz und prägnant umschreiben</w:t>
      </w:r>
      <w:r w:rsidR="00E2123A">
        <w:rPr>
          <w:rFonts w:cstheme="minorHAnsi"/>
          <w:sz w:val="20"/>
        </w:rPr>
        <w:t>)</w:t>
      </w:r>
    </w:p>
    <w:p w14:paraId="6D26B05D" w14:textId="77777777" w:rsidR="00E3589C" w:rsidRDefault="00E3589C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459C8F90" w14:textId="6862F94A" w:rsidR="00B62A66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270A0" wp14:editId="35ECFF5A">
                <wp:simplePos x="0" y="0"/>
                <wp:positionH relativeFrom="margin">
                  <wp:posOffset>2138681</wp:posOffset>
                </wp:positionH>
                <wp:positionV relativeFrom="paragraph">
                  <wp:posOffset>5080</wp:posOffset>
                </wp:positionV>
                <wp:extent cx="3547110" cy="1714500"/>
                <wp:effectExtent l="0" t="0" r="1524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3CE5BFA" w14:textId="77777777" w:rsidR="005046FF" w:rsidRPr="002B354A" w:rsidRDefault="005046FF" w:rsidP="005046FF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AB8293" w14:textId="77777777" w:rsidR="005046FF" w:rsidRPr="002B354A" w:rsidRDefault="005046FF" w:rsidP="005046FF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4BD2BCE" w14:textId="77777777" w:rsidR="005046FF" w:rsidRPr="002B354A" w:rsidRDefault="005046FF" w:rsidP="005046FF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0D828E" w14:textId="77777777" w:rsidR="005046FF" w:rsidRDefault="005046FF" w:rsidP="005046FF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462E9D" w14:textId="5A557244" w:rsidR="005046FF" w:rsidRPr="002B354A" w:rsidRDefault="005046FF" w:rsidP="005046FF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70A0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68.4pt;margin-top:.4pt;width:279.3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" fillcolor="white [3201]" strokecolor="#4472c4 [3204]" strokeweight=".5pt">
                <v:textbox>
                  <w:txbxContent>
                    <w:p w14:paraId="63CE5BFA" w14:textId="77777777" w:rsidR="005046FF" w:rsidRPr="002B354A" w:rsidRDefault="005046FF" w:rsidP="005046FF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AB8293" w14:textId="77777777" w:rsidR="005046FF" w:rsidRPr="002B354A" w:rsidRDefault="005046FF" w:rsidP="005046FF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4BD2BCE" w14:textId="77777777" w:rsidR="005046FF" w:rsidRPr="002B354A" w:rsidRDefault="005046FF" w:rsidP="005046FF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B0D828E" w14:textId="77777777" w:rsidR="005046FF" w:rsidRDefault="005046FF" w:rsidP="005046FF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462E9D" w14:textId="5A557244" w:rsidR="005046FF" w:rsidRPr="002B354A" w:rsidRDefault="005046FF" w:rsidP="005046FF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A7F20" w14:textId="1251D4F2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59CFD00" w14:textId="12A2B74E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075ED7B3" w14:textId="5C858F85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0ADFC294" w14:textId="45385266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CBDFA75" w14:textId="3F3E2775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4E7C7BE2" w14:textId="18A978C7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88B1E72" w14:textId="4C1BBF13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F7E1690" w14:textId="03348A47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1A971DB" w14:textId="2C818A8C" w:rsidR="005046FF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00ACD8E2" w14:textId="77777777" w:rsidR="005046FF" w:rsidRPr="0041037B" w:rsidRDefault="005046FF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5E05481" w14:textId="497F4CAB" w:rsidR="00422CD9" w:rsidRPr="0041037B" w:rsidRDefault="00422CD9" w:rsidP="000B6512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43E805DB" w14:textId="77777777" w:rsidR="00A123CE" w:rsidRPr="006F2C9B" w:rsidRDefault="005D38F5" w:rsidP="00A123CE">
      <w:pPr>
        <w:tabs>
          <w:tab w:val="left" w:pos="2552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57BCB" wp14:editId="2A00826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90235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62AE1" id="Gerader Verbinde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4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" strokecolor="#4472c4 [3204]">
                <v:stroke joinstyle="miter"/>
                <w10:wrap anchorx="margin"/>
              </v:line>
            </w:pict>
          </mc:Fallback>
        </mc:AlternateContent>
      </w:r>
    </w:p>
    <w:p w14:paraId="37357FFF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204242">
        <w:rPr>
          <w:rFonts w:cstheme="minorHAnsi"/>
          <w:sz w:val="20"/>
        </w:rPr>
        <w:t>Projekt:</w:t>
      </w:r>
      <w:r w:rsidRPr="00204242">
        <w:rPr>
          <w:rFonts w:cstheme="minorHAnsi"/>
          <w:sz w:val="20"/>
        </w:rPr>
        <w:tab/>
      </w:r>
      <w:r w:rsidRPr="00204242">
        <w:rPr>
          <w:rFonts w:cstheme="minorHAnsi"/>
          <w:sz w:val="20"/>
        </w:rPr>
        <w:tab/>
        <w:t>z.B. Neubau eines Mehrfamilienhauses</w:t>
      </w:r>
    </w:p>
    <w:p w14:paraId="1A7C2086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(Sofern möglich gerne den Projektnamen; Stadtteil oder die Straße</w:t>
      </w:r>
    </w:p>
    <w:p w14:paraId="26F861B7" w14:textId="77777777" w:rsidR="00A123CE" w:rsidRPr="00204242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nennen)</w:t>
      </w:r>
    </w:p>
    <w:p w14:paraId="21C96354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8575D8">
        <w:rPr>
          <w:rFonts w:cstheme="minorHAnsi"/>
          <w:sz w:val="20"/>
        </w:rPr>
        <w:t>Zeitraum:</w:t>
      </w:r>
      <w:r w:rsidRPr="008575D8">
        <w:rPr>
          <w:rFonts w:cstheme="minorHAnsi"/>
          <w:sz w:val="20"/>
        </w:rPr>
        <w:tab/>
      </w:r>
      <w:r w:rsidRPr="008575D8">
        <w:rPr>
          <w:rFonts w:cstheme="minorHAnsi"/>
          <w:sz w:val="20"/>
        </w:rPr>
        <w:tab/>
        <w:t xml:space="preserve">Von </w:t>
      </w:r>
      <w:r>
        <w:rPr>
          <w:rFonts w:cstheme="minorHAnsi"/>
          <w:sz w:val="20"/>
        </w:rPr>
        <w:t>–</w:t>
      </w:r>
      <w:r w:rsidRPr="008575D8">
        <w:rPr>
          <w:rFonts w:cstheme="minorHAnsi"/>
          <w:sz w:val="20"/>
        </w:rPr>
        <w:t xml:space="preserve"> Bis</w:t>
      </w:r>
    </w:p>
    <w:p w14:paraId="45F449AF" w14:textId="77777777" w:rsidR="00A123CE" w:rsidRPr="008575D8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Status: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Vorentwurf; Vergabeverfahren; etc. (Den aktuellen Status)</w:t>
      </w:r>
    </w:p>
    <w:p w14:paraId="47BB92F1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41037B">
        <w:rPr>
          <w:rFonts w:cstheme="minorHAnsi"/>
          <w:sz w:val="20"/>
        </w:rPr>
        <w:t>Projektvolumen:</w:t>
      </w:r>
      <w:r w:rsidRPr="0041037B">
        <w:rPr>
          <w:rFonts w:cstheme="minorHAnsi"/>
          <w:sz w:val="20"/>
        </w:rPr>
        <w:tab/>
      </w:r>
      <w:r w:rsidRPr="0041037B">
        <w:rPr>
          <w:rFonts w:cstheme="minorHAnsi"/>
          <w:sz w:val="20"/>
        </w:rPr>
        <w:tab/>
        <w:t>z.B. BGF o</w:t>
      </w:r>
      <w:r>
        <w:rPr>
          <w:rFonts w:cstheme="minorHAnsi"/>
          <w:sz w:val="20"/>
        </w:rPr>
        <w:t>der Projektkosten/ Baukosten in EURO</w:t>
      </w:r>
    </w:p>
    <w:p w14:paraId="020115A0" w14:textId="3C12256F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Rolle: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z.B. </w:t>
      </w:r>
      <w:r w:rsidR="00BA00F2">
        <w:rPr>
          <w:rFonts w:cstheme="minorHAnsi"/>
          <w:sz w:val="20"/>
        </w:rPr>
        <w:t>Projektleiter*in; Teilprojektleiter*in; etc.</w:t>
      </w:r>
    </w:p>
    <w:p w14:paraId="7EA74814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(Eigene Funktion in dem Projekt)</w:t>
      </w:r>
    </w:p>
    <w:p w14:paraId="728526DE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Aufgaben: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Übernahme ab Akquise; Projektentwicklung Leistungsphase 1-4</w:t>
      </w:r>
    </w:p>
    <w:p w14:paraId="7931104D" w14:textId="77777777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(Die eigene Rolle kurz und prägnant umschreiben)</w:t>
      </w:r>
    </w:p>
    <w:p w14:paraId="6A4B4B56" w14:textId="1F52B05A" w:rsidR="00A123CE" w:rsidRDefault="00337E05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A19F3D" wp14:editId="08615B81">
                <wp:simplePos x="0" y="0"/>
                <wp:positionH relativeFrom="margin">
                  <wp:posOffset>3926840</wp:posOffset>
                </wp:positionH>
                <wp:positionV relativeFrom="paragraph">
                  <wp:posOffset>138430</wp:posOffset>
                </wp:positionV>
                <wp:extent cx="1760220" cy="1714500"/>
                <wp:effectExtent l="0" t="0" r="1143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0DDFFF1" w14:textId="77777777" w:rsidR="00337E05" w:rsidRPr="002B354A" w:rsidRDefault="00337E05" w:rsidP="00337E05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B09837" w14:textId="77777777" w:rsidR="00337E05" w:rsidRPr="002B354A" w:rsidRDefault="00337E05" w:rsidP="00337E05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4CC63C0" w14:textId="77777777" w:rsidR="00337E05" w:rsidRPr="002B354A" w:rsidRDefault="00337E05" w:rsidP="00337E05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01B9A8F" w14:textId="77777777" w:rsidR="00337E05" w:rsidRDefault="00337E05" w:rsidP="00337E05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0549AC" w14:textId="5E8E0F59" w:rsidR="00337E05" w:rsidRPr="002B354A" w:rsidRDefault="00337E05" w:rsidP="00337E05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  <w: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19F3D" id="Textfeld 21" o:spid="_x0000_s1027" type="#_x0000_t202" style="position:absolute;margin-left:309.2pt;margin-top:10.9pt;width:138.6pt;height:1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" fillcolor="white [3201]" strokecolor="#4472c4 [3204]" strokeweight=".5pt">
                <v:textbox>
                  <w:txbxContent>
                    <w:p w14:paraId="30DDFFF1" w14:textId="77777777" w:rsidR="00337E05" w:rsidRPr="002B354A" w:rsidRDefault="00337E05" w:rsidP="00337E05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B09837" w14:textId="77777777" w:rsidR="00337E05" w:rsidRPr="002B354A" w:rsidRDefault="00337E05" w:rsidP="00337E05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4CC63C0" w14:textId="77777777" w:rsidR="00337E05" w:rsidRPr="002B354A" w:rsidRDefault="00337E05" w:rsidP="00337E05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01B9A8F" w14:textId="77777777" w:rsidR="00337E05" w:rsidRDefault="00337E05" w:rsidP="00337E05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E0549AC" w14:textId="5E8E0F59" w:rsidR="00337E05" w:rsidRPr="002B354A" w:rsidRDefault="00337E05" w:rsidP="00337E05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  <w: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400E15" wp14:editId="1A002607">
                <wp:simplePos x="0" y="0"/>
                <wp:positionH relativeFrom="margin">
                  <wp:posOffset>2139950</wp:posOffset>
                </wp:positionH>
                <wp:positionV relativeFrom="paragraph">
                  <wp:posOffset>138592</wp:posOffset>
                </wp:positionV>
                <wp:extent cx="1760220" cy="1714500"/>
                <wp:effectExtent l="0" t="0" r="1143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8F724B0" w14:textId="77777777" w:rsidR="00337E05" w:rsidRPr="002B354A" w:rsidRDefault="00337E05" w:rsidP="00337E05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475F03" w14:textId="77777777" w:rsidR="00337E05" w:rsidRPr="002B354A" w:rsidRDefault="00337E05" w:rsidP="00337E05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914BF4C" w14:textId="77777777" w:rsidR="00337E05" w:rsidRPr="002B354A" w:rsidRDefault="00337E05" w:rsidP="00337E05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FB8BD8" w14:textId="77777777" w:rsidR="00337E05" w:rsidRDefault="00337E05" w:rsidP="00337E05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30B104" w14:textId="1F235052" w:rsidR="00337E05" w:rsidRPr="002B354A" w:rsidRDefault="00337E05" w:rsidP="00337E05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  <w: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0E15" id="Textfeld 22" o:spid="_x0000_s1028" type="#_x0000_t202" style="position:absolute;margin-left:168.5pt;margin-top:10.9pt;width:138.6pt;height:1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" fillcolor="white [3201]" strokecolor="#4472c4 [3204]" strokeweight=".5pt">
                <v:textbox>
                  <w:txbxContent>
                    <w:p w14:paraId="78F724B0" w14:textId="77777777" w:rsidR="00337E05" w:rsidRPr="002B354A" w:rsidRDefault="00337E05" w:rsidP="00337E05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C475F03" w14:textId="77777777" w:rsidR="00337E05" w:rsidRPr="002B354A" w:rsidRDefault="00337E05" w:rsidP="00337E05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914BF4C" w14:textId="77777777" w:rsidR="00337E05" w:rsidRPr="002B354A" w:rsidRDefault="00337E05" w:rsidP="00337E05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BFB8BD8" w14:textId="77777777" w:rsidR="00337E05" w:rsidRDefault="00337E05" w:rsidP="00337E05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30B104" w14:textId="1F235052" w:rsidR="00337E05" w:rsidRPr="002B354A" w:rsidRDefault="00337E05" w:rsidP="00337E05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  <w: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961BB3" w14:textId="6CFADBA0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4AB18CBA" w14:textId="23B65BBD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870883A" w14:textId="0C2A4C06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026C594" w14:textId="6A083E25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A76948F" w14:textId="0390F3C6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22E0AF8" w14:textId="4449574B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0B67777B" w14:textId="1BA6FE5E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B5F63AE" w14:textId="6F1DE379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57FD451" w14:textId="5AE8225F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0400F38F" w14:textId="2836004D" w:rsidR="00A123CE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38C570B" w14:textId="3D5A86E0" w:rsidR="00A123CE" w:rsidRPr="0041037B" w:rsidRDefault="00A123CE" w:rsidP="00A123CE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4BEBBB9A" w14:textId="31BB911B" w:rsidR="00A123CE" w:rsidRDefault="00A123CE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B01F8AB" w14:textId="77777777" w:rsidR="00C04480" w:rsidRDefault="00C04480" w:rsidP="00C04480">
      <w:pPr>
        <w:tabs>
          <w:tab w:val="left" w:pos="2552"/>
        </w:tabs>
        <w:rPr>
          <w:rFonts w:cstheme="minorHAnsi"/>
          <w:sz w:val="20"/>
        </w:rPr>
      </w:pPr>
    </w:p>
    <w:p w14:paraId="62AD57B0" w14:textId="5201680F" w:rsidR="00A123CE" w:rsidRDefault="00A123CE" w:rsidP="00C04480">
      <w:pPr>
        <w:tabs>
          <w:tab w:val="left" w:pos="2552"/>
        </w:tabs>
        <w:rPr>
          <w:rFonts w:cstheme="minorHAnsi"/>
          <w:sz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6C74F1" wp14:editId="727707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90235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AD598" id="Gerader Verbinde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4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" strokecolor="#4472c4 [3204]">
                <v:stroke joinstyle="miter"/>
                <w10:wrap anchorx="margin"/>
              </v:line>
            </w:pict>
          </mc:Fallback>
        </mc:AlternateContent>
      </w:r>
    </w:p>
    <w:p w14:paraId="226FF3EB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204242">
        <w:rPr>
          <w:rFonts w:cstheme="minorHAnsi"/>
          <w:sz w:val="20"/>
        </w:rPr>
        <w:t>Projekt:</w:t>
      </w:r>
      <w:r w:rsidRPr="00204242">
        <w:rPr>
          <w:rFonts w:cstheme="minorHAnsi"/>
          <w:sz w:val="20"/>
        </w:rPr>
        <w:tab/>
      </w:r>
      <w:r w:rsidRPr="00204242">
        <w:rPr>
          <w:rFonts w:cstheme="minorHAnsi"/>
          <w:sz w:val="20"/>
        </w:rPr>
        <w:tab/>
        <w:t>z.B. Neubau eines Mehrfamilienhauses</w:t>
      </w:r>
    </w:p>
    <w:p w14:paraId="3BED4EFF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(Sofern möglich gerne den Projektnamen; Stadtteil oder die Straße</w:t>
      </w:r>
    </w:p>
    <w:p w14:paraId="19FC5133" w14:textId="77777777" w:rsidR="00C04480" w:rsidRPr="00204242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nennen)</w:t>
      </w:r>
    </w:p>
    <w:p w14:paraId="7FC3CCB8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8575D8">
        <w:rPr>
          <w:rFonts w:cstheme="minorHAnsi"/>
          <w:sz w:val="20"/>
        </w:rPr>
        <w:t>Zeitraum:</w:t>
      </w:r>
      <w:r w:rsidRPr="008575D8">
        <w:rPr>
          <w:rFonts w:cstheme="minorHAnsi"/>
          <w:sz w:val="20"/>
        </w:rPr>
        <w:tab/>
      </w:r>
      <w:r w:rsidRPr="008575D8">
        <w:rPr>
          <w:rFonts w:cstheme="minorHAnsi"/>
          <w:sz w:val="20"/>
        </w:rPr>
        <w:tab/>
        <w:t xml:space="preserve">Von </w:t>
      </w:r>
      <w:r>
        <w:rPr>
          <w:rFonts w:cstheme="minorHAnsi"/>
          <w:sz w:val="20"/>
        </w:rPr>
        <w:t>–</w:t>
      </w:r>
      <w:r w:rsidRPr="008575D8">
        <w:rPr>
          <w:rFonts w:cstheme="minorHAnsi"/>
          <w:sz w:val="20"/>
        </w:rPr>
        <w:t xml:space="preserve"> Bis</w:t>
      </w:r>
    </w:p>
    <w:p w14:paraId="15919BB8" w14:textId="77777777" w:rsidR="00C04480" w:rsidRPr="008575D8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Status: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Vorentwurf; Vergabeverfahren; etc. (Den aktuellen Status)</w:t>
      </w:r>
    </w:p>
    <w:p w14:paraId="0E0F927A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41037B">
        <w:rPr>
          <w:rFonts w:cstheme="minorHAnsi"/>
          <w:sz w:val="20"/>
        </w:rPr>
        <w:t>Projektvolumen:</w:t>
      </w:r>
      <w:r w:rsidRPr="0041037B">
        <w:rPr>
          <w:rFonts w:cstheme="minorHAnsi"/>
          <w:sz w:val="20"/>
        </w:rPr>
        <w:tab/>
      </w:r>
      <w:r w:rsidRPr="0041037B">
        <w:rPr>
          <w:rFonts w:cstheme="minorHAnsi"/>
          <w:sz w:val="20"/>
        </w:rPr>
        <w:tab/>
        <w:t>z.B. BGF o</w:t>
      </w:r>
      <w:r>
        <w:rPr>
          <w:rFonts w:cstheme="minorHAnsi"/>
          <w:sz w:val="20"/>
        </w:rPr>
        <w:t>der Projektkosten/ Baukosten in EURO</w:t>
      </w:r>
    </w:p>
    <w:p w14:paraId="06730161" w14:textId="096B731A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Rolle: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z.B. </w:t>
      </w:r>
      <w:r w:rsidR="00BA00F2">
        <w:rPr>
          <w:rFonts w:cstheme="minorHAnsi"/>
          <w:sz w:val="20"/>
        </w:rPr>
        <w:t>Projektleiter*in; Teilprojektleiter*in; etc.</w:t>
      </w:r>
    </w:p>
    <w:p w14:paraId="05089C6A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(Eigene Funktion in dem Projekt)</w:t>
      </w:r>
    </w:p>
    <w:p w14:paraId="36654E7F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Aufgaben: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Übernahme ab Akquise; Projektentwicklung Leistungsphase 1-4</w:t>
      </w:r>
    </w:p>
    <w:p w14:paraId="67813C9F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(Die eigene Rolle kurz und prägnant umschreiben)</w:t>
      </w:r>
    </w:p>
    <w:p w14:paraId="63FF7B79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B30B762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A19754" wp14:editId="6D37686D">
                <wp:simplePos x="0" y="0"/>
                <wp:positionH relativeFrom="margin">
                  <wp:posOffset>2138681</wp:posOffset>
                </wp:positionH>
                <wp:positionV relativeFrom="paragraph">
                  <wp:posOffset>5080</wp:posOffset>
                </wp:positionV>
                <wp:extent cx="3547110" cy="1714500"/>
                <wp:effectExtent l="0" t="0" r="1524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11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5AD7D35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A91FDC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383150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C87D3D" w14:textId="77777777" w:rsidR="00C04480" w:rsidRDefault="00C04480" w:rsidP="00C04480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796953" w14:textId="77777777" w:rsidR="00C04480" w:rsidRPr="002B354A" w:rsidRDefault="00C04480" w:rsidP="00C04480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9754" id="Textfeld 5" o:spid="_x0000_s1029" type="#_x0000_t202" style="position:absolute;margin-left:168.4pt;margin-top:.4pt;width:279.3pt;height:1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" fillcolor="white [3201]" strokecolor="#4472c4 [3204]" strokeweight=".5pt">
                <v:textbox>
                  <w:txbxContent>
                    <w:p w14:paraId="35AD7D35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A91FDC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383150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C87D3D" w14:textId="77777777" w:rsidR="00C04480" w:rsidRDefault="00C04480" w:rsidP="00C04480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796953" w14:textId="77777777" w:rsidR="00C04480" w:rsidRPr="002B354A" w:rsidRDefault="00C04480" w:rsidP="00C04480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F8100D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58CC0AE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3C893BA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60D8091B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AE23609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33FE052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48D7697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20B5FAA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7961CA4E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79B1277" w14:textId="77777777" w:rsidR="00C04480" w:rsidRPr="0041037B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3202A15" w14:textId="77777777" w:rsidR="00C04480" w:rsidRPr="0041037B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3FB5314" w14:textId="77777777" w:rsidR="00C04480" w:rsidRPr="006F2C9B" w:rsidRDefault="00C04480" w:rsidP="00C04480">
      <w:pPr>
        <w:tabs>
          <w:tab w:val="left" w:pos="2552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color w:val="5B9BD5" w:themeColor="accent5"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AE018E" wp14:editId="0B7E640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90235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7504" id="Gerader Verbinder 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4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" strokecolor="#4472c4 [3204]">
                <v:stroke joinstyle="miter"/>
                <w10:wrap anchorx="margin"/>
              </v:line>
            </w:pict>
          </mc:Fallback>
        </mc:AlternateContent>
      </w:r>
    </w:p>
    <w:p w14:paraId="2BAEEBE0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204242">
        <w:rPr>
          <w:rFonts w:cstheme="minorHAnsi"/>
          <w:sz w:val="20"/>
        </w:rPr>
        <w:t>Projekt:</w:t>
      </w:r>
      <w:r w:rsidRPr="00204242">
        <w:rPr>
          <w:rFonts w:cstheme="minorHAnsi"/>
          <w:sz w:val="20"/>
        </w:rPr>
        <w:tab/>
      </w:r>
      <w:r w:rsidRPr="00204242">
        <w:rPr>
          <w:rFonts w:cstheme="minorHAnsi"/>
          <w:sz w:val="20"/>
        </w:rPr>
        <w:tab/>
        <w:t>z.B. Neubau eines Mehrfamilienhauses</w:t>
      </w:r>
    </w:p>
    <w:p w14:paraId="709BC065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(Sofern möglich gerne den Projektnamen; Stadtteil oder die Straße</w:t>
      </w:r>
    </w:p>
    <w:p w14:paraId="2230E299" w14:textId="77777777" w:rsidR="00C04480" w:rsidRPr="00204242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nennen)</w:t>
      </w:r>
    </w:p>
    <w:p w14:paraId="4871BD75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8575D8">
        <w:rPr>
          <w:rFonts w:cstheme="minorHAnsi"/>
          <w:sz w:val="20"/>
        </w:rPr>
        <w:t>Zeitraum:</w:t>
      </w:r>
      <w:r w:rsidRPr="008575D8">
        <w:rPr>
          <w:rFonts w:cstheme="minorHAnsi"/>
          <w:sz w:val="20"/>
        </w:rPr>
        <w:tab/>
      </w:r>
      <w:r w:rsidRPr="008575D8">
        <w:rPr>
          <w:rFonts w:cstheme="minorHAnsi"/>
          <w:sz w:val="20"/>
        </w:rPr>
        <w:tab/>
        <w:t xml:space="preserve">Von </w:t>
      </w:r>
      <w:r>
        <w:rPr>
          <w:rFonts w:cstheme="minorHAnsi"/>
          <w:sz w:val="20"/>
        </w:rPr>
        <w:t>–</w:t>
      </w:r>
      <w:r w:rsidRPr="008575D8">
        <w:rPr>
          <w:rFonts w:cstheme="minorHAnsi"/>
          <w:sz w:val="20"/>
        </w:rPr>
        <w:t xml:space="preserve"> Bis</w:t>
      </w:r>
    </w:p>
    <w:p w14:paraId="4E7DFBFB" w14:textId="77777777" w:rsidR="00C04480" w:rsidRPr="008575D8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Status: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Vorentwurf; Vergabeverfahren; etc. (Den aktuellen Status)</w:t>
      </w:r>
    </w:p>
    <w:p w14:paraId="5238BB27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 w:rsidRPr="0041037B">
        <w:rPr>
          <w:rFonts w:cstheme="minorHAnsi"/>
          <w:sz w:val="20"/>
        </w:rPr>
        <w:t>Projektvolumen:</w:t>
      </w:r>
      <w:r w:rsidRPr="0041037B">
        <w:rPr>
          <w:rFonts w:cstheme="minorHAnsi"/>
          <w:sz w:val="20"/>
        </w:rPr>
        <w:tab/>
      </w:r>
      <w:r w:rsidRPr="0041037B">
        <w:rPr>
          <w:rFonts w:cstheme="minorHAnsi"/>
          <w:sz w:val="20"/>
        </w:rPr>
        <w:tab/>
        <w:t>z.B. BGF o</w:t>
      </w:r>
      <w:r>
        <w:rPr>
          <w:rFonts w:cstheme="minorHAnsi"/>
          <w:sz w:val="20"/>
        </w:rPr>
        <w:t>der Projektkosten/ Baukosten in EURO</w:t>
      </w:r>
    </w:p>
    <w:p w14:paraId="6570A161" w14:textId="0011B250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Rolle: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z.B. </w:t>
      </w:r>
      <w:r w:rsidR="00BA00F2">
        <w:rPr>
          <w:rFonts w:cstheme="minorHAnsi"/>
          <w:sz w:val="20"/>
        </w:rPr>
        <w:t>Projektleiter*in; Teilprojektleiter*in; etc.</w:t>
      </w:r>
    </w:p>
    <w:p w14:paraId="2CEBFAC1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(Eigene Funktion in dem Projekt)</w:t>
      </w:r>
    </w:p>
    <w:p w14:paraId="73FF82E5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>Aufgaben: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z.B. Übernahme ab Akquise; Projektentwicklung Leistungsphase 1-4</w:t>
      </w:r>
    </w:p>
    <w:p w14:paraId="2C4D81A8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(Die eigene Rolle kurz und prägnant umschreiben)</w:t>
      </w:r>
    </w:p>
    <w:p w14:paraId="3473C440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D11ACC" wp14:editId="12FDC6F0">
                <wp:simplePos x="0" y="0"/>
                <wp:positionH relativeFrom="margin">
                  <wp:posOffset>3926840</wp:posOffset>
                </wp:positionH>
                <wp:positionV relativeFrom="paragraph">
                  <wp:posOffset>138430</wp:posOffset>
                </wp:positionV>
                <wp:extent cx="1760220" cy="1714500"/>
                <wp:effectExtent l="0" t="0" r="1143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ACA6FAA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2AB6C9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B2F152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E0A863" w14:textId="77777777" w:rsidR="00C04480" w:rsidRDefault="00C04480" w:rsidP="00C04480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A8B063" w14:textId="77777777" w:rsidR="00C04480" w:rsidRPr="002B354A" w:rsidRDefault="00C04480" w:rsidP="00C04480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  <w: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1ACC" id="Textfeld 10" o:spid="_x0000_s1030" type="#_x0000_t202" style="position:absolute;margin-left:309.2pt;margin-top:10.9pt;width:138.6pt;height:1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" fillcolor="white [3201]" strokecolor="#4472c4 [3204]" strokeweight=".5pt">
                <v:textbox>
                  <w:txbxContent>
                    <w:p w14:paraId="5ACA6FAA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32AB6C9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B2F152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3E0A863" w14:textId="77777777" w:rsidR="00C04480" w:rsidRDefault="00C04480" w:rsidP="00C04480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A8B063" w14:textId="77777777" w:rsidR="00C04480" w:rsidRPr="002B354A" w:rsidRDefault="00C04480" w:rsidP="00C04480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  <w: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C5B0AB" wp14:editId="37176E02">
                <wp:simplePos x="0" y="0"/>
                <wp:positionH relativeFrom="margin">
                  <wp:posOffset>2139950</wp:posOffset>
                </wp:positionH>
                <wp:positionV relativeFrom="paragraph">
                  <wp:posOffset>138592</wp:posOffset>
                </wp:positionV>
                <wp:extent cx="1760220" cy="1714500"/>
                <wp:effectExtent l="0" t="0" r="1143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E839850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770070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58BE8D" w14:textId="77777777" w:rsidR="00C04480" w:rsidRPr="002B354A" w:rsidRDefault="00C04480" w:rsidP="00C04480">
                            <w:pP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92F65A" w14:textId="77777777" w:rsidR="00C04480" w:rsidRDefault="00C04480" w:rsidP="00C04480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0186FB" w14:textId="77777777" w:rsidR="00C04480" w:rsidRPr="002B354A" w:rsidRDefault="00C04480" w:rsidP="00C04480">
                            <w:pPr>
                              <w:jc w:val="center"/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54A"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Bild</w:t>
                            </w:r>
                            <w:r>
                              <w:rPr>
                                <w:color w:val="5B9BD5" w:themeColor="accent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B0AB" id="Textfeld 11" o:spid="_x0000_s1031" type="#_x0000_t202" style="position:absolute;margin-left:168.5pt;margin-top:10.9pt;width:138.6pt;height:1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" fillcolor="white [3201]" strokecolor="#4472c4 [3204]" strokeweight=".5pt">
                <v:textbox>
                  <w:txbxContent>
                    <w:p w14:paraId="0E839850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9770070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558BE8D" w14:textId="77777777" w:rsidR="00C04480" w:rsidRPr="002B354A" w:rsidRDefault="00C04480" w:rsidP="00C04480">
                      <w:pP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92F65A" w14:textId="77777777" w:rsidR="00C04480" w:rsidRDefault="00C04480" w:rsidP="00C04480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0186FB" w14:textId="77777777" w:rsidR="00C04480" w:rsidRPr="002B354A" w:rsidRDefault="00C04480" w:rsidP="00C04480">
                      <w:pPr>
                        <w:jc w:val="center"/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54A"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Bild</w:t>
                      </w:r>
                      <w:r>
                        <w:rPr>
                          <w:color w:val="5B9BD5" w:themeColor="accent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CAA42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A5C8C1B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3B77B164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79DD0B09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FFD63F0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6EFB7D8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56CA226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43956CFD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5682EFF0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783BB5B5" w14:textId="77777777" w:rsidR="00C04480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25B6D3B2" w14:textId="77777777" w:rsidR="00C04480" w:rsidRPr="0041037B" w:rsidRDefault="00C04480" w:rsidP="00C04480">
      <w:pPr>
        <w:tabs>
          <w:tab w:val="left" w:pos="2552"/>
          <w:tab w:val="left" w:pos="3402"/>
        </w:tabs>
        <w:rPr>
          <w:rFonts w:cstheme="minorHAnsi"/>
          <w:sz w:val="20"/>
        </w:rPr>
      </w:pPr>
    </w:p>
    <w:p w14:paraId="101862D8" w14:textId="35C1389C" w:rsidR="00422CD9" w:rsidRPr="00A123CE" w:rsidRDefault="00422CD9" w:rsidP="00A123CE">
      <w:pPr>
        <w:spacing w:after="160" w:line="259" w:lineRule="auto"/>
        <w:rPr>
          <w:rFonts w:cstheme="minorHAnsi"/>
          <w:sz w:val="20"/>
          <w:szCs w:val="20"/>
        </w:rPr>
      </w:pPr>
    </w:p>
    <w:sectPr w:rsidR="00422CD9" w:rsidRPr="00A123CE" w:rsidSect="000B6512">
      <w:headerReference w:type="default" r:id="rId7"/>
      <w:footerReference w:type="default" r:id="rId8"/>
      <w:pgSz w:w="11906" w:h="16838"/>
      <w:pgMar w:top="1417" w:right="1417" w:bottom="1134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180D" w14:textId="77777777" w:rsidR="004B641E" w:rsidRDefault="004B641E" w:rsidP="000B6512">
      <w:r>
        <w:separator/>
      </w:r>
    </w:p>
  </w:endnote>
  <w:endnote w:type="continuationSeparator" w:id="0">
    <w:p w14:paraId="298AD9AD" w14:textId="77777777" w:rsidR="004B641E" w:rsidRDefault="004B641E" w:rsidP="000B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3CCB" w14:textId="3BDA0814" w:rsidR="000B6512" w:rsidRPr="000B6512" w:rsidRDefault="000B6512" w:rsidP="000B6512">
    <w:pPr>
      <w:tabs>
        <w:tab w:val="left" w:pos="2552"/>
        <w:tab w:val="left" w:pos="3402"/>
        <w:tab w:val="left" w:pos="3686"/>
      </w:tabs>
      <w:rPr>
        <w:rFonts w:ascii="Avenir Book" w:hAnsi="Avenir Book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D75E" w14:textId="77777777" w:rsidR="004B641E" w:rsidRDefault="004B641E" w:rsidP="000B6512">
      <w:r>
        <w:separator/>
      </w:r>
    </w:p>
  </w:footnote>
  <w:footnote w:type="continuationSeparator" w:id="0">
    <w:p w14:paraId="643A9DC8" w14:textId="77777777" w:rsidR="004B641E" w:rsidRDefault="004B641E" w:rsidP="000B6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2518" w14:textId="3FCD238F" w:rsidR="000B6512" w:rsidRPr="000B6512" w:rsidRDefault="000B6512" w:rsidP="000B6512">
    <w:pPr>
      <w:tabs>
        <w:tab w:val="left" w:pos="2552"/>
      </w:tabs>
      <w:rPr>
        <w:rFonts w:ascii="Avenir Book" w:hAnsi="Avenir Book"/>
        <w:color w:val="5B9BD5" w:themeColor="accent5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078"/>
    <w:multiLevelType w:val="hybridMultilevel"/>
    <w:tmpl w:val="C4161BCE"/>
    <w:lvl w:ilvl="0" w:tplc="9D4040FE">
      <w:numFmt w:val="bullet"/>
      <w:lvlText w:val="-"/>
      <w:lvlJc w:val="left"/>
      <w:pPr>
        <w:ind w:left="376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" w15:restartNumberingAfterBreak="0">
    <w:nsid w:val="5C253D21"/>
    <w:multiLevelType w:val="hybridMultilevel"/>
    <w:tmpl w:val="0022878A"/>
    <w:lvl w:ilvl="0" w:tplc="10D2A268">
      <w:start w:val="2"/>
      <w:numFmt w:val="bullet"/>
      <w:lvlText w:val="-"/>
      <w:lvlJc w:val="left"/>
      <w:pPr>
        <w:ind w:left="404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800" w:hanging="360"/>
      </w:pPr>
      <w:rPr>
        <w:rFonts w:ascii="Wingdings" w:hAnsi="Wingdings" w:hint="default"/>
      </w:rPr>
    </w:lvl>
  </w:abstractNum>
  <w:abstractNum w:abstractNumId="2" w15:restartNumberingAfterBreak="0">
    <w:nsid w:val="681C56D6"/>
    <w:multiLevelType w:val="hybridMultilevel"/>
    <w:tmpl w:val="753AA256"/>
    <w:lvl w:ilvl="0" w:tplc="4350ABCE">
      <w:numFmt w:val="bullet"/>
      <w:lvlText w:val="-"/>
      <w:lvlJc w:val="left"/>
      <w:pPr>
        <w:ind w:left="3760" w:hanging="360"/>
      </w:pPr>
      <w:rPr>
        <w:rFonts w:ascii="Avenir Book" w:eastAsiaTheme="minorHAnsi" w:hAnsi="Avenir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2"/>
    <w:rsid w:val="00031D17"/>
    <w:rsid w:val="00051B18"/>
    <w:rsid w:val="000A0BA8"/>
    <w:rsid w:val="000B6512"/>
    <w:rsid w:val="000F0695"/>
    <w:rsid w:val="00111A44"/>
    <w:rsid w:val="00155EF2"/>
    <w:rsid w:val="00193D1A"/>
    <w:rsid w:val="001A1192"/>
    <w:rsid w:val="00200E24"/>
    <w:rsid w:val="00204242"/>
    <w:rsid w:val="0027041E"/>
    <w:rsid w:val="00291694"/>
    <w:rsid w:val="002B354A"/>
    <w:rsid w:val="003349AA"/>
    <w:rsid w:val="00337E05"/>
    <w:rsid w:val="00343FFF"/>
    <w:rsid w:val="003925B6"/>
    <w:rsid w:val="0041037B"/>
    <w:rsid w:val="00422CD9"/>
    <w:rsid w:val="00493248"/>
    <w:rsid w:val="0049770A"/>
    <w:rsid w:val="004A2AB4"/>
    <w:rsid w:val="004A5282"/>
    <w:rsid w:val="004B641E"/>
    <w:rsid w:val="005046FF"/>
    <w:rsid w:val="00520A34"/>
    <w:rsid w:val="00550996"/>
    <w:rsid w:val="005D38F5"/>
    <w:rsid w:val="005D6E2F"/>
    <w:rsid w:val="006625AC"/>
    <w:rsid w:val="00687473"/>
    <w:rsid w:val="006F2C9B"/>
    <w:rsid w:val="00717810"/>
    <w:rsid w:val="00723352"/>
    <w:rsid w:val="00723EDE"/>
    <w:rsid w:val="00724BDD"/>
    <w:rsid w:val="00777DBF"/>
    <w:rsid w:val="007A3A8B"/>
    <w:rsid w:val="007D26CD"/>
    <w:rsid w:val="007D5CE3"/>
    <w:rsid w:val="008230C9"/>
    <w:rsid w:val="0082378A"/>
    <w:rsid w:val="00846E84"/>
    <w:rsid w:val="008575D8"/>
    <w:rsid w:val="00870840"/>
    <w:rsid w:val="008A7417"/>
    <w:rsid w:val="009C3AFA"/>
    <w:rsid w:val="009E22AC"/>
    <w:rsid w:val="00A123CE"/>
    <w:rsid w:val="00A42738"/>
    <w:rsid w:val="00AB0C32"/>
    <w:rsid w:val="00AB72AE"/>
    <w:rsid w:val="00AF003A"/>
    <w:rsid w:val="00B62A66"/>
    <w:rsid w:val="00BA00F2"/>
    <w:rsid w:val="00BB7EDB"/>
    <w:rsid w:val="00C00B59"/>
    <w:rsid w:val="00C04480"/>
    <w:rsid w:val="00C07D06"/>
    <w:rsid w:val="00C90E8C"/>
    <w:rsid w:val="00CA0856"/>
    <w:rsid w:val="00D32FA2"/>
    <w:rsid w:val="00D6460B"/>
    <w:rsid w:val="00D97332"/>
    <w:rsid w:val="00E00C85"/>
    <w:rsid w:val="00E2123A"/>
    <w:rsid w:val="00E3589C"/>
    <w:rsid w:val="00E36F71"/>
    <w:rsid w:val="00E60E7E"/>
    <w:rsid w:val="00E91362"/>
    <w:rsid w:val="00EB0C2D"/>
    <w:rsid w:val="00F812F9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951B"/>
  <w15:chartTrackingRefBased/>
  <w15:docId w15:val="{9E3D7DC2-1B6E-4AF4-A96E-E6B99D26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512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5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6512"/>
  </w:style>
  <w:style w:type="paragraph" w:styleId="Fuzeile">
    <w:name w:val="footer"/>
    <w:basedOn w:val="Standard"/>
    <w:link w:val="FuzeileZchn"/>
    <w:uiPriority w:val="99"/>
    <w:unhideWhenUsed/>
    <w:rsid w:val="000B65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512"/>
  </w:style>
  <w:style w:type="paragraph" w:styleId="Listenabsatz">
    <w:name w:val="List Paragraph"/>
    <w:basedOn w:val="Standard"/>
    <w:uiPriority w:val="34"/>
    <w:qFormat/>
    <w:rsid w:val="000B65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D38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Brockmann</dc:creator>
  <cp:keywords/>
  <dc:description/>
  <cp:lastModifiedBy>Nikolas Brockmann</cp:lastModifiedBy>
  <cp:revision>43</cp:revision>
  <dcterms:created xsi:type="dcterms:W3CDTF">2021-05-31T08:06:00Z</dcterms:created>
  <dcterms:modified xsi:type="dcterms:W3CDTF">2021-09-16T10:19:00Z</dcterms:modified>
</cp:coreProperties>
</file>