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B3FD" w14:textId="32084DCD" w:rsidR="0030538A" w:rsidRDefault="008C3B6B" w:rsidP="00A41B1B">
      <w:pPr>
        <w:spacing w:after="0"/>
      </w:pPr>
      <w:r>
        <w:t xml:space="preserve">Liebe Familien, </w:t>
      </w:r>
    </w:p>
    <w:p w14:paraId="039D8B17" w14:textId="343E3D84" w:rsidR="008C3B6B" w:rsidRDefault="008C3B6B" w:rsidP="00A41B1B">
      <w:pPr>
        <w:spacing w:after="0"/>
      </w:pPr>
      <w:r>
        <w:t xml:space="preserve">hier sehen Sie unseren nächsten Halbjahresplan. Wir hoffen, dass alles wie geplant stattfinden kann. Wir behalten uns jedoch das Recht vor, Termine kurzfristig abzusagen/ verschieben oder in einem anderen Kontext durchzuführen. </w:t>
      </w:r>
    </w:p>
    <w:p w14:paraId="54AC6CD5" w14:textId="47F26981" w:rsidR="008C3B6B" w:rsidRDefault="008C3B6B"/>
    <w:tbl>
      <w:tblPr>
        <w:tblStyle w:val="Tabellenraster"/>
        <w:tblW w:w="0" w:type="auto"/>
        <w:tblLook w:val="04A0" w:firstRow="1" w:lastRow="0" w:firstColumn="1" w:lastColumn="0" w:noHBand="0" w:noVBand="1"/>
      </w:tblPr>
      <w:tblGrid>
        <w:gridCol w:w="1838"/>
        <w:gridCol w:w="8618"/>
      </w:tblGrid>
      <w:tr w:rsidR="00D15164" w14:paraId="3EFE46E2" w14:textId="77777777" w:rsidTr="00D15164">
        <w:tc>
          <w:tcPr>
            <w:tcW w:w="1838" w:type="dxa"/>
          </w:tcPr>
          <w:p w14:paraId="732E149D" w14:textId="136AA5B3" w:rsidR="00D15164" w:rsidRDefault="00D15164">
            <w:r>
              <w:t>Do. 19.01.2023</w:t>
            </w:r>
          </w:p>
        </w:tc>
        <w:tc>
          <w:tcPr>
            <w:tcW w:w="8618" w:type="dxa"/>
          </w:tcPr>
          <w:p w14:paraId="49D9AE3D" w14:textId="5462CAC8" w:rsidR="00D15164" w:rsidRDefault="00D15164">
            <w:r>
              <w:t xml:space="preserve">Zahnarztpraxis Dr. Wannhoff kommt vormittags in den Stuhlkreis </w:t>
            </w:r>
          </w:p>
        </w:tc>
      </w:tr>
      <w:tr w:rsidR="00D15164" w14:paraId="44E332B3" w14:textId="77777777" w:rsidTr="00D16E97">
        <w:tc>
          <w:tcPr>
            <w:tcW w:w="1838" w:type="dxa"/>
            <w:shd w:val="clear" w:color="auto" w:fill="D9D9D9" w:themeFill="background1" w:themeFillShade="D9"/>
          </w:tcPr>
          <w:p w14:paraId="123AC2C8" w14:textId="45C01A26" w:rsidR="00D15164" w:rsidRDefault="00D15164">
            <w:r>
              <w:t xml:space="preserve">Do. </w:t>
            </w:r>
            <w:r w:rsidR="006E1A30">
              <w:t>02.02</w:t>
            </w:r>
            <w:r>
              <w:t>.2023 -</w:t>
            </w:r>
          </w:p>
          <w:p w14:paraId="232278F5" w14:textId="6448A567" w:rsidR="006E1A30" w:rsidRDefault="006E1A30">
            <w:r>
              <w:t>Voraussichtlich</w:t>
            </w:r>
          </w:p>
          <w:p w14:paraId="3BF21515" w14:textId="5FF05CBC" w:rsidR="00D15164" w:rsidRDefault="00D15164">
            <w:r>
              <w:t>Do. 09.02.2023</w:t>
            </w:r>
          </w:p>
        </w:tc>
        <w:tc>
          <w:tcPr>
            <w:tcW w:w="8618" w:type="dxa"/>
          </w:tcPr>
          <w:p w14:paraId="511F9D52" w14:textId="1F304AE0" w:rsidR="00D15164" w:rsidRDefault="00D15164">
            <w:r>
              <w:t xml:space="preserve">Jeden Donnerstag findet am Nachmittag die Entspannung und Klangschalen AG statt. (mit Voranmeldung, ab 3 Jahren, nur eine Teilnahme am Gesamtprojekt ist möglich) </w:t>
            </w:r>
          </w:p>
        </w:tc>
      </w:tr>
      <w:tr w:rsidR="00D15164" w14:paraId="0953432C" w14:textId="77777777" w:rsidTr="00D16E97">
        <w:tc>
          <w:tcPr>
            <w:tcW w:w="1838" w:type="dxa"/>
            <w:shd w:val="clear" w:color="auto" w:fill="D9D9D9" w:themeFill="background1" w:themeFillShade="D9"/>
          </w:tcPr>
          <w:p w14:paraId="68516ADF" w14:textId="7502AB2E" w:rsidR="00D15164" w:rsidRDefault="00393569">
            <w:r>
              <w:t>Di. 07.02.2023 –</w:t>
            </w:r>
          </w:p>
          <w:p w14:paraId="5B1CC3AF" w14:textId="2361B871" w:rsidR="00393569" w:rsidRDefault="00393569">
            <w:r>
              <w:t>Di. 14.03.2023</w:t>
            </w:r>
          </w:p>
        </w:tc>
        <w:tc>
          <w:tcPr>
            <w:tcW w:w="8618" w:type="dxa"/>
          </w:tcPr>
          <w:p w14:paraId="798BF56D" w14:textId="47C497BB" w:rsidR="00D15164" w:rsidRDefault="00393569">
            <w:r w:rsidRPr="00393569">
              <w:t>Jeden D</w:t>
            </w:r>
            <w:r>
              <w:t>ienstag</w:t>
            </w:r>
            <w:r w:rsidRPr="00393569">
              <w:t xml:space="preserve"> findet am Nachmittag die AG</w:t>
            </w:r>
            <w:r>
              <w:t xml:space="preserve"> „Frühlingsklänge“</w:t>
            </w:r>
            <w:r w:rsidRPr="00393569">
              <w:t xml:space="preserve"> statt. (mit Voranmeldung, ab 3 Jahren, nur eine Teilnahme am Gesamtprojekt ist möglich)</w:t>
            </w:r>
          </w:p>
        </w:tc>
      </w:tr>
      <w:tr w:rsidR="00D15164" w14:paraId="55C16A5E" w14:textId="77777777" w:rsidTr="00D15164">
        <w:tc>
          <w:tcPr>
            <w:tcW w:w="1838" w:type="dxa"/>
          </w:tcPr>
          <w:p w14:paraId="5A44AA1A" w14:textId="30B893FF" w:rsidR="00D15164" w:rsidRDefault="00393569">
            <w:r>
              <w:t>Do. 16.02.2023</w:t>
            </w:r>
          </w:p>
        </w:tc>
        <w:tc>
          <w:tcPr>
            <w:tcW w:w="8618" w:type="dxa"/>
          </w:tcPr>
          <w:p w14:paraId="173E8D5A" w14:textId="6B2446BF" w:rsidR="00D15164" w:rsidRDefault="00393569">
            <w:r>
              <w:t>Karneval im Kindergarten (vormittags feiern wir Karneval in der Kita (genauere Informationen folgen)</w:t>
            </w:r>
          </w:p>
        </w:tc>
      </w:tr>
      <w:tr w:rsidR="00797C06" w14:paraId="38541C4B" w14:textId="77777777" w:rsidTr="00D15164">
        <w:tc>
          <w:tcPr>
            <w:tcW w:w="1838" w:type="dxa"/>
          </w:tcPr>
          <w:p w14:paraId="06AF0805" w14:textId="5DF40AB1" w:rsidR="00797C06" w:rsidRDefault="00797C06">
            <w:r>
              <w:t>Mi. 22.02.2023 -</w:t>
            </w:r>
          </w:p>
          <w:p w14:paraId="7BB55FF3" w14:textId="120DE1FD" w:rsidR="00797C06" w:rsidRDefault="00797C06">
            <w:r>
              <w:t>Mi. 08.03.2023</w:t>
            </w:r>
          </w:p>
        </w:tc>
        <w:tc>
          <w:tcPr>
            <w:tcW w:w="8618" w:type="dxa"/>
          </w:tcPr>
          <w:p w14:paraId="782ED952" w14:textId="1BC19AE5" w:rsidR="00797C06" w:rsidRDefault="00797C06">
            <w:r>
              <w:t>Buchausstellung in der Kita</w:t>
            </w:r>
          </w:p>
        </w:tc>
      </w:tr>
      <w:tr w:rsidR="007B0F52" w14:paraId="78CF29EB" w14:textId="77777777" w:rsidTr="00D16E97">
        <w:tc>
          <w:tcPr>
            <w:tcW w:w="1838" w:type="dxa"/>
            <w:shd w:val="clear" w:color="auto" w:fill="D9D9D9" w:themeFill="background1" w:themeFillShade="D9"/>
          </w:tcPr>
          <w:p w14:paraId="1BBEC5F2" w14:textId="5E4A3929" w:rsidR="007B0F52" w:rsidRDefault="007B0F52">
            <w:r>
              <w:t xml:space="preserve">Fr. 03.03.2023 – </w:t>
            </w:r>
          </w:p>
          <w:p w14:paraId="239D3373" w14:textId="34C8668C" w:rsidR="007B0F52" w:rsidRDefault="007B0F52">
            <w:r>
              <w:t>Fr. 31.03.2023</w:t>
            </w:r>
          </w:p>
        </w:tc>
        <w:tc>
          <w:tcPr>
            <w:tcW w:w="8618" w:type="dxa"/>
          </w:tcPr>
          <w:p w14:paraId="4B31E1B2" w14:textId="77777777" w:rsidR="007B0F52" w:rsidRDefault="007B0F52">
            <w:r w:rsidRPr="007B0F52">
              <w:t xml:space="preserve">Jeden </w:t>
            </w:r>
            <w:r>
              <w:t xml:space="preserve">Freitag </w:t>
            </w:r>
            <w:r w:rsidRPr="007B0F52">
              <w:t xml:space="preserve">findet am Nachmittag die </w:t>
            </w:r>
            <w:r>
              <w:t>Tanz-AG</w:t>
            </w:r>
            <w:r w:rsidRPr="007B0F52">
              <w:t xml:space="preserve"> statt. (mit Voranmeldung, ab 3 Jahren, nur eine Teilnahme am Gesamtprojekt ist möglich)</w:t>
            </w:r>
          </w:p>
          <w:p w14:paraId="60CB7833" w14:textId="28F6E118" w:rsidR="00D0094B" w:rsidRPr="001C45BF" w:rsidRDefault="00D0094B">
            <w:pPr>
              <w:rPr>
                <w:b/>
                <w:bCs/>
              </w:rPr>
            </w:pPr>
            <w:r w:rsidRPr="001C45BF">
              <w:rPr>
                <w:b/>
                <w:bCs/>
              </w:rPr>
              <w:t>Eine AG wird vom Freitag den 10.03.2023 auf den Donnerstag den 09.03.2923 und die AG am Freitag den 17.03.2023 auf den Donnerstag den 16.03.2023 verschoben.</w:t>
            </w:r>
          </w:p>
        </w:tc>
      </w:tr>
      <w:tr w:rsidR="00D15164" w14:paraId="1127ACC8" w14:textId="77777777" w:rsidTr="00D15164">
        <w:tc>
          <w:tcPr>
            <w:tcW w:w="1838" w:type="dxa"/>
          </w:tcPr>
          <w:p w14:paraId="781A8C95" w14:textId="4AA7EC5A" w:rsidR="00D15164" w:rsidRDefault="00393569">
            <w:r>
              <w:t>Sa. 18.03.2023</w:t>
            </w:r>
          </w:p>
        </w:tc>
        <w:tc>
          <w:tcPr>
            <w:tcW w:w="8618" w:type="dxa"/>
          </w:tcPr>
          <w:p w14:paraId="2D903AAC" w14:textId="1CB8B8D1" w:rsidR="00D15164" w:rsidRDefault="00393569">
            <w:r w:rsidRPr="007B0F52">
              <w:rPr>
                <w:b/>
                <w:bCs/>
              </w:rPr>
              <w:t>Großeltern</w:t>
            </w:r>
            <w:r>
              <w:t>frühstück in der Kita (Einladung und genauere Informationen folgen/ Voranmeldung erforderlich)</w:t>
            </w:r>
          </w:p>
        </w:tc>
      </w:tr>
      <w:tr w:rsidR="00D15164" w14:paraId="199E6038" w14:textId="77777777" w:rsidTr="00D15164">
        <w:tc>
          <w:tcPr>
            <w:tcW w:w="1838" w:type="dxa"/>
          </w:tcPr>
          <w:p w14:paraId="3A1C3565" w14:textId="12BFFFC6" w:rsidR="00D15164" w:rsidRPr="00393569" w:rsidRDefault="00393569">
            <w:pPr>
              <w:rPr>
                <w:b/>
                <w:bCs/>
              </w:rPr>
            </w:pPr>
            <w:r>
              <w:rPr>
                <w:b/>
                <w:bCs/>
              </w:rPr>
              <w:t xml:space="preserve">Mi. </w:t>
            </w:r>
            <w:r w:rsidRPr="00393569">
              <w:rPr>
                <w:b/>
                <w:bCs/>
              </w:rPr>
              <w:t>29.03.2023</w:t>
            </w:r>
          </w:p>
        </w:tc>
        <w:tc>
          <w:tcPr>
            <w:tcW w:w="8618" w:type="dxa"/>
          </w:tcPr>
          <w:p w14:paraId="67393B21" w14:textId="42F4001F" w:rsidR="00D15164" w:rsidRPr="00393569" w:rsidRDefault="00393569">
            <w:pPr>
              <w:rPr>
                <w:b/>
                <w:bCs/>
              </w:rPr>
            </w:pPr>
            <w:r w:rsidRPr="00393569">
              <w:rPr>
                <w:b/>
                <w:bCs/>
              </w:rPr>
              <w:t>Wir haben Teamtag. Die Kita bleibt geschlossen!</w:t>
            </w:r>
          </w:p>
        </w:tc>
      </w:tr>
      <w:tr w:rsidR="00114C4D" w14:paraId="369D7061" w14:textId="77777777" w:rsidTr="00D15164">
        <w:tc>
          <w:tcPr>
            <w:tcW w:w="1838" w:type="dxa"/>
          </w:tcPr>
          <w:p w14:paraId="2C26FAAD" w14:textId="5BD832F1" w:rsidR="00114C4D" w:rsidRDefault="00114C4D">
            <w:r>
              <w:t>M</w:t>
            </w:r>
            <w:r w:rsidR="00943F28">
              <w:t>o</w:t>
            </w:r>
            <w:r>
              <w:t>.27.03.2023-</w:t>
            </w:r>
          </w:p>
          <w:p w14:paraId="5801AB2B" w14:textId="4579FEB1" w:rsidR="00114C4D" w:rsidRPr="00114C4D" w:rsidRDefault="00943F28">
            <w:r>
              <w:t>Do</w:t>
            </w:r>
            <w:r w:rsidR="00114C4D">
              <w:t>.</w:t>
            </w:r>
            <w:r>
              <w:t>06</w:t>
            </w:r>
            <w:r w:rsidR="00114C4D">
              <w:t>.0</w:t>
            </w:r>
            <w:r>
              <w:t>4</w:t>
            </w:r>
            <w:r w:rsidR="00114C4D">
              <w:t>.2023</w:t>
            </w:r>
          </w:p>
        </w:tc>
        <w:tc>
          <w:tcPr>
            <w:tcW w:w="8618" w:type="dxa"/>
          </w:tcPr>
          <w:p w14:paraId="53106271" w14:textId="5E55A6B7" w:rsidR="00114C4D" w:rsidRPr="00114C4D" w:rsidRDefault="00114C4D">
            <w:r>
              <w:t>Wir erzählen den Kindern die Ostergeschichte in einzelnen Etappen (Informationen folgen)</w:t>
            </w:r>
          </w:p>
        </w:tc>
      </w:tr>
      <w:tr w:rsidR="00D15164" w14:paraId="4EB656EC" w14:textId="77777777" w:rsidTr="00D15164">
        <w:tc>
          <w:tcPr>
            <w:tcW w:w="1838" w:type="dxa"/>
          </w:tcPr>
          <w:p w14:paraId="6BDE0827" w14:textId="13AF29C6" w:rsidR="00D15164" w:rsidRDefault="00393569">
            <w:r>
              <w:t>Do. 30.03.2023</w:t>
            </w:r>
          </w:p>
        </w:tc>
        <w:tc>
          <w:tcPr>
            <w:tcW w:w="8618" w:type="dxa"/>
          </w:tcPr>
          <w:p w14:paraId="3FEBA8C5" w14:textId="1326E2B6" w:rsidR="00D15164" w:rsidRDefault="00393569">
            <w:r>
              <w:t xml:space="preserve">Infoabend </w:t>
            </w:r>
            <w:r w:rsidR="007B0F52">
              <w:rPr>
                <w:b/>
                <w:bCs/>
              </w:rPr>
              <w:t xml:space="preserve">für Eltern und weitere Interessierte </w:t>
            </w:r>
            <w:r>
              <w:t>zum Thema „Mäusestark und Zwergengroß - wie mache ich mein Kind stark?“ um 19:00 Uhr in der Kita Jona</w:t>
            </w:r>
          </w:p>
        </w:tc>
      </w:tr>
      <w:tr w:rsidR="00D15164" w14:paraId="25A99406" w14:textId="77777777" w:rsidTr="00D15164">
        <w:tc>
          <w:tcPr>
            <w:tcW w:w="1838" w:type="dxa"/>
          </w:tcPr>
          <w:p w14:paraId="44316EE8" w14:textId="3DACCA63" w:rsidR="00D15164" w:rsidRDefault="00393569">
            <w:r>
              <w:t>Di. 11.04.2023</w:t>
            </w:r>
          </w:p>
        </w:tc>
        <w:tc>
          <w:tcPr>
            <w:tcW w:w="8618" w:type="dxa"/>
          </w:tcPr>
          <w:p w14:paraId="37788596" w14:textId="79E429D5" w:rsidR="00D15164" w:rsidRDefault="00393569">
            <w:r>
              <w:t>Osterspaziergang mit anschließender Ostereiersuche am Vormittag</w:t>
            </w:r>
            <w:r w:rsidR="00681062">
              <w:t xml:space="preserve"> für die Kinder</w:t>
            </w:r>
          </w:p>
        </w:tc>
      </w:tr>
      <w:tr w:rsidR="00393569" w14:paraId="5D69D8CD" w14:textId="77777777" w:rsidTr="00D15164">
        <w:tc>
          <w:tcPr>
            <w:tcW w:w="1838" w:type="dxa"/>
          </w:tcPr>
          <w:p w14:paraId="03EE7FB8" w14:textId="1467BCF4" w:rsidR="00393569" w:rsidRDefault="00393569" w:rsidP="00393569">
            <w:r>
              <w:t>Mi. 12.04.2023</w:t>
            </w:r>
          </w:p>
        </w:tc>
        <w:tc>
          <w:tcPr>
            <w:tcW w:w="8618" w:type="dxa"/>
          </w:tcPr>
          <w:p w14:paraId="6FA6647C" w14:textId="6E1F4EA0" w:rsidR="00393569" w:rsidRDefault="00393569">
            <w:r>
              <w:t>Osterfrühstück für die Kinder</w:t>
            </w:r>
            <w:r w:rsidR="001C45BF">
              <w:t xml:space="preserve"> mit kleiner Osterandacht für die Kinder</w:t>
            </w:r>
          </w:p>
        </w:tc>
      </w:tr>
      <w:tr w:rsidR="00797C06" w14:paraId="3BDEEC20" w14:textId="77777777" w:rsidTr="00D15164">
        <w:tc>
          <w:tcPr>
            <w:tcW w:w="1838" w:type="dxa"/>
          </w:tcPr>
          <w:p w14:paraId="5BE0A6CA" w14:textId="7AEC1B09" w:rsidR="00797C06" w:rsidRDefault="00797C06" w:rsidP="00393569">
            <w:r>
              <w:t>Mi. 12.04.2023</w:t>
            </w:r>
          </w:p>
        </w:tc>
        <w:tc>
          <w:tcPr>
            <w:tcW w:w="8618" w:type="dxa"/>
          </w:tcPr>
          <w:p w14:paraId="546B851F" w14:textId="5EE5BC9E" w:rsidR="00797C06" w:rsidRDefault="00797C06">
            <w:r>
              <w:t>Ostergottesdienst am Nachmittag in der ev. Marin Luther Kirche (Einladung folgt)</w:t>
            </w:r>
          </w:p>
        </w:tc>
      </w:tr>
      <w:tr w:rsidR="00393569" w14:paraId="58D5F2F9" w14:textId="77777777" w:rsidTr="00D15164">
        <w:tc>
          <w:tcPr>
            <w:tcW w:w="1838" w:type="dxa"/>
          </w:tcPr>
          <w:p w14:paraId="3675FB2D" w14:textId="7BCD2CF1" w:rsidR="00393569" w:rsidRDefault="00393569">
            <w:r>
              <w:t>Mo. 17.04.2023 –</w:t>
            </w:r>
          </w:p>
          <w:p w14:paraId="4A6D3A4A" w14:textId="5C49880E" w:rsidR="00393569" w:rsidRDefault="00393569">
            <w:r>
              <w:t>Fr. 28.04.2023</w:t>
            </w:r>
          </w:p>
        </w:tc>
        <w:tc>
          <w:tcPr>
            <w:tcW w:w="8618" w:type="dxa"/>
          </w:tcPr>
          <w:p w14:paraId="5B61FA8E" w14:textId="3FBBD277" w:rsidR="00393569" w:rsidRDefault="00393569">
            <w:r>
              <w:t xml:space="preserve">Nicht wundern: Im Rahmen der Ausbildung möchten wir Luisa und Mailin die Möglichkeit geben in die Rolle der Gruppenleitung zu schnuppern und daher wechseln sie mit Tanja und Christine die Rollen. Es wäre schön, wenn sie dies mitspielen und die beiden in dieser Zeit als Ansprechpersonen sehen – natürlich sind </w:t>
            </w:r>
            <w:r w:rsidR="006E1A30">
              <w:t xml:space="preserve">alle gewohnten Ansprechpartner auch wie immer für sie da. </w:t>
            </w:r>
          </w:p>
        </w:tc>
      </w:tr>
      <w:tr w:rsidR="00393569" w14:paraId="28E2CB7A" w14:textId="77777777" w:rsidTr="00D16E97">
        <w:tc>
          <w:tcPr>
            <w:tcW w:w="1838" w:type="dxa"/>
            <w:shd w:val="clear" w:color="auto" w:fill="D9D9D9" w:themeFill="background1" w:themeFillShade="D9"/>
          </w:tcPr>
          <w:p w14:paraId="6A181903" w14:textId="27575181" w:rsidR="00393569" w:rsidRDefault="00393569">
            <w:r>
              <w:t>Di. 18.04.2023 –</w:t>
            </w:r>
          </w:p>
          <w:p w14:paraId="63954383" w14:textId="7FC58655" w:rsidR="00393569" w:rsidRDefault="00393569">
            <w:r>
              <w:t>Di. 09.05.2023</w:t>
            </w:r>
          </w:p>
        </w:tc>
        <w:tc>
          <w:tcPr>
            <w:tcW w:w="8618" w:type="dxa"/>
          </w:tcPr>
          <w:p w14:paraId="704BD978" w14:textId="6BE49C50" w:rsidR="00393569" w:rsidRDefault="007B0F52">
            <w:r w:rsidRPr="007B0F52">
              <w:t xml:space="preserve">Jeden Dienstag findet am Nachmittag die </w:t>
            </w:r>
            <w:r>
              <w:t>Yoga-</w:t>
            </w:r>
            <w:r w:rsidRPr="007B0F52">
              <w:t>AG</w:t>
            </w:r>
            <w:r>
              <w:t xml:space="preserve"> </w:t>
            </w:r>
            <w:r w:rsidRPr="007B0F52">
              <w:t>statt. (mit Voranmeldung, ab 3 Jahren, nur eine Teilnahme am Gesamtprojekt ist möglich)</w:t>
            </w:r>
          </w:p>
        </w:tc>
      </w:tr>
      <w:tr w:rsidR="00940BAF" w14:paraId="04F73099" w14:textId="77777777" w:rsidTr="00D16E97">
        <w:tc>
          <w:tcPr>
            <w:tcW w:w="1838" w:type="dxa"/>
            <w:shd w:val="clear" w:color="auto" w:fill="D9D9D9" w:themeFill="background1" w:themeFillShade="D9"/>
          </w:tcPr>
          <w:p w14:paraId="24C318DA" w14:textId="6835F35A" w:rsidR="00940BAF" w:rsidRDefault="00940BAF">
            <w:r>
              <w:t>24.04.2023</w:t>
            </w:r>
          </w:p>
        </w:tc>
        <w:tc>
          <w:tcPr>
            <w:tcW w:w="8618" w:type="dxa"/>
          </w:tcPr>
          <w:p w14:paraId="6B9D19E4" w14:textId="707FAE88" w:rsidR="00940BAF" w:rsidRPr="00940BAF" w:rsidRDefault="00940BAF">
            <w:pPr>
              <w:rPr>
                <w:b/>
                <w:bCs/>
              </w:rPr>
            </w:pPr>
            <w:r>
              <w:t xml:space="preserve">Seniorennachmittag in der Kita – wir bekommen besuch vom ev. Seniorenkreis </w:t>
            </w:r>
            <w:r>
              <w:rPr>
                <w:b/>
                <w:bCs/>
              </w:rPr>
              <w:t>mit Voranmeldung für die Kinder</w:t>
            </w:r>
          </w:p>
        </w:tc>
      </w:tr>
      <w:tr w:rsidR="00393569" w14:paraId="6AF88381" w14:textId="77777777" w:rsidTr="00D15164">
        <w:tc>
          <w:tcPr>
            <w:tcW w:w="1838" w:type="dxa"/>
          </w:tcPr>
          <w:p w14:paraId="13B47131" w14:textId="13401D33" w:rsidR="00393569" w:rsidRDefault="007B0F52">
            <w:r>
              <w:t>Sa. 06.05.2023</w:t>
            </w:r>
          </w:p>
        </w:tc>
        <w:tc>
          <w:tcPr>
            <w:tcW w:w="8618" w:type="dxa"/>
          </w:tcPr>
          <w:p w14:paraId="0C671E0D" w14:textId="26FE31DB" w:rsidR="00393569" w:rsidRPr="007B0F52" w:rsidRDefault="007B0F52">
            <w:r>
              <w:t xml:space="preserve">Maifest </w:t>
            </w:r>
            <w:r>
              <w:rPr>
                <w:b/>
                <w:bCs/>
              </w:rPr>
              <w:t xml:space="preserve">für die ganze Familie </w:t>
            </w:r>
            <w:r>
              <w:t>(Informationen folgen)</w:t>
            </w:r>
          </w:p>
        </w:tc>
      </w:tr>
      <w:tr w:rsidR="00393569" w14:paraId="625D4338" w14:textId="77777777" w:rsidTr="00D15164">
        <w:tc>
          <w:tcPr>
            <w:tcW w:w="1838" w:type="dxa"/>
          </w:tcPr>
          <w:p w14:paraId="0E0A38D2" w14:textId="71EF8F8A" w:rsidR="00393569" w:rsidRDefault="007B0F52">
            <w:r>
              <w:t>Di. 23.05.2023</w:t>
            </w:r>
          </w:p>
        </w:tc>
        <w:tc>
          <w:tcPr>
            <w:tcW w:w="8618" w:type="dxa"/>
          </w:tcPr>
          <w:p w14:paraId="39328677" w14:textId="1A6B408F" w:rsidR="00393569" w:rsidRPr="007B0F52" w:rsidRDefault="007B0F52">
            <w:r>
              <w:t xml:space="preserve">Liebe </w:t>
            </w:r>
            <w:r>
              <w:rPr>
                <w:b/>
                <w:bCs/>
              </w:rPr>
              <w:t>Mütter der Zwergengruppe</w:t>
            </w:r>
            <w:r>
              <w:t xml:space="preserve"> bitt</w:t>
            </w:r>
            <w:r w:rsidR="00F146C9">
              <w:t>e</w:t>
            </w:r>
            <w:r>
              <w:t xml:space="preserve"> haltet euch diesen Nachmittag frei. (Informationen folgen)</w:t>
            </w:r>
          </w:p>
        </w:tc>
      </w:tr>
      <w:tr w:rsidR="00393569" w14:paraId="40902BF2" w14:textId="77777777" w:rsidTr="00D15164">
        <w:tc>
          <w:tcPr>
            <w:tcW w:w="1838" w:type="dxa"/>
          </w:tcPr>
          <w:p w14:paraId="4EB406FF" w14:textId="23C8AB2B" w:rsidR="00393569" w:rsidRDefault="007B0F52">
            <w:r>
              <w:t>Mi. 24.05.2023</w:t>
            </w:r>
          </w:p>
        </w:tc>
        <w:tc>
          <w:tcPr>
            <w:tcW w:w="8618" w:type="dxa"/>
          </w:tcPr>
          <w:p w14:paraId="6B7D4A16" w14:textId="613F3E88" w:rsidR="00393569" w:rsidRDefault="007B0F52">
            <w:r>
              <w:t xml:space="preserve">Liebe </w:t>
            </w:r>
            <w:r>
              <w:rPr>
                <w:b/>
                <w:bCs/>
              </w:rPr>
              <w:t>Mütter der Mäusegruppe</w:t>
            </w:r>
            <w:r>
              <w:t xml:space="preserve"> bitt</w:t>
            </w:r>
            <w:r w:rsidR="00F146C9">
              <w:t>e</w:t>
            </w:r>
            <w:r>
              <w:t xml:space="preserve"> haltet euch diesen Nachmittag frei. (Informationen folgen)</w:t>
            </w:r>
          </w:p>
        </w:tc>
      </w:tr>
      <w:tr w:rsidR="00393569" w14:paraId="27675158" w14:textId="77777777" w:rsidTr="00D15164">
        <w:tc>
          <w:tcPr>
            <w:tcW w:w="1838" w:type="dxa"/>
          </w:tcPr>
          <w:p w14:paraId="33A03663" w14:textId="5DFF0969" w:rsidR="00393569" w:rsidRDefault="007B0F52">
            <w:r>
              <w:t>Sa. 03.06.2023</w:t>
            </w:r>
          </w:p>
        </w:tc>
        <w:tc>
          <w:tcPr>
            <w:tcW w:w="8618" w:type="dxa"/>
          </w:tcPr>
          <w:p w14:paraId="245336BA" w14:textId="3558F87C" w:rsidR="00393569" w:rsidRPr="007B0F52" w:rsidRDefault="007B0F52">
            <w:r>
              <w:t xml:space="preserve">Liebe </w:t>
            </w:r>
            <w:r>
              <w:rPr>
                <w:b/>
                <w:bCs/>
              </w:rPr>
              <w:t>Väter</w:t>
            </w:r>
            <w:r>
              <w:t xml:space="preserve"> bitte haltet euch diesen Termin frei. (Informationen folgen)</w:t>
            </w:r>
          </w:p>
        </w:tc>
      </w:tr>
      <w:tr w:rsidR="007B0F52" w14:paraId="134B95FF" w14:textId="77777777" w:rsidTr="00D15164">
        <w:tc>
          <w:tcPr>
            <w:tcW w:w="1838" w:type="dxa"/>
          </w:tcPr>
          <w:p w14:paraId="4DDACE06" w14:textId="77777777" w:rsidR="007B0F52" w:rsidRDefault="007B0F52">
            <w:r>
              <w:t>Fr. 16.06.2023  -</w:t>
            </w:r>
          </w:p>
          <w:p w14:paraId="73A8C003" w14:textId="77FE6F99" w:rsidR="007B0F52" w:rsidRDefault="007B0F52">
            <w:r>
              <w:t>Sa. 17.06.2023</w:t>
            </w:r>
          </w:p>
        </w:tc>
        <w:tc>
          <w:tcPr>
            <w:tcW w:w="8618" w:type="dxa"/>
          </w:tcPr>
          <w:p w14:paraId="2BDB334B" w14:textId="687828A8" w:rsidR="007B0F52" w:rsidRPr="007B0F52" w:rsidRDefault="007B0F52">
            <w:r>
              <w:t xml:space="preserve">Übernachtungsfeier der </w:t>
            </w:r>
            <w:r w:rsidRPr="007B0F52">
              <w:rPr>
                <w:b/>
                <w:bCs/>
              </w:rPr>
              <w:t xml:space="preserve">Schulkinder </w:t>
            </w:r>
            <w:r>
              <w:t>(Informationen folgen)</w:t>
            </w:r>
          </w:p>
        </w:tc>
      </w:tr>
      <w:tr w:rsidR="007B0F52" w14:paraId="40453D7A" w14:textId="77777777" w:rsidTr="00D15164">
        <w:tc>
          <w:tcPr>
            <w:tcW w:w="1838" w:type="dxa"/>
          </w:tcPr>
          <w:p w14:paraId="3A18AC22" w14:textId="35E7CFE3" w:rsidR="007B0F52" w:rsidRDefault="007B0F52">
            <w:r>
              <w:t>Mi. 21.06.2023</w:t>
            </w:r>
          </w:p>
        </w:tc>
        <w:tc>
          <w:tcPr>
            <w:tcW w:w="8618" w:type="dxa"/>
          </w:tcPr>
          <w:p w14:paraId="5F905CCE" w14:textId="7F9EB135" w:rsidR="007B0F52" w:rsidRPr="007B0F52" w:rsidRDefault="007B0F52">
            <w:r>
              <w:t>Abschlussfest der U3 Kinder, die in die Mäusegruppe wechseln werden. (</w:t>
            </w:r>
            <w:r>
              <w:rPr>
                <w:b/>
                <w:bCs/>
              </w:rPr>
              <w:t xml:space="preserve">mit Eltern, </w:t>
            </w:r>
            <w:r>
              <w:t>Informationen folgen)</w:t>
            </w:r>
          </w:p>
        </w:tc>
      </w:tr>
      <w:tr w:rsidR="007B0F52" w14:paraId="1B1C7733" w14:textId="77777777" w:rsidTr="00D15164">
        <w:tc>
          <w:tcPr>
            <w:tcW w:w="1838" w:type="dxa"/>
          </w:tcPr>
          <w:p w14:paraId="0B298FD4" w14:textId="39485B8E" w:rsidR="007B0F52" w:rsidRDefault="007B0F52">
            <w:r>
              <w:t>Mo. 17.07.2023 –</w:t>
            </w:r>
          </w:p>
          <w:p w14:paraId="3670CE18" w14:textId="65CA2077" w:rsidR="007B0F52" w:rsidRDefault="007B0F52">
            <w:r>
              <w:t>Fr. 28.07.2023</w:t>
            </w:r>
          </w:p>
        </w:tc>
        <w:tc>
          <w:tcPr>
            <w:tcW w:w="8618" w:type="dxa"/>
          </w:tcPr>
          <w:p w14:paraId="209F5213" w14:textId="6B77809E" w:rsidR="007B0F52" w:rsidRPr="007B0F52" w:rsidRDefault="007B0F52">
            <w:pPr>
              <w:rPr>
                <w:b/>
                <w:bCs/>
              </w:rPr>
            </w:pPr>
            <w:r>
              <w:rPr>
                <w:b/>
                <w:bCs/>
              </w:rPr>
              <w:t xml:space="preserve">Sommerferien der Kita Jona. </w:t>
            </w:r>
            <w:r w:rsidR="00681062">
              <w:rPr>
                <w:b/>
                <w:bCs/>
              </w:rPr>
              <w:t>Die Kita bleibt geschlossen.</w:t>
            </w:r>
          </w:p>
        </w:tc>
      </w:tr>
      <w:tr w:rsidR="007B0F52" w14:paraId="151B2859" w14:textId="77777777" w:rsidTr="00D15164">
        <w:tc>
          <w:tcPr>
            <w:tcW w:w="1838" w:type="dxa"/>
          </w:tcPr>
          <w:p w14:paraId="45D2B1ED" w14:textId="48C0D60B" w:rsidR="007B0F52" w:rsidRDefault="007B0F52">
            <w:r>
              <w:t>Mo. 31.07.2023</w:t>
            </w:r>
          </w:p>
        </w:tc>
        <w:tc>
          <w:tcPr>
            <w:tcW w:w="8618" w:type="dxa"/>
          </w:tcPr>
          <w:p w14:paraId="3F0099DA" w14:textId="06FED074" w:rsidR="007B0F52" w:rsidRPr="007B0F52" w:rsidRDefault="007B0F52">
            <w:r>
              <w:t xml:space="preserve">Letzter Kita Tag für die Schulkinder. An diesem Tag „werfen wir die Kinder heraus“. Sollte ihr Kind schon eher nicht mehr kommen, sprechen sie dies bitte mit den Erzieherinnen ab, damit wir dementsprechend eher das jeweilige Kind verabschieden und </w:t>
            </w:r>
            <w:r w:rsidR="00D16E97">
              <w:t>„</w:t>
            </w:r>
            <w:r>
              <w:t>raus</w:t>
            </w:r>
            <w:r w:rsidR="00D16E97">
              <w:t>werfen“ können.</w:t>
            </w:r>
          </w:p>
        </w:tc>
      </w:tr>
      <w:tr w:rsidR="00D16E97" w14:paraId="5D3C6CBF" w14:textId="77777777" w:rsidTr="00D15164">
        <w:tc>
          <w:tcPr>
            <w:tcW w:w="1838" w:type="dxa"/>
          </w:tcPr>
          <w:p w14:paraId="42911CD3" w14:textId="7CFDF833" w:rsidR="00D16E97" w:rsidRDefault="00D16E97">
            <w:r>
              <w:t>Mo. 07.08.2023</w:t>
            </w:r>
          </w:p>
        </w:tc>
        <w:tc>
          <w:tcPr>
            <w:tcW w:w="8618" w:type="dxa"/>
          </w:tcPr>
          <w:p w14:paraId="540BA16B" w14:textId="4DB6967E" w:rsidR="00D16E97" w:rsidRDefault="00D16E97">
            <w:r>
              <w:t xml:space="preserve">Wir beginnen mit der Eingewöhnung der neuen Kinder. </w:t>
            </w:r>
          </w:p>
        </w:tc>
      </w:tr>
      <w:tr w:rsidR="00D16E97" w14:paraId="663EB1A9" w14:textId="77777777" w:rsidTr="00D15164">
        <w:tc>
          <w:tcPr>
            <w:tcW w:w="1838" w:type="dxa"/>
          </w:tcPr>
          <w:p w14:paraId="43E1983A" w14:textId="4194BB1E" w:rsidR="00D16E97" w:rsidRDefault="00681062" w:rsidP="00D16E97">
            <w:r>
              <w:t>Mi. 11.10.2023</w:t>
            </w:r>
          </w:p>
        </w:tc>
        <w:tc>
          <w:tcPr>
            <w:tcW w:w="8618" w:type="dxa"/>
          </w:tcPr>
          <w:p w14:paraId="4099C59B" w14:textId="3FA0E0A6" w:rsidR="00D16E97" w:rsidRDefault="00D16E97" w:rsidP="00D16E97">
            <w:r w:rsidRPr="00393569">
              <w:rPr>
                <w:b/>
                <w:bCs/>
              </w:rPr>
              <w:t>Wir haben Teamtag. Die Kita bleibt geschlossen!</w:t>
            </w:r>
          </w:p>
        </w:tc>
      </w:tr>
    </w:tbl>
    <w:p w14:paraId="39C661CA" w14:textId="77777777" w:rsidR="00D15164" w:rsidRDefault="00D15164"/>
    <w:p w14:paraId="11778733" w14:textId="16E5DC83" w:rsidR="00D0094B" w:rsidRDefault="00D0094B">
      <w:r>
        <w:t>Zusätzlich planen wir noch einen Seniorennachmittag mit den Kindern zusammen in unserer Einrichtung. Weitere Informationen folgen.</w:t>
      </w:r>
    </w:p>
    <w:p w14:paraId="47398553" w14:textId="0FB0ECC2" w:rsidR="00B75482" w:rsidRDefault="00B75482">
      <w:r>
        <w:t xml:space="preserve">Bitte haben Sie dafür Verständnis, dass alle grau hinterlegten Termine nur </w:t>
      </w:r>
      <w:r w:rsidR="00322DCF">
        <w:t>von</w:t>
      </w:r>
      <w:r>
        <w:t xml:space="preserve"> Kinder</w:t>
      </w:r>
      <w:r w:rsidR="00322DCF">
        <w:t>n</w:t>
      </w:r>
      <w:r>
        <w:t xml:space="preserve"> mit 35 bzw. 45 Stunden Buchungszeit </w:t>
      </w:r>
      <w:r w:rsidR="00322DCF">
        <w:t>besucht werden können.</w:t>
      </w:r>
    </w:p>
    <w:p w14:paraId="38003FA5" w14:textId="634A3B3B" w:rsidR="006E1A30" w:rsidRDefault="006E1A30">
      <w:r>
        <w:t xml:space="preserve">Weitere </w:t>
      </w:r>
    </w:p>
    <w:p w14:paraId="5FA1CEB9" w14:textId="6415EBB4" w:rsidR="00D0599F" w:rsidRDefault="00316956">
      <w:r>
        <w:tab/>
      </w:r>
      <w:r>
        <w:tab/>
      </w:r>
      <w:r>
        <w:tab/>
      </w:r>
      <w:r w:rsidRPr="00316956">
        <w:rPr>
          <w:b/>
          <w:bCs/>
          <w:color w:val="7030A0"/>
        </w:rPr>
        <w:t>DAS TEAM DER KITA JONA</w:t>
      </w:r>
    </w:p>
    <w:sectPr w:rsidR="00D0599F" w:rsidSect="003169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6B"/>
    <w:rsid w:val="00114C4D"/>
    <w:rsid w:val="00153581"/>
    <w:rsid w:val="001A0C39"/>
    <w:rsid w:val="001C45BF"/>
    <w:rsid w:val="002356BC"/>
    <w:rsid w:val="00256C21"/>
    <w:rsid w:val="0030538A"/>
    <w:rsid w:val="00316956"/>
    <w:rsid w:val="003177B7"/>
    <w:rsid w:val="00322796"/>
    <w:rsid w:val="00322DCF"/>
    <w:rsid w:val="00393569"/>
    <w:rsid w:val="004126E2"/>
    <w:rsid w:val="004E1731"/>
    <w:rsid w:val="00531153"/>
    <w:rsid w:val="00561E7E"/>
    <w:rsid w:val="005A22FB"/>
    <w:rsid w:val="005A4FE4"/>
    <w:rsid w:val="006765A7"/>
    <w:rsid w:val="00681062"/>
    <w:rsid w:val="006E1A30"/>
    <w:rsid w:val="006E27C2"/>
    <w:rsid w:val="00722971"/>
    <w:rsid w:val="00797C06"/>
    <w:rsid w:val="007B0F52"/>
    <w:rsid w:val="008304FE"/>
    <w:rsid w:val="008623AB"/>
    <w:rsid w:val="00882924"/>
    <w:rsid w:val="008B182B"/>
    <w:rsid w:val="008B66B2"/>
    <w:rsid w:val="008C3B6B"/>
    <w:rsid w:val="009058FD"/>
    <w:rsid w:val="00940BAF"/>
    <w:rsid w:val="00943F28"/>
    <w:rsid w:val="00953956"/>
    <w:rsid w:val="009737BF"/>
    <w:rsid w:val="009F677B"/>
    <w:rsid w:val="00A41B1B"/>
    <w:rsid w:val="00B75482"/>
    <w:rsid w:val="00C13F48"/>
    <w:rsid w:val="00C15043"/>
    <w:rsid w:val="00C96FF0"/>
    <w:rsid w:val="00CE6218"/>
    <w:rsid w:val="00CF5930"/>
    <w:rsid w:val="00D0094B"/>
    <w:rsid w:val="00D0599F"/>
    <w:rsid w:val="00D15164"/>
    <w:rsid w:val="00D16E97"/>
    <w:rsid w:val="00ED4343"/>
    <w:rsid w:val="00F11648"/>
    <w:rsid w:val="00F146C9"/>
    <w:rsid w:val="00FB5552"/>
    <w:rsid w:val="00FE0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ED01"/>
  <w15:chartTrackingRefBased/>
  <w15:docId w15:val="{29D293D8-601D-44BC-A95E-94253B8B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Pelster</dc:creator>
  <cp:keywords/>
  <dc:description/>
  <cp:lastModifiedBy>Sarah Pelster</cp:lastModifiedBy>
  <cp:revision>12</cp:revision>
  <cp:lastPrinted>2023-02-08T08:05:00Z</cp:lastPrinted>
  <dcterms:created xsi:type="dcterms:W3CDTF">2023-01-12T10:32:00Z</dcterms:created>
  <dcterms:modified xsi:type="dcterms:W3CDTF">2023-02-23T07:25:00Z</dcterms:modified>
</cp:coreProperties>
</file>