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FA66" w14:textId="1FF5A8A8" w:rsidR="0066397D" w:rsidRDefault="00E63D99" w:rsidP="00663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5FBBDD2" wp14:editId="1CA02B71">
                <wp:simplePos x="0" y="0"/>
                <wp:positionH relativeFrom="column">
                  <wp:posOffset>4563110</wp:posOffset>
                </wp:positionH>
                <wp:positionV relativeFrom="page">
                  <wp:posOffset>1896110</wp:posOffset>
                </wp:positionV>
                <wp:extent cx="2297430" cy="815975"/>
                <wp:effectExtent l="0" t="0" r="6985" b="19050"/>
                <wp:wrapTight wrapText="bothSides">
                  <wp:wrapPolygon edited="0">
                    <wp:start x="0" y="0"/>
                    <wp:lineTo x="0" y="21795"/>
                    <wp:lineTo x="21546" y="21795"/>
                    <wp:lineTo x="2154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743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007E1" w14:textId="77777777" w:rsidR="001F445E" w:rsidRDefault="001F445E" w:rsidP="00F85F3A">
                            <w:pPr>
                              <w:pStyle w:val="Formatvorlag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276" w:lineRule="auto"/>
                              <w:ind w:right="345" w:hanging="120"/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  <w:t>Anglerverband Niedersachsen e.V.</w:t>
                            </w:r>
                          </w:p>
                          <w:p w14:paraId="2E1C466E" w14:textId="36A6A928" w:rsidR="001E1858" w:rsidRDefault="001F445E" w:rsidP="001F445E">
                            <w:pPr>
                              <w:pStyle w:val="Formatvorlag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276" w:lineRule="auto"/>
                              <w:ind w:right="345" w:hanging="120"/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Mitglied im Landesfischereiverband anerkannt nach § 54 </w:t>
                            </w:r>
                            <w:proofErr w:type="spellStart"/>
                            <w:r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  <w:t>Nds</w:t>
                            </w:r>
                            <w:proofErr w:type="spellEnd"/>
                            <w:r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  <w:t>FischG</w:t>
                            </w:r>
                            <w:proofErr w:type="spellEnd"/>
                          </w:p>
                          <w:p w14:paraId="32B43607" w14:textId="3501A54E" w:rsidR="001F445E" w:rsidRPr="001F445E" w:rsidRDefault="001F445E" w:rsidP="001F445E">
                            <w:pPr>
                              <w:pStyle w:val="Formatvorlag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line="276" w:lineRule="auto"/>
                              <w:ind w:right="345" w:hanging="120"/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iCs/>
                                <w:color w:val="0C0715"/>
                                <w:sz w:val="14"/>
                                <w:szCs w:val="14"/>
                                <w:shd w:val="clear" w:color="auto" w:fill="FFFFFF"/>
                              </w:rPr>
                              <w:t>Mitglied im NABU Naturschutzbund Deutschland e.V.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FBBD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3pt;margin-top:149.3pt;width:180.9pt;height:64.25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" strokecolor="white [3212]">
                <v:path arrowok="t"/>
                <v:textbox style="mso-fit-shape-to-text:t">
                  <w:txbxContent>
                    <w:p w14:paraId="385007E1" w14:textId="77777777" w:rsidR="001F445E" w:rsidRDefault="001F445E" w:rsidP="00F85F3A">
                      <w:pPr>
                        <w:pStyle w:val="Formatvorlag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276" w:lineRule="auto"/>
                        <w:ind w:right="345" w:hanging="120"/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  <w:t>Anglerverband Niedersachsen e.V.</w:t>
                      </w:r>
                    </w:p>
                    <w:p w14:paraId="2E1C466E" w14:textId="36A6A928" w:rsidR="001E1858" w:rsidRDefault="001F445E" w:rsidP="001F445E">
                      <w:pPr>
                        <w:pStyle w:val="Formatvorlag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276" w:lineRule="auto"/>
                        <w:ind w:right="345" w:hanging="120"/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  <w:t xml:space="preserve">Mitglied im Landesfischereiverband anerkannt nach § 54 </w:t>
                      </w:r>
                      <w:proofErr w:type="spellStart"/>
                      <w:r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  <w:t>Nds</w:t>
                      </w:r>
                      <w:proofErr w:type="spellEnd"/>
                      <w:r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  <w:t>FischG</w:t>
                      </w:r>
                      <w:proofErr w:type="spellEnd"/>
                    </w:p>
                    <w:p w14:paraId="32B43607" w14:textId="3501A54E" w:rsidR="001F445E" w:rsidRPr="001F445E" w:rsidRDefault="001F445E" w:rsidP="001F445E">
                      <w:pPr>
                        <w:pStyle w:val="Formatvorlag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line="276" w:lineRule="auto"/>
                        <w:ind w:right="345" w:hanging="120"/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iCs/>
                          <w:color w:val="0C0715"/>
                          <w:sz w:val="14"/>
                          <w:szCs w:val="14"/>
                          <w:shd w:val="clear" w:color="auto" w:fill="FFFFFF"/>
                        </w:rPr>
                        <w:t>Mitglied im NABU Naturschutzbund Deutschland e.V.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643946">
        <w:rPr>
          <w:rFonts w:ascii="Arial" w:hAnsi="Arial" w:cs="Arial"/>
        </w:rPr>
        <w:t>An die Mitglieder</w:t>
      </w:r>
    </w:p>
    <w:p w14:paraId="10FCF04A" w14:textId="529B1183" w:rsidR="0066397D" w:rsidRDefault="0066397D" w:rsidP="00663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FBA522" w14:textId="04DEB4AB" w:rsidR="0066397D" w:rsidRDefault="0066397D" w:rsidP="00663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736045" w14:textId="3F410225" w:rsidR="002A2D35" w:rsidRDefault="002A2D35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FC1F6E" w14:textId="546596F4" w:rsidR="002A2D35" w:rsidRDefault="002A2D35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5D0387" w14:textId="035D39AC" w:rsidR="00FE7FD1" w:rsidRDefault="00FE7FD1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7A36FB" w14:textId="77777777" w:rsidR="00FE7FD1" w:rsidRDefault="00FE7FD1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261830" w14:textId="63F60C56" w:rsidR="002A2D35" w:rsidRDefault="00445F09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FE7FD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</w:p>
    <w:p w14:paraId="64017F37" w14:textId="60029852" w:rsidR="002A2D35" w:rsidRDefault="002A2D35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9A630C" w14:textId="63D6AB5C" w:rsidR="00445F09" w:rsidRDefault="00445F09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78C6C2" w14:textId="77777777" w:rsidR="00445F09" w:rsidRDefault="00445F09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6E1695" w14:textId="55655028" w:rsidR="002A2D35" w:rsidRDefault="002A2D35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EC3B66" w14:textId="12B15E85" w:rsidR="00445F09" w:rsidRDefault="00643946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43946">
        <w:rPr>
          <w:rFonts w:ascii="Arial" w:hAnsi="Arial" w:cs="Arial"/>
          <w:b/>
          <w:bCs/>
          <w:sz w:val="32"/>
          <w:szCs w:val="32"/>
        </w:rPr>
        <w:t>Termine für das Kalenderjahr 2024</w:t>
      </w:r>
    </w:p>
    <w:p w14:paraId="68623C47" w14:textId="77777777" w:rsidR="00820060" w:rsidRDefault="00820060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F51AE65" w14:textId="77777777" w:rsidR="00643946" w:rsidRPr="00643946" w:rsidRDefault="00643946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C880222" w14:textId="28C6994F" w:rsidR="00445F09" w:rsidRDefault="00445F09" w:rsidP="00FF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045CB20" w14:textId="4EAA72E0" w:rsidR="00FE7FD1" w:rsidRDefault="00FE7FD1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19E6F6" w14:textId="6A8503E5" w:rsidR="00643946" w:rsidRDefault="0064394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16.03.2024                Arbeitsdienst                                                                  8:00 - 16:00 Uhr</w:t>
      </w:r>
    </w:p>
    <w:p w14:paraId="3772C1DE" w14:textId="77777777" w:rsidR="00643946" w:rsidRDefault="0064394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2FF8FB" w14:textId="0F69B0DF" w:rsidR="00643946" w:rsidRDefault="0064394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06.04.2024                Arbeitsdienst                                                                  8:00 - 12:00 Uhr</w:t>
      </w:r>
    </w:p>
    <w:p w14:paraId="160B3134" w14:textId="77777777" w:rsidR="00643946" w:rsidRDefault="0064394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7663FA" w14:textId="75D5AA7E" w:rsidR="00643946" w:rsidRDefault="0064394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04.05.2024                Arbeitsdienst                                                                  8:00 - 12:00 Uhr</w:t>
      </w:r>
    </w:p>
    <w:p w14:paraId="46C2A9FC" w14:textId="77777777" w:rsidR="00643946" w:rsidRDefault="0064394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BB66DD" w14:textId="32C8C734" w:rsidR="00643946" w:rsidRDefault="0064394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08.06.2024                Arbeitsdienst                                                                  8:00 - 12:00 Uhr</w:t>
      </w:r>
    </w:p>
    <w:p w14:paraId="16CDA842" w14:textId="77777777" w:rsidR="00E47F8D" w:rsidRDefault="00E47F8D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386294" w14:textId="5D5EF06A" w:rsidR="00E47F8D" w:rsidRDefault="00E47F8D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06.07.2024                Arbeitsdienst                                                                  8:00 - 12:00 Uhr</w:t>
      </w:r>
    </w:p>
    <w:p w14:paraId="332C35F7" w14:textId="77777777" w:rsidR="00E47F8D" w:rsidRDefault="00E47F8D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6EE986" w14:textId="301F47E1" w:rsidR="00E47F8D" w:rsidRDefault="00E47F8D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07.09.2024                Arbeitsdienst                                                                  8:00 - 12:00 Uhr</w:t>
      </w:r>
    </w:p>
    <w:p w14:paraId="4531E8D7" w14:textId="77777777" w:rsidR="00E47F8D" w:rsidRDefault="00E47F8D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C50B8" w14:textId="336E8082" w:rsidR="00E47F8D" w:rsidRDefault="00E47F8D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05.10.2024                Arbeitsdienst                                                                  8:00 - 12:00 Uhr</w:t>
      </w:r>
    </w:p>
    <w:p w14:paraId="37756CF2" w14:textId="77777777" w:rsidR="00E47F8D" w:rsidRDefault="00E47F8D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7F86D5" w14:textId="10A1FBB5" w:rsidR="00E47F8D" w:rsidRDefault="00E47F8D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09.11.2024                Arbeitsdienst                                                                  8:00 - 12:00 Uhr</w:t>
      </w:r>
    </w:p>
    <w:p w14:paraId="4F4AB85B" w14:textId="707BF347" w:rsidR="00E47F8D" w:rsidRDefault="00E47F8D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73B45B" w14:textId="26FC41FD" w:rsidR="00E47F8D" w:rsidRDefault="00E47F8D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21.12.2024                Arbeitsdienst                                                                  8:00 - 16:00 Uhr</w:t>
      </w:r>
    </w:p>
    <w:p w14:paraId="5B22C83C" w14:textId="6EEC01DB" w:rsidR="00E47F8D" w:rsidRDefault="00E47F8D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B064FE" w14:textId="49B0BA7F" w:rsidR="00E47F8D" w:rsidRDefault="00E47F8D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22.12.2024                Tag der offenen Tür &amp; Arbeitsdienst                              8:00 - 16:00 Uhr          </w:t>
      </w:r>
    </w:p>
    <w:p w14:paraId="23E35834" w14:textId="77777777" w:rsidR="00643946" w:rsidRDefault="0064394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6B2AF9" w14:textId="77777777" w:rsidR="00643946" w:rsidRDefault="0064394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7C7CB7" w14:textId="77777777" w:rsidR="00643946" w:rsidRPr="00643946" w:rsidRDefault="00643946" w:rsidP="006439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B0FD94" w14:textId="625FD8A2" w:rsidR="00FE7FD1" w:rsidRDefault="00FE7FD1" w:rsidP="00FE7FD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7AF2B3" w14:textId="55BD9691" w:rsidR="00FE7FD1" w:rsidRDefault="00FE7FD1" w:rsidP="00FE7FD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4614D6" w14:textId="77777777" w:rsidR="00FE7FD1" w:rsidRPr="00FE7FD1" w:rsidRDefault="00FE7FD1" w:rsidP="00FE7FD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564EA2" w14:textId="111379D7" w:rsidR="00FE7FD1" w:rsidRDefault="00FE7FD1" w:rsidP="00FE7FD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335F08B" w14:textId="77777777" w:rsidR="00FE7FD1" w:rsidRPr="00FE7FD1" w:rsidRDefault="00FE7FD1" w:rsidP="00FE7FD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4721D" w14:textId="77777777" w:rsidR="00FE7FD1" w:rsidRPr="00FE7FD1" w:rsidRDefault="00FE7FD1" w:rsidP="00FE7FD1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85FBFE" w14:textId="77777777" w:rsidR="00A77C6C" w:rsidRPr="00445F09" w:rsidRDefault="00A77C6C" w:rsidP="00A77C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8C8699" w14:textId="70204072" w:rsidR="00A822D5" w:rsidRPr="002A2D35" w:rsidRDefault="00A822D5" w:rsidP="00404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7C4481D" w14:textId="77777777" w:rsidR="00F85F3A" w:rsidRDefault="00ED573C" w:rsidP="00ED573C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894E058" w14:textId="77777777" w:rsidR="00F85F3A" w:rsidRDefault="00F85F3A" w:rsidP="00ED573C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87C724" w14:textId="55804EEA" w:rsidR="000E4B29" w:rsidRPr="000E4B29" w:rsidRDefault="00F85F3A" w:rsidP="002A2D35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E4B29">
        <w:rPr>
          <w:rFonts w:ascii="Arial" w:hAnsi="Arial" w:cs="Arial"/>
        </w:rPr>
        <w:lastRenderedPageBreak/>
        <w:tab/>
      </w:r>
    </w:p>
    <w:p w14:paraId="4D466730" w14:textId="77777777" w:rsidR="000E4B29" w:rsidRPr="000E4B29" w:rsidRDefault="000E4B29" w:rsidP="000E4B29">
      <w:pPr>
        <w:rPr>
          <w:rFonts w:ascii="Arial" w:hAnsi="Arial" w:cs="Arial"/>
        </w:rPr>
      </w:pPr>
    </w:p>
    <w:p w14:paraId="20F17022" w14:textId="77777777" w:rsidR="000E4B29" w:rsidRPr="000E4B29" w:rsidRDefault="000E4B29" w:rsidP="000E4B29">
      <w:pPr>
        <w:spacing w:after="0" w:line="240" w:lineRule="auto"/>
        <w:rPr>
          <w:rFonts w:ascii="Arial" w:hAnsi="Arial" w:cs="Arial"/>
        </w:rPr>
      </w:pPr>
    </w:p>
    <w:p w14:paraId="69679E11" w14:textId="77777777" w:rsidR="000E4B29" w:rsidRDefault="000E4B29" w:rsidP="000E4B29">
      <w:pPr>
        <w:spacing w:after="0" w:line="240" w:lineRule="auto"/>
        <w:rPr>
          <w:rFonts w:cs="Calibri"/>
        </w:rPr>
      </w:pPr>
    </w:p>
    <w:p w14:paraId="4727EA96" w14:textId="77777777" w:rsidR="000E4B29" w:rsidRDefault="000E4B29" w:rsidP="000E4B29">
      <w:pPr>
        <w:spacing w:after="0" w:line="240" w:lineRule="auto"/>
      </w:pPr>
    </w:p>
    <w:p w14:paraId="1371685E" w14:textId="7CFFC88D" w:rsidR="00325BD6" w:rsidRPr="001F445E" w:rsidRDefault="00E217A0" w:rsidP="00404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</w:p>
    <w:sectPr w:rsidR="00325BD6" w:rsidRPr="001F445E" w:rsidSect="008D3A27">
      <w:footerReference w:type="default" r:id="rId8"/>
      <w:headerReference w:type="first" r:id="rId9"/>
      <w:footerReference w:type="first" r:id="rId10"/>
      <w:pgSz w:w="11906" w:h="16838"/>
      <w:pgMar w:top="1417" w:right="1417" w:bottom="284" w:left="1417" w:header="708" w:footer="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5603" w14:textId="77777777" w:rsidR="008D3A27" w:rsidRDefault="008D3A27" w:rsidP="009A631D">
      <w:pPr>
        <w:spacing w:after="0" w:line="240" w:lineRule="auto"/>
      </w:pPr>
      <w:r>
        <w:separator/>
      </w:r>
    </w:p>
  </w:endnote>
  <w:endnote w:type="continuationSeparator" w:id="0">
    <w:p w14:paraId="3D5357AB" w14:textId="77777777" w:rsidR="008D3A27" w:rsidRDefault="008D3A27" w:rsidP="009A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9B68" w14:textId="77777777" w:rsidR="001E1858" w:rsidRPr="00315924" w:rsidRDefault="001E1858" w:rsidP="00315924">
    <w:pPr>
      <w:pStyle w:val="StandardWeb"/>
      <w:tabs>
        <w:tab w:val="left" w:pos="6521"/>
      </w:tabs>
      <w:spacing w:before="0" w:beforeAutospacing="0" w:after="0" w:afterAutospacing="0"/>
      <w:ind w:right="-426"/>
    </w:pPr>
    <w:r w:rsidRPr="00315924">
      <w:rPr>
        <w:rFonts w:ascii="Calibri" w:hAnsi="Calibri" w:cs="Calibri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3EFC" w14:textId="77777777" w:rsidR="001E1858" w:rsidRPr="00325BD6" w:rsidRDefault="001E1858" w:rsidP="00404DC2">
    <w:pPr>
      <w:pStyle w:val="StandardWeb"/>
      <w:tabs>
        <w:tab w:val="left" w:pos="3119"/>
        <w:tab w:val="left" w:pos="6521"/>
      </w:tabs>
      <w:spacing w:before="0" w:beforeAutospacing="0" w:after="0" w:afterAutospacing="0"/>
      <w:rPr>
        <w:rFonts w:ascii="Arial" w:hAnsi="Arial" w:cs="Arial"/>
        <w:sz w:val="18"/>
        <w:szCs w:val="18"/>
      </w:rPr>
    </w:pPr>
    <w:r w:rsidRPr="00325BD6">
      <w:rPr>
        <w:rFonts w:ascii="Arial" w:hAnsi="Arial" w:cs="Arial"/>
        <w:sz w:val="18"/>
        <w:szCs w:val="18"/>
      </w:rPr>
      <w:t xml:space="preserve">Anglerclub </w:t>
    </w:r>
    <w:proofErr w:type="spellStart"/>
    <w:r w:rsidRPr="00325BD6">
      <w:rPr>
        <w:rFonts w:ascii="Arial" w:hAnsi="Arial" w:cs="Arial"/>
        <w:sz w:val="18"/>
        <w:szCs w:val="18"/>
      </w:rPr>
      <w:t>Berenbostel</w:t>
    </w:r>
    <w:proofErr w:type="spellEnd"/>
    <w:r w:rsidRPr="00325BD6">
      <w:rPr>
        <w:rFonts w:ascii="Arial" w:hAnsi="Arial" w:cs="Arial"/>
        <w:sz w:val="18"/>
        <w:szCs w:val="18"/>
      </w:rPr>
      <w:t xml:space="preserve"> e.V.</w:t>
    </w:r>
    <w:r w:rsidRPr="00325BD6">
      <w:rPr>
        <w:rFonts w:ascii="Arial" w:hAnsi="Arial" w:cs="Arial"/>
        <w:sz w:val="18"/>
        <w:szCs w:val="18"/>
      </w:rPr>
      <w:tab/>
      <w:t>Telefon: 05131 / 948 56</w:t>
    </w:r>
    <w:r w:rsidRPr="00325BD6">
      <w:rPr>
        <w:rFonts w:ascii="Arial" w:hAnsi="Arial" w:cs="Arial"/>
        <w:sz w:val="18"/>
        <w:szCs w:val="18"/>
      </w:rPr>
      <w:tab/>
      <w:t>Bankverbindung:</w:t>
    </w:r>
  </w:p>
  <w:p w14:paraId="61882CFA" w14:textId="77777777" w:rsidR="001E1858" w:rsidRPr="00325BD6" w:rsidRDefault="001E1858" w:rsidP="00404DC2">
    <w:pPr>
      <w:pStyle w:val="StandardWeb"/>
      <w:tabs>
        <w:tab w:val="left" w:pos="3119"/>
        <w:tab w:val="left" w:pos="6521"/>
      </w:tabs>
      <w:spacing w:before="0" w:beforeAutospacing="0" w:after="0" w:afterAutospacing="0"/>
      <w:rPr>
        <w:rFonts w:ascii="Arial" w:hAnsi="Arial" w:cs="Arial"/>
        <w:sz w:val="18"/>
        <w:szCs w:val="18"/>
      </w:rPr>
    </w:pPr>
    <w:r w:rsidRPr="00325BD6">
      <w:rPr>
        <w:rFonts w:ascii="Arial" w:hAnsi="Arial" w:cs="Arial"/>
        <w:sz w:val="18"/>
        <w:szCs w:val="18"/>
      </w:rPr>
      <w:t xml:space="preserve">An der </w:t>
    </w:r>
    <w:proofErr w:type="spellStart"/>
    <w:r w:rsidRPr="00325BD6">
      <w:rPr>
        <w:rFonts w:ascii="Arial" w:hAnsi="Arial" w:cs="Arial"/>
        <w:sz w:val="18"/>
        <w:szCs w:val="18"/>
      </w:rPr>
      <w:t>Baßriede</w:t>
    </w:r>
    <w:proofErr w:type="spellEnd"/>
    <w:r w:rsidRPr="00325BD6">
      <w:rPr>
        <w:rFonts w:ascii="Arial" w:hAnsi="Arial" w:cs="Arial"/>
        <w:sz w:val="18"/>
        <w:szCs w:val="18"/>
      </w:rPr>
      <w:t xml:space="preserve"> 93a</w:t>
    </w:r>
    <w:r w:rsidRPr="00325BD6">
      <w:rPr>
        <w:rFonts w:ascii="Arial" w:hAnsi="Arial" w:cs="Arial"/>
        <w:sz w:val="18"/>
        <w:szCs w:val="18"/>
      </w:rPr>
      <w:tab/>
    </w:r>
    <w:proofErr w:type="gramStart"/>
    <w:r w:rsidRPr="00325BD6">
      <w:rPr>
        <w:rFonts w:ascii="Arial" w:hAnsi="Arial" w:cs="Arial"/>
        <w:sz w:val="18"/>
        <w:szCs w:val="18"/>
      </w:rPr>
      <w:t>Email</w:t>
    </w:r>
    <w:proofErr w:type="gramEnd"/>
    <w:r w:rsidRPr="00325BD6">
      <w:rPr>
        <w:rFonts w:ascii="Arial" w:hAnsi="Arial" w:cs="Arial"/>
        <w:sz w:val="18"/>
        <w:szCs w:val="18"/>
      </w:rPr>
      <w:t>: acberenbostel@htp-tel.de</w:t>
    </w:r>
    <w:r w:rsidRPr="00325BD6">
      <w:rPr>
        <w:rFonts w:ascii="Arial" w:hAnsi="Arial" w:cs="Arial"/>
        <w:sz w:val="18"/>
        <w:szCs w:val="18"/>
      </w:rPr>
      <w:tab/>
      <w:t>Sparkasse Hannover</w:t>
    </w:r>
  </w:p>
  <w:p w14:paraId="40324E15" w14:textId="77777777" w:rsidR="001E1858" w:rsidRPr="00325BD6" w:rsidRDefault="001E1858" w:rsidP="00404DC2">
    <w:pPr>
      <w:pStyle w:val="StandardWeb"/>
      <w:tabs>
        <w:tab w:val="left" w:pos="3119"/>
        <w:tab w:val="left" w:pos="6521"/>
      </w:tabs>
      <w:spacing w:before="0" w:beforeAutospacing="0" w:after="0" w:afterAutospacing="0"/>
      <w:ind w:right="-567"/>
      <w:rPr>
        <w:rFonts w:ascii="Arial" w:hAnsi="Arial" w:cs="Arial"/>
        <w:sz w:val="18"/>
        <w:szCs w:val="18"/>
      </w:rPr>
    </w:pPr>
    <w:r w:rsidRPr="00325BD6">
      <w:rPr>
        <w:rFonts w:ascii="Arial" w:hAnsi="Arial" w:cs="Arial"/>
        <w:sz w:val="18"/>
        <w:szCs w:val="18"/>
      </w:rPr>
      <w:t xml:space="preserve">30827 Garbsen </w:t>
    </w:r>
    <w:r w:rsidRPr="00325BD6">
      <w:rPr>
        <w:rFonts w:ascii="Arial" w:hAnsi="Arial" w:cs="Arial"/>
        <w:sz w:val="18"/>
        <w:szCs w:val="18"/>
      </w:rPr>
      <w:tab/>
      <w:t>www.acberenbostel.de</w:t>
    </w:r>
    <w:r w:rsidRPr="00325BD6">
      <w:rPr>
        <w:rFonts w:ascii="Arial" w:hAnsi="Arial" w:cs="Arial"/>
        <w:sz w:val="18"/>
        <w:szCs w:val="18"/>
      </w:rPr>
      <w:tab/>
      <w:t xml:space="preserve">IBAN: DE66 2505 0180 2008 8400 07 </w:t>
    </w:r>
  </w:p>
  <w:p w14:paraId="64EA5E9B" w14:textId="77777777" w:rsidR="001E1858" w:rsidRPr="00325BD6" w:rsidRDefault="001E1858" w:rsidP="00404DC2">
    <w:pPr>
      <w:pStyle w:val="StandardWeb"/>
      <w:tabs>
        <w:tab w:val="left" w:pos="6521"/>
      </w:tabs>
      <w:spacing w:before="0" w:beforeAutospacing="0" w:after="0" w:afterAutospacing="0"/>
      <w:ind w:right="-426"/>
      <w:rPr>
        <w:rFonts w:ascii="Arial" w:hAnsi="Arial" w:cs="Arial"/>
        <w:sz w:val="18"/>
        <w:szCs w:val="18"/>
      </w:rPr>
    </w:pPr>
    <w:r w:rsidRPr="00325BD6">
      <w:rPr>
        <w:rFonts w:ascii="Arial" w:hAnsi="Arial" w:cs="Arial"/>
        <w:sz w:val="18"/>
        <w:szCs w:val="18"/>
      </w:rPr>
      <w:tab/>
      <w:t xml:space="preserve">BIC: SPKHDE 2HXXX </w:t>
    </w:r>
  </w:p>
  <w:p w14:paraId="0E3C5E7E" w14:textId="77777777" w:rsidR="001E1858" w:rsidRPr="00325BD6" w:rsidRDefault="001E1858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2E9E" w14:textId="77777777" w:rsidR="008D3A27" w:rsidRDefault="008D3A27" w:rsidP="009A631D">
      <w:pPr>
        <w:spacing w:after="0" w:line="240" w:lineRule="auto"/>
      </w:pPr>
      <w:r>
        <w:separator/>
      </w:r>
    </w:p>
  </w:footnote>
  <w:footnote w:type="continuationSeparator" w:id="0">
    <w:p w14:paraId="28099D3A" w14:textId="77777777" w:rsidR="008D3A27" w:rsidRDefault="008D3A27" w:rsidP="009A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B4C0" w14:textId="4292BF58" w:rsidR="001E1858" w:rsidRPr="009647BA" w:rsidRDefault="001E1858" w:rsidP="00404DC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40"/>
      </w:rPr>
    </w:pPr>
    <w:r w:rsidRPr="009647BA">
      <w:rPr>
        <w:rFonts w:ascii="Arial" w:hAnsi="Arial" w:cs="Arial"/>
        <w:b/>
        <w:sz w:val="40"/>
      </w:rPr>
      <w:t xml:space="preserve">Anglerclub </w:t>
    </w:r>
    <w:proofErr w:type="spellStart"/>
    <w:r w:rsidRPr="009647BA">
      <w:rPr>
        <w:rFonts w:ascii="Arial" w:hAnsi="Arial" w:cs="Arial"/>
        <w:b/>
        <w:sz w:val="40"/>
      </w:rPr>
      <w:t>Berenbostel</w:t>
    </w:r>
    <w:proofErr w:type="spellEnd"/>
    <w:r w:rsidRPr="009647BA">
      <w:rPr>
        <w:rFonts w:ascii="Arial" w:hAnsi="Arial" w:cs="Arial"/>
        <w:b/>
        <w:sz w:val="40"/>
      </w:rPr>
      <w:t xml:space="preserve"> e.V.</w:t>
    </w:r>
    <w:r w:rsidR="00FE7FD1">
      <w:rPr>
        <w:rFonts w:ascii="Arial" w:hAnsi="Arial" w:cs="Arial"/>
        <w:b/>
        <w:sz w:val="40"/>
      </w:rPr>
      <w:t xml:space="preserve">                  </w:t>
    </w:r>
    <w:r w:rsidR="00FE7FD1" w:rsidRPr="002A2D35">
      <w:rPr>
        <w:rFonts w:ascii="Arial" w:hAnsi="Arial" w:cs="Arial"/>
        <w:b/>
        <w:bCs/>
        <w:noProof/>
        <w:lang w:eastAsia="de-DE"/>
      </w:rPr>
      <w:drawing>
        <wp:anchor distT="0" distB="0" distL="114300" distR="114300" simplePos="0" relativeHeight="251659264" behindDoc="1" locked="1" layoutInCell="1" allowOverlap="1" wp14:anchorId="12C35D13" wp14:editId="68648E90">
          <wp:simplePos x="0" y="0"/>
          <wp:positionH relativeFrom="column">
            <wp:posOffset>4693920</wp:posOffset>
          </wp:positionH>
          <wp:positionV relativeFrom="page">
            <wp:posOffset>372745</wp:posOffset>
          </wp:positionV>
          <wp:extent cx="1486535" cy="1486535"/>
          <wp:effectExtent l="0" t="0" r="0" b="0"/>
          <wp:wrapNone/>
          <wp:docPr id="3" name="Bild 1" descr="D:\V. Wappen O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V. Wappen OK.t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9D296" w14:textId="77777777" w:rsidR="001E1858" w:rsidRPr="009647BA" w:rsidRDefault="001E1858" w:rsidP="00404DC2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  <w:p w14:paraId="14C09E1C" w14:textId="77777777" w:rsidR="001E1858" w:rsidRPr="009647BA" w:rsidRDefault="001E1858" w:rsidP="00404DC2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  <w:p w14:paraId="3C7E54F0" w14:textId="41DFEE91" w:rsidR="001E1858" w:rsidRPr="009647BA" w:rsidRDefault="00FE7FD1" w:rsidP="00404DC2">
    <w:pPr>
      <w:pStyle w:val="StandardWeb"/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  <w:u w:val="single"/>
      </w:rPr>
      <w:t xml:space="preserve">           </w:t>
    </w:r>
  </w:p>
  <w:p w14:paraId="558D60F0" w14:textId="77777777" w:rsidR="001E1858" w:rsidRPr="009647BA" w:rsidRDefault="001E1858" w:rsidP="00404DC2">
    <w:pPr>
      <w:pStyle w:val="StandardWeb"/>
      <w:rPr>
        <w:rFonts w:ascii="Arial" w:hAnsi="Arial" w:cs="Arial"/>
        <w:sz w:val="16"/>
        <w:szCs w:val="16"/>
        <w:u w:val="single"/>
      </w:rPr>
    </w:pPr>
    <w:r w:rsidRPr="009647BA">
      <w:rPr>
        <w:rFonts w:ascii="Arial" w:hAnsi="Arial" w:cs="Arial"/>
        <w:sz w:val="16"/>
        <w:szCs w:val="16"/>
        <w:u w:val="single"/>
      </w:rPr>
      <w:t xml:space="preserve">Anglerclub </w:t>
    </w:r>
    <w:proofErr w:type="spellStart"/>
    <w:r w:rsidRPr="009647BA">
      <w:rPr>
        <w:rFonts w:ascii="Arial" w:hAnsi="Arial" w:cs="Arial"/>
        <w:sz w:val="16"/>
        <w:szCs w:val="16"/>
        <w:u w:val="single"/>
      </w:rPr>
      <w:t>Berenbostel</w:t>
    </w:r>
    <w:proofErr w:type="spellEnd"/>
    <w:r w:rsidRPr="009647BA">
      <w:rPr>
        <w:rFonts w:ascii="Arial" w:hAnsi="Arial" w:cs="Arial"/>
        <w:sz w:val="16"/>
        <w:szCs w:val="16"/>
        <w:u w:val="single"/>
      </w:rPr>
      <w:t xml:space="preserve"> e.V. ▪ An der </w:t>
    </w:r>
    <w:proofErr w:type="spellStart"/>
    <w:r w:rsidRPr="009647BA">
      <w:rPr>
        <w:rFonts w:ascii="Arial" w:hAnsi="Arial" w:cs="Arial"/>
        <w:sz w:val="16"/>
        <w:szCs w:val="16"/>
        <w:u w:val="single"/>
      </w:rPr>
      <w:t>Baßriede</w:t>
    </w:r>
    <w:proofErr w:type="spellEnd"/>
    <w:r w:rsidRPr="009647BA">
      <w:rPr>
        <w:rFonts w:ascii="Arial" w:hAnsi="Arial" w:cs="Arial"/>
        <w:sz w:val="16"/>
        <w:szCs w:val="16"/>
        <w:u w:val="single"/>
      </w:rPr>
      <w:t xml:space="preserve"> 93a ▪ 30827 Garbsen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36CD02A"/>
    <w:lvl w:ilvl="0">
      <w:numFmt w:val="bullet"/>
      <w:lvlText w:val="*"/>
      <w:lvlJc w:val="left"/>
    </w:lvl>
  </w:abstractNum>
  <w:abstractNum w:abstractNumId="1" w15:restartNumberingAfterBreak="0">
    <w:nsid w:val="00600654"/>
    <w:multiLevelType w:val="hybridMultilevel"/>
    <w:tmpl w:val="C7045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0BCC"/>
    <w:multiLevelType w:val="hybridMultilevel"/>
    <w:tmpl w:val="DED426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0948"/>
    <w:multiLevelType w:val="hybridMultilevel"/>
    <w:tmpl w:val="BC024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B1052"/>
    <w:multiLevelType w:val="hybridMultilevel"/>
    <w:tmpl w:val="2C063D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43F47"/>
    <w:multiLevelType w:val="hybridMultilevel"/>
    <w:tmpl w:val="6D969A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A2CD0"/>
    <w:multiLevelType w:val="hybridMultilevel"/>
    <w:tmpl w:val="44169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51349"/>
    <w:multiLevelType w:val="hybridMultilevel"/>
    <w:tmpl w:val="67F0DC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A0EA3"/>
    <w:multiLevelType w:val="hybridMultilevel"/>
    <w:tmpl w:val="697C2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9017F"/>
    <w:multiLevelType w:val="hybridMultilevel"/>
    <w:tmpl w:val="2444A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354B8"/>
    <w:multiLevelType w:val="hybridMultilevel"/>
    <w:tmpl w:val="98D820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73FE9"/>
    <w:multiLevelType w:val="hybridMultilevel"/>
    <w:tmpl w:val="77CE9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87953"/>
    <w:multiLevelType w:val="hybridMultilevel"/>
    <w:tmpl w:val="6100B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D5C97"/>
    <w:multiLevelType w:val="hybridMultilevel"/>
    <w:tmpl w:val="1F52091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A79D7"/>
    <w:multiLevelType w:val="hybridMultilevel"/>
    <w:tmpl w:val="2948FB76"/>
    <w:lvl w:ilvl="0" w:tplc="A7F4CCE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037B1"/>
    <w:multiLevelType w:val="hybridMultilevel"/>
    <w:tmpl w:val="756ABF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63DA6"/>
    <w:multiLevelType w:val="hybridMultilevel"/>
    <w:tmpl w:val="CB10A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55A0D"/>
    <w:multiLevelType w:val="hybridMultilevel"/>
    <w:tmpl w:val="5E30B1E0"/>
    <w:lvl w:ilvl="0" w:tplc="0998535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527574">
    <w:abstractNumId w:val="11"/>
  </w:num>
  <w:num w:numId="2" w16cid:durableId="1603802289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B2431"/>
        </w:rPr>
      </w:lvl>
    </w:lvlOverride>
  </w:num>
  <w:num w:numId="3" w16cid:durableId="317423269">
    <w:abstractNumId w:val="2"/>
  </w:num>
  <w:num w:numId="4" w16cid:durableId="1501772353">
    <w:abstractNumId w:val="1"/>
  </w:num>
  <w:num w:numId="5" w16cid:durableId="554051315">
    <w:abstractNumId w:val="15"/>
  </w:num>
  <w:num w:numId="6" w16cid:durableId="595526033">
    <w:abstractNumId w:val="12"/>
  </w:num>
  <w:num w:numId="7" w16cid:durableId="1459373928">
    <w:abstractNumId w:val="6"/>
  </w:num>
  <w:num w:numId="8" w16cid:durableId="1264997219">
    <w:abstractNumId w:val="5"/>
  </w:num>
  <w:num w:numId="9" w16cid:durableId="1120496082">
    <w:abstractNumId w:val="3"/>
  </w:num>
  <w:num w:numId="10" w16cid:durableId="203566950">
    <w:abstractNumId w:val="9"/>
  </w:num>
  <w:num w:numId="11" w16cid:durableId="1223176538">
    <w:abstractNumId w:val="4"/>
  </w:num>
  <w:num w:numId="12" w16cid:durableId="1480809079">
    <w:abstractNumId w:val="10"/>
  </w:num>
  <w:num w:numId="13" w16cid:durableId="1948614260">
    <w:abstractNumId w:val="17"/>
  </w:num>
  <w:num w:numId="14" w16cid:durableId="39861604">
    <w:abstractNumId w:val="14"/>
  </w:num>
  <w:num w:numId="15" w16cid:durableId="1032073658">
    <w:abstractNumId w:val="16"/>
  </w:num>
  <w:num w:numId="16" w16cid:durableId="1499732406">
    <w:abstractNumId w:val="13"/>
  </w:num>
  <w:num w:numId="17" w16cid:durableId="922957298">
    <w:abstractNumId w:val="8"/>
  </w:num>
  <w:num w:numId="18" w16cid:durableId="920407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1D"/>
    <w:rsid w:val="00032707"/>
    <w:rsid w:val="00090BBF"/>
    <w:rsid w:val="00096DAD"/>
    <w:rsid w:val="000A3B39"/>
    <w:rsid w:val="000B3544"/>
    <w:rsid w:val="000C4B10"/>
    <w:rsid w:val="000C7513"/>
    <w:rsid w:val="000E1B7E"/>
    <w:rsid w:val="000E4B29"/>
    <w:rsid w:val="00154CB4"/>
    <w:rsid w:val="001753D7"/>
    <w:rsid w:val="001C6348"/>
    <w:rsid w:val="001C7EBF"/>
    <w:rsid w:val="001D1195"/>
    <w:rsid w:val="001D7529"/>
    <w:rsid w:val="001E1858"/>
    <w:rsid w:val="001F445E"/>
    <w:rsid w:val="002011B9"/>
    <w:rsid w:val="002306DB"/>
    <w:rsid w:val="00231542"/>
    <w:rsid w:val="00240D2E"/>
    <w:rsid w:val="002450FC"/>
    <w:rsid w:val="0026234A"/>
    <w:rsid w:val="0027280D"/>
    <w:rsid w:val="00273E4C"/>
    <w:rsid w:val="00285801"/>
    <w:rsid w:val="00287EEC"/>
    <w:rsid w:val="002950B3"/>
    <w:rsid w:val="002A2D35"/>
    <w:rsid w:val="002B39A1"/>
    <w:rsid w:val="002B4E3B"/>
    <w:rsid w:val="002E3781"/>
    <w:rsid w:val="003139B5"/>
    <w:rsid w:val="00315924"/>
    <w:rsid w:val="00325BD6"/>
    <w:rsid w:val="00357078"/>
    <w:rsid w:val="003646C8"/>
    <w:rsid w:val="00364BAD"/>
    <w:rsid w:val="0038662F"/>
    <w:rsid w:val="003C16F0"/>
    <w:rsid w:val="003D331F"/>
    <w:rsid w:val="00404DC2"/>
    <w:rsid w:val="00413FFA"/>
    <w:rsid w:val="004254C6"/>
    <w:rsid w:val="00435EE8"/>
    <w:rsid w:val="00445F09"/>
    <w:rsid w:val="00454FD5"/>
    <w:rsid w:val="00470289"/>
    <w:rsid w:val="00497082"/>
    <w:rsid w:val="004A7809"/>
    <w:rsid w:val="004C20B1"/>
    <w:rsid w:val="004D691F"/>
    <w:rsid w:val="00502054"/>
    <w:rsid w:val="00520DA6"/>
    <w:rsid w:val="00536E56"/>
    <w:rsid w:val="00543D12"/>
    <w:rsid w:val="00543E53"/>
    <w:rsid w:val="005568FF"/>
    <w:rsid w:val="00563DD5"/>
    <w:rsid w:val="005769EA"/>
    <w:rsid w:val="005814AC"/>
    <w:rsid w:val="005A2860"/>
    <w:rsid w:val="005B488B"/>
    <w:rsid w:val="005C1BAF"/>
    <w:rsid w:val="005C2A91"/>
    <w:rsid w:val="005C2CB6"/>
    <w:rsid w:val="005C7677"/>
    <w:rsid w:val="005F52A3"/>
    <w:rsid w:val="00606B77"/>
    <w:rsid w:val="00621B5A"/>
    <w:rsid w:val="00640002"/>
    <w:rsid w:val="0064282C"/>
    <w:rsid w:val="00643946"/>
    <w:rsid w:val="0065521E"/>
    <w:rsid w:val="0066397D"/>
    <w:rsid w:val="006C1511"/>
    <w:rsid w:val="006D1EA2"/>
    <w:rsid w:val="006D3155"/>
    <w:rsid w:val="006D7FA0"/>
    <w:rsid w:val="007220D8"/>
    <w:rsid w:val="00723188"/>
    <w:rsid w:val="00785776"/>
    <w:rsid w:val="0079352E"/>
    <w:rsid w:val="00793779"/>
    <w:rsid w:val="0080299B"/>
    <w:rsid w:val="00804CD1"/>
    <w:rsid w:val="00820060"/>
    <w:rsid w:val="008235C1"/>
    <w:rsid w:val="008343A3"/>
    <w:rsid w:val="00860306"/>
    <w:rsid w:val="008748C2"/>
    <w:rsid w:val="008B0A11"/>
    <w:rsid w:val="008C53A0"/>
    <w:rsid w:val="008D3A27"/>
    <w:rsid w:val="008D4F4E"/>
    <w:rsid w:val="008E0D94"/>
    <w:rsid w:val="008F0D91"/>
    <w:rsid w:val="009054B6"/>
    <w:rsid w:val="00910A05"/>
    <w:rsid w:val="00954069"/>
    <w:rsid w:val="00962C8C"/>
    <w:rsid w:val="009647BA"/>
    <w:rsid w:val="00975700"/>
    <w:rsid w:val="00986171"/>
    <w:rsid w:val="00987FA4"/>
    <w:rsid w:val="009A631D"/>
    <w:rsid w:val="00A77C6C"/>
    <w:rsid w:val="00A822D5"/>
    <w:rsid w:val="00A921D5"/>
    <w:rsid w:val="00A95A13"/>
    <w:rsid w:val="00A97CF6"/>
    <w:rsid w:val="00AB5513"/>
    <w:rsid w:val="00AC2C68"/>
    <w:rsid w:val="00AE79F8"/>
    <w:rsid w:val="00B070F7"/>
    <w:rsid w:val="00B27BBD"/>
    <w:rsid w:val="00B36C9E"/>
    <w:rsid w:val="00B763A6"/>
    <w:rsid w:val="00B77B74"/>
    <w:rsid w:val="00B8534E"/>
    <w:rsid w:val="00BC0C14"/>
    <w:rsid w:val="00BE594F"/>
    <w:rsid w:val="00BE59EA"/>
    <w:rsid w:val="00C34BFF"/>
    <w:rsid w:val="00C34E68"/>
    <w:rsid w:val="00C440B8"/>
    <w:rsid w:val="00C6590E"/>
    <w:rsid w:val="00C7258B"/>
    <w:rsid w:val="00C74996"/>
    <w:rsid w:val="00C822C9"/>
    <w:rsid w:val="00CB3CBE"/>
    <w:rsid w:val="00CE1074"/>
    <w:rsid w:val="00D03DE2"/>
    <w:rsid w:val="00D20947"/>
    <w:rsid w:val="00D3227A"/>
    <w:rsid w:val="00D551A3"/>
    <w:rsid w:val="00D86A6C"/>
    <w:rsid w:val="00DF4BDA"/>
    <w:rsid w:val="00E217A0"/>
    <w:rsid w:val="00E31764"/>
    <w:rsid w:val="00E46598"/>
    <w:rsid w:val="00E47F8D"/>
    <w:rsid w:val="00E52EB7"/>
    <w:rsid w:val="00E54D3B"/>
    <w:rsid w:val="00E63D99"/>
    <w:rsid w:val="00EA455A"/>
    <w:rsid w:val="00EA5094"/>
    <w:rsid w:val="00ED573C"/>
    <w:rsid w:val="00F14A88"/>
    <w:rsid w:val="00F66AB0"/>
    <w:rsid w:val="00F85F3A"/>
    <w:rsid w:val="00F87897"/>
    <w:rsid w:val="00FE7FD1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D17AE"/>
  <w15:docId w15:val="{60934972-CE65-2044-93A4-5C955CB0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50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631D"/>
  </w:style>
  <w:style w:type="paragraph" w:styleId="Fuzeile">
    <w:name w:val="footer"/>
    <w:basedOn w:val="Standard"/>
    <w:link w:val="FuzeileZchn"/>
    <w:unhideWhenUsed/>
    <w:rsid w:val="009A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6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188"/>
    <w:rPr>
      <w:rFonts w:ascii="Tahoma" w:hAnsi="Tahoma" w:cs="Tahoma"/>
      <w:sz w:val="16"/>
      <w:szCs w:val="16"/>
    </w:rPr>
  </w:style>
  <w:style w:type="paragraph" w:styleId="KeinLeerraum">
    <w:name w:val="No Spacing"/>
    <w:qFormat/>
    <w:rsid w:val="005C2A9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52EB7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31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5924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315924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DF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">
    <w:name w:val="Formatvorlage"/>
    <w:rsid w:val="00F85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F05E2"/>
    <w:pPr>
      <w:ind w:left="720"/>
      <w:contextualSpacing/>
    </w:pPr>
  </w:style>
  <w:style w:type="paragraph" w:styleId="berarbeitung">
    <w:name w:val="Revision"/>
    <w:hidden/>
    <w:uiPriority w:val="99"/>
    <w:semiHidden/>
    <w:rsid w:val="00BC0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4E8F4-FC07-EB41-97E1-76F69A5E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Wenzel</dc:creator>
  <cp:lastModifiedBy>Thorsten Franz</cp:lastModifiedBy>
  <cp:revision>3</cp:revision>
  <cp:lastPrinted>2024-02-08T18:26:00Z</cp:lastPrinted>
  <dcterms:created xsi:type="dcterms:W3CDTF">2024-02-26T20:18:00Z</dcterms:created>
  <dcterms:modified xsi:type="dcterms:W3CDTF">2024-02-26T20:20:00Z</dcterms:modified>
</cp:coreProperties>
</file>