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3A29" w14:textId="77777777" w:rsidR="0046030A" w:rsidRPr="0046030A" w:rsidRDefault="0046030A" w:rsidP="0046030A">
      <w:pPr>
        <w:autoSpaceDE w:val="0"/>
        <w:autoSpaceDN w:val="0"/>
        <w:adjustRightInd w:val="0"/>
        <w:jc w:val="righ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（公印省略）</w:t>
      </w:r>
    </w:p>
    <w:p w14:paraId="38D20126" w14:textId="3E2C471B" w:rsidR="0046030A" w:rsidRPr="0046030A" w:rsidRDefault="00276648" w:rsidP="00B177E9">
      <w:pPr>
        <w:autoSpaceDE w:val="0"/>
        <w:autoSpaceDN w:val="0"/>
        <w:adjustRightInd w:val="0"/>
        <w:ind w:right="200"/>
        <w:jc w:val="right"/>
        <w:rPr>
          <w:rFonts w:ascii="HGP明朝E" w:eastAsia="HGP明朝E" w:hAnsi="HGP明朝E" w:cs="ＭＳ明朝-WinCharSetFFFF-H"/>
          <w:kern w:val="0"/>
          <w:sz w:val="20"/>
          <w:szCs w:val="20"/>
        </w:rPr>
      </w:pPr>
      <w:r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202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4</w:t>
      </w:r>
      <w:r w:rsidR="00B177E9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年１</w:t>
      </w:r>
      <w:r w:rsidR="00445393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2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月吉日</w:t>
      </w:r>
    </w:p>
    <w:p w14:paraId="6B82E8DE" w14:textId="77777777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関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係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各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位</w:t>
      </w:r>
    </w:p>
    <w:p w14:paraId="182C733A" w14:textId="77777777" w:rsidR="0046030A" w:rsidRPr="0046030A" w:rsidRDefault="0046030A" w:rsidP="0046030A">
      <w:pPr>
        <w:autoSpaceDE w:val="0"/>
        <w:autoSpaceDN w:val="0"/>
        <w:adjustRightInd w:val="0"/>
        <w:jc w:val="righ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姫路バスケットボール協会</w:t>
      </w:r>
    </w:p>
    <w:p w14:paraId="7C4D452B" w14:textId="77777777" w:rsidR="0046030A" w:rsidRPr="0046030A" w:rsidRDefault="0046030A" w:rsidP="0046030A">
      <w:pPr>
        <w:autoSpaceDE w:val="0"/>
        <w:autoSpaceDN w:val="0"/>
        <w:adjustRightInd w:val="0"/>
        <w:jc w:val="righ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会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長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田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中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眞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一</w:t>
      </w:r>
    </w:p>
    <w:p w14:paraId="3B637F4D" w14:textId="77777777" w:rsidR="0046030A" w:rsidRDefault="0046030A" w:rsidP="0046030A">
      <w:pPr>
        <w:autoSpaceDE w:val="0"/>
        <w:autoSpaceDN w:val="0"/>
        <w:adjustRightInd w:val="0"/>
        <w:jc w:val="center"/>
        <w:rPr>
          <w:rFonts w:ascii="HGP明朝E" w:eastAsia="HGP明朝E" w:hAnsi="HGP明朝E" w:cs="MeiryoUI-WinCharSetFFFF-H"/>
          <w:kern w:val="0"/>
          <w:sz w:val="36"/>
          <w:szCs w:val="36"/>
        </w:rPr>
      </w:pPr>
    </w:p>
    <w:p w14:paraId="73179066" w14:textId="2FE2C0DA" w:rsidR="0046030A" w:rsidRPr="0046030A" w:rsidRDefault="00276648" w:rsidP="0046030A">
      <w:pPr>
        <w:autoSpaceDE w:val="0"/>
        <w:autoSpaceDN w:val="0"/>
        <w:adjustRightInd w:val="0"/>
        <w:jc w:val="center"/>
        <w:rPr>
          <w:rFonts w:ascii="HGP明朝E" w:eastAsia="HGP明朝E" w:hAnsi="HGP明朝E" w:cs="MeiryoUI-WinCharSetFFFF-H"/>
          <w:kern w:val="0"/>
          <w:sz w:val="36"/>
          <w:szCs w:val="36"/>
        </w:rPr>
      </w:pPr>
      <w:r>
        <w:rPr>
          <w:rFonts w:ascii="HGP明朝E" w:eastAsia="HGP明朝E" w:hAnsi="HGP明朝E" w:cs="MeiryoUI-WinCharSetFFFF-H" w:hint="eastAsia"/>
          <w:kern w:val="0"/>
          <w:sz w:val="36"/>
          <w:szCs w:val="36"/>
        </w:rPr>
        <w:t>202</w:t>
      </w:r>
      <w:r w:rsidR="00CF2F38">
        <w:rPr>
          <w:rFonts w:ascii="HGP明朝E" w:eastAsia="HGP明朝E" w:hAnsi="HGP明朝E" w:cs="MeiryoUI-WinCharSetFFFF-H" w:hint="eastAsia"/>
          <w:kern w:val="0"/>
          <w:sz w:val="36"/>
          <w:szCs w:val="36"/>
        </w:rPr>
        <w:t>5</w:t>
      </w:r>
      <w:r w:rsidR="0046030A" w:rsidRPr="0046030A">
        <w:rPr>
          <w:rFonts w:ascii="HGP明朝E" w:eastAsia="HGP明朝E" w:hAnsi="HGP明朝E" w:cs="MeiryoUI-WinCharSetFFFF-H" w:hint="eastAsia"/>
          <w:kern w:val="0"/>
          <w:sz w:val="36"/>
          <w:szCs w:val="36"/>
        </w:rPr>
        <w:t>年度総会の開催について</w:t>
      </w:r>
    </w:p>
    <w:p w14:paraId="6A0B9AAE" w14:textId="77777777" w:rsidR="0046030A" w:rsidRPr="00EC160E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2"/>
        </w:rPr>
      </w:pPr>
    </w:p>
    <w:p w14:paraId="5A39E857" w14:textId="77777777" w:rsidR="0046030A" w:rsidRPr="0046030A" w:rsidRDefault="0046030A" w:rsidP="0046030A">
      <w:pPr>
        <w:autoSpaceDE w:val="0"/>
        <w:autoSpaceDN w:val="0"/>
        <w:adjustRightInd w:val="0"/>
        <w:ind w:firstLineChars="100" w:firstLine="240"/>
        <w:jc w:val="left"/>
        <w:rPr>
          <w:rFonts w:ascii="HGP明朝E" w:eastAsia="HGP明朝E" w:hAnsi="HGP明朝E" w:cs="ＭＳ明朝-WinCharSetFFFF-H"/>
          <w:kern w:val="0"/>
          <w:sz w:val="24"/>
          <w:szCs w:val="24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平素は当協会発展の為にご尽力賜り、厚く御礼申し上げます。</w:t>
      </w:r>
    </w:p>
    <w:p w14:paraId="7A93375B" w14:textId="4C53E47B" w:rsidR="0046030A" w:rsidRPr="0046030A" w:rsidRDefault="0046030A" w:rsidP="00EC160E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4"/>
          <w:szCs w:val="24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標記の件について下記要領にて開催致したく思います</w:t>
      </w:r>
      <w:r w:rsidR="00445393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。</w:t>
      </w:r>
    </w:p>
    <w:p w14:paraId="7CBF9185" w14:textId="5370D460" w:rsidR="0046030A" w:rsidRPr="0046030A" w:rsidRDefault="00445393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4"/>
          <w:szCs w:val="24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何かと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大変ご多忙とは存じますが万障お繰り合わせの上、出席方御案内申し上げます。</w:t>
      </w:r>
    </w:p>
    <w:p w14:paraId="5C3E9812" w14:textId="77777777" w:rsidR="00276648" w:rsidRDefault="0046030A" w:rsidP="00AA7EB6">
      <w:pPr>
        <w:autoSpaceDE w:val="0"/>
        <w:autoSpaceDN w:val="0"/>
        <w:adjustRightInd w:val="0"/>
        <w:ind w:firstLineChars="100" w:firstLine="240"/>
        <w:jc w:val="left"/>
        <w:rPr>
          <w:rFonts w:ascii="HGP明朝E" w:eastAsia="HGP明朝E" w:hAnsi="HGP明朝E" w:cs="ＭＳ明朝-WinCharSetFFFF-H"/>
          <w:kern w:val="0"/>
          <w:sz w:val="24"/>
          <w:szCs w:val="24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なお</w:t>
      </w:r>
      <w:r w:rsidR="00276648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、</w:t>
      </w: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大会の参加・不参加に関わらずチーム代表の方は必ず出席してください。</w:t>
      </w:r>
    </w:p>
    <w:p w14:paraId="685CD503" w14:textId="554C35AB" w:rsidR="0046030A" w:rsidRPr="0046030A" w:rsidRDefault="0046030A" w:rsidP="00276648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4"/>
          <w:szCs w:val="24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4"/>
          <w:szCs w:val="24"/>
        </w:rPr>
        <w:t>やむなく代表者が出席出来ない場合は、チーム内で代理人の方の出席をご配慮ください。</w:t>
      </w:r>
    </w:p>
    <w:p w14:paraId="4C64B233" w14:textId="26340D09" w:rsidR="0046030A" w:rsidRPr="0046030A" w:rsidRDefault="0046030A" w:rsidP="0046030A">
      <w:pPr>
        <w:autoSpaceDE w:val="0"/>
        <w:autoSpaceDN w:val="0"/>
        <w:adjustRightInd w:val="0"/>
        <w:jc w:val="center"/>
        <w:rPr>
          <w:rFonts w:ascii="HGP明朝E" w:eastAsia="HGP明朝E" w:hAnsi="HGP明朝E" w:cs="ＭＳ明朝-WinCharSetFFFF-H"/>
          <w:kern w:val="0"/>
          <w:sz w:val="20"/>
          <w:szCs w:val="20"/>
        </w:rPr>
      </w:pPr>
    </w:p>
    <w:p w14:paraId="4E152DC3" w14:textId="77777777" w:rsidR="00276648" w:rsidRDefault="00276648" w:rsidP="0046030A">
      <w:pPr>
        <w:autoSpaceDE w:val="0"/>
        <w:autoSpaceDN w:val="0"/>
        <w:adjustRightInd w:val="0"/>
        <w:jc w:val="center"/>
        <w:rPr>
          <w:rFonts w:ascii="HGP明朝E" w:eastAsia="HGP明朝E" w:hAnsi="HGP明朝E" w:cs="ＭＳ明朝-WinCharSetFFFF-H"/>
          <w:kern w:val="0"/>
          <w:sz w:val="20"/>
          <w:szCs w:val="20"/>
        </w:rPr>
      </w:pPr>
    </w:p>
    <w:p w14:paraId="1D896683" w14:textId="77777777" w:rsidR="0046030A" w:rsidRPr="0046030A" w:rsidRDefault="0046030A" w:rsidP="0046030A">
      <w:pPr>
        <w:autoSpaceDE w:val="0"/>
        <w:autoSpaceDN w:val="0"/>
        <w:adjustRightInd w:val="0"/>
        <w:jc w:val="center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記</w:t>
      </w:r>
    </w:p>
    <w:p w14:paraId="3B2E6CCF" w14:textId="77777777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Century"/>
          <w:kern w:val="0"/>
          <w:sz w:val="20"/>
          <w:szCs w:val="20"/>
        </w:rPr>
      </w:pPr>
    </w:p>
    <w:p w14:paraId="621166F3" w14:textId="6A988485" w:rsidR="00974635" w:rsidRPr="00974635" w:rsidRDefault="0046030A" w:rsidP="00974635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974635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日</w:t>
      </w:r>
      <w:r w:rsidRPr="00974635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974635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時：</w:t>
      </w:r>
      <w:r w:rsidR="00276648" w:rsidRPr="00974635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 xml:space="preserve">　</w:t>
      </w:r>
      <w:r w:rsidR="00104326" w:rsidRPr="00974635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２０２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5</w:t>
      </w:r>
      <w:r w:rsidR="00276648" w:rsidRPr="00974635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年</w:t>
      </w:r>
      <w:r w:rsidR="00104326" w:rsidRPr="00974635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２</w:t>
      </w:r>
      <w:r w:rsidR="00276648" w:rsidRPr="00974635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月</w:t>
      </w:r>
      <w:r w:rsidR="00CF2F38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8</w:t>
      </w:r>
      <w:r w:rsidR="00104326" w:rsidRPr="00974635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日</w:t>
      </w:r>
      <w:r w:rsidRPr="00974635">
        <w:rPr>
          <w:rFonts w:ascii="HGP明朝E" w:eastAsia="HGP明朝E" w:hAnsi="HGP明朝E" w:cs="ＭＳゴシック-WinCharSetFFFF-H" w:hint="eastAsia"/>
          <w:kern w:val="0"/>
          <w:sz w:val="20"/>
          <w:szCs w:val="20"/>
        </w:rPr>
        <w:t>（土）１９：００～２１：００</w:t>
      </w:r>
      <w:r w:rsidRPr="00974635">
        <w:rPr>
          <w:rFonts w:ascii="HGP明朝E" w:eastAsia="HGP明朝E" w:hAnsi="HGP明朝E" w:cs="ＭＳゴシック-WinCharSetFFFF-H"/>
          <w:kern w:val="0"/>
          <w:sz w:val="20"/>
          <w:szCs w:val="20"/>
        </w:rPr>
        <w:t xml:space="preserve"> </w:t>
      </w:r>
      <w:r w:rsidRPr="00974635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(18:30 </w:t>
      </w:r>
      <w:r w:rsidRPr="00974635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受付開始</w:t>
      </w:r>
      <w:r w:rsidRPr="00974635">
        <w:rPr>
          <w:rFonts w:ascii="HGP明朝E" w:eastAsia="HGP明朝E" w:hAnsi="HGP明朝E" w:cs="ＭＳ明朝-WinCharSetFFFF-H"/>
          <w:kern w:val="0"/>
          <w:sz w:val="20"/>
          <w:szCs w:val="20"/>
        </w:rPr>
        <w:t>)</w:t>
      </w:r>
      <w:bookmarkStart w:id="0" w:name="_GoBack"/>
      <w:bookmarkEnd w:id="0"/>
    </w:p>
    <w:p w14:paraId="4AD4A802" w14:textId="77777777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Century"/>
          <w:kern w:val="0"/>
          <w:sz w:val="20"/>
          <w:szCs w:val="20"/>
        </w:rPr>
      </w:pPr>
    </w:p>
    <w:p w14:paraId="5B3E2D5E" w14:textId="088A15A9" w:rsidR="0046030A" w:rsidRPr="007F2005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color w:val="FF0000"/>
          <w:kern w:val="0"/>
          <w:sz w:val="20"/>
          <w:szCs w:val="20"/>
        </w:rPr>
      </w:pPr>
      <w:r w:rsidRPr="0046030A">
        <w:rPr>
          <w:rFonts w:ascii="HGP明朝E" w:eastAsia="HGP明朝E" w:hAnsi="HGP明朝E" w:cs="Century"/>
          <w:kern w:val="0"/>
          <w:sz w:val="20"/>
          <w:szCs w:val="20"/>
        </w:rPr>
        <w:t xml:space="preserve">2.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会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場：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>姫路</w:t>
      </w:r>
      <w:r w:rsidR="007F2005"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>勤労市民</w:t>
      </w:r>
      <w:r w:rsidR="00974635"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>会館</w:t>
      </w:r>
      <w:r w:rsidR="00445393"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 xml:space="preserve">　　</w:t>
      </w:r>
      <w:r w:rsidR="00974635"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>姫路市</w:t>
      </w:r>
      <w:r w:rsidR="007F2005" w:rsidRPr="007F2005">
        <w:rPr>
          <w:rFonts w:ascii="HGP明朝E" w:eastAsia="HGP明朝E" w:hAnsi="HGP明朝E" w:cs="ＭＳゴシック-WinCharSetFFFF-H" w:hint="eastAsia"/>
          <w:color w:val="FF0000"/>
          <w:kern w:val="0"/>
          <w:sz w:val="20"/>
          <w:szCs w:val="20"/>
        </w:rPr>
        <w:t>中地354番地</w:t>
      </w:r>
      <w:r w:rsidR="00974635" w:rsidRPr="007F2005">
        <w:rPr>
          <w:rStyle w:val="a3"/>
          <w:rFonts w:ascii="Roboto" w:hAnsi="Roboto" w:hint="eastAsia"/>
          <w:color w:val="FF0000"/>
          <w:szCs w:val="21"/>
          <w:shd w:val="clear" w:color="auto" w:fill="FFFFFF"/>
        </w:rPr>
        <w:t xml:space="preserve">　</w:t>
      </w:r>
      <w:r w:rsidR="00974635" w:rsidRPr="007F2005">
        <w:rPr>
          <w:rFonts w:ascii="Calibri" w:hAnsi="Calibri" w:cs="Calibri"/>
          <w:color w:val="FF0000"/>
          <w:szCs w:val="21"/>
          <w:shd w:val="clear" w:color="auto" w:fill="FFFFFF"/>
        </w:rPr>
        <w:t> </w:t>
      </w:r>
      <w:r w:rsidRPr="007F2005">
        <w:rPr>
          <w:rFonts w:ascii="HGP明朝E" w:eastAsia="HGP明朝E" w:hAnsi="HGP明朝E" w:cs="ＭＳ明朝-WinCharSetFFFF-H" w:hint="eastAsia"/>
          <w:color w:val="FF0000"/>
          <w:kern w:val="0"/>
          <w:sz w:val="20"/>
          <w:szCs w:val="20"/>
        </w:rPr>
        <w:t>℡（０７９）</w:t>
      </w:r>
      <w:r w:rsidR="007F2005" w:rsidRPr="007F2005">
        <w:rPr>
          <w:rFonts w:ascii="HGP明朝E" w:eastAsia="HGP明朝E" w:hAnsi="HGP明朝E" w:cs="ＭＳ明朝-WinCharSetFFFF-H" w:hint="eastAsia"/>
          <w:color w:val="FF0000"/>
          <w:kern w:val="0"/>
          <w:sz w:val="20"/>
          <w:szCs w:val="20"/>
        </w:rPr>
        <w:t>298-3331</w:t>
      </w:r>
    </w:p>
    <w:p w14:paraId="7B5F446A" w14:textId="77777777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Century"/>
          <w:kern w:val="0"/>
          <w:sz w:val="20"/>
          <w:szCs w:val="20"/>
        </w:rPr>
      </w:pPr>
    </w:p>
    <w:p w14:paraId="10D08B79" w14:textId="47BAB8A4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Century"/>
          <w:kern w:val="0"/>
          <w:sz w:val="20"/>
          <w:szCs w:val="20"/>
        </w:rPr>
        <w:t xml:space="preserve">3.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議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題：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="0027664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 xml:space="preserve">　　</w:t>
      </w:r>
      <w:r w:rsidR="00104326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①202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4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年度事業報告</w:t>
      </w:r>
    </w:p>
    <w:p w14:paraId="2B836944" w14:textId="51B3B4F8" w:rsidR="0046030A" w:rsidRPr="0046030A" w:rsidRDefault="00104326" w:rsidP="0048359E">
      <w:pPr>
        <w:autoSpaceDE w:val="0"/>
        <w:autoSpaceDN w:val="0"/>
        <w:adjustRightInd w:val="0"/>
        <w:ind w:firstLineChars="600" w:firstLine="120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②202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4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年度決算報告</w:t>
      </w:r>
    </w:p>
    <w:p w14:paraId="6B6A140B" w14:textId="7F5E94AA" w:rsidR="0046030A" w:rsidRPr="0046030A" w:rsidRDefault="00104326" w:rsidP="0046030A">
      <w:pPr>
        <w:autoSpaceDE w:val="0"/>
        <w:autoSpaceDN w:val="0"/>
        <w:adjustRightInd w:val="0"/>
        <w:ind w:firstLineChars="600" w:firstLine="120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③202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5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年度予算案審議</w:t>
      </w:r>
    </w:p>
    <w:p w14:paraId="5F8FC8A1" w14:textId="5732E158" w:rsidR="0046030A" w:rsidRPr="0046030A" w:rsidRDefault="00104326" w:rsidP="0046030A">
      <w:pPr>
        <w:autoSpaceDE w:val="0"/>
        <w:autoSpaceDN w:val="0"/>
        <w:adjustRightInd w:val="0"/>
        <w:ind w:firstLineChars="600" w:firstLine="120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➃</w:t>
      </w:r>
      <w:r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202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5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年度事業計画</w:t>
      </w:r>
    </w:p>
    <w:p w14:paraId="2A10B237" w14:textId="700AFC6E" w:rsidR="0046030A" w:rsidRPr="0046030A" w:rsidRDefault="00104326" w:rsidP="0046030A">
      <w:pPr>
        <w:autoSpaceDE w:val="0"/>
        <w:autoSpaceDN w:val="0"/>
        <w:adjustRightInd w:val="0"/>
        <w:ind w:firstLineChars="600" w:firstLine="120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⑤</w:t>
      </w:r>
      <w:r w:rsidR="0046030A"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その他</w:t>
      </w:r>
    </w:p>
    <w:p w14:paraId="5D91A6C5" w14:textId="63098F2C" w:rsidR="0046030A" w:rsidRPr="0046030A" w:rsidRDefault="0046030A" w:rsidP="0046030A">
      <w:pPr>
        <w:autoSpaceDE w:val="0"/>
        <w:autoSpaceDN w:val="0"/>
        <w:adjustRightInd w:val="0"/>
        <w:jc w:val="lef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Century"/>
          <w:kern w:val="0"/>
          <w:sz w:val="20"/>
          <w:szCs w:val="20"/>
        </w:rPr>
        <w:t xml:space="preserve">4.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抽選会：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="0027664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第</w:t>
      </w:r>
      <w:r w:rsidR="00104326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５</w:t>
      </w:r>
      <w:r w:rsidR="00CF2F3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8</w:t>
      </w:r>
      <w:r w:rsidR="007D2AFB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回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姫路市総合選手権大会</w:t>
      </w:r>
    </w:p>
    <w:p w14:paraId="37B7B5A6" w14:textId="77777777" w:rsidR="0046030A" w:rsidRPr="0046030A" w:rsidRDefault="0046030A" w:rsidP="00276648">
      <w:pPr>
        <w:autoSpaceDE w:val="0"/>
        <w:autoSpaceDN w:val="0"/>
        <w:adjustRightInd w:val="0"/>
        <w:jc w:val="right"/>
        <w:rPr>
          <w:rFonts w:ascii="HGP明朝E" w:eastAsia="HGP明朝E" w:hAnsi="HGP明朝E" w:cs="ＭＳ明朝-WinCharSetFFFF-H"/>
          <w:kern w:val="0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上記に関するお問い合わせは</w:t>
      </w:r>
      <w:r w:rsidRPr="0046030A">
        <w:rPr>
          <w:rFonts w:ascii="HGP明朝E" w:eastAsia="HGP明朝E" w:hAnsi="HGP明朝E" w:cs="ＭＳ明朝-WinCharSetFFFF-H"/>
          <w:kern w:val="0"/>
          <w:sz w:val="20"/>
          <w:szCs w:val="20"/>
        </w:rPr>
        <w:t xml:space="preserve"> </w:t>
      </w: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事務局</w:t>
      </w:r>
      <w:r w:rsidR="00276648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まで</w:t>
      </w:r>
    </w:p>
    <w:p w14:paraId="1DC0723B" w14:textId="77777777" w:rsidR="00FA3199" w:rsidRPr="0046030A" w:rsidRDefault="0046030A" w:rsidP="0046030A">
      <w:pPr>
        <w:jc w:val="right"/>
        <w:rPr>
          <w:rFonts w:ascii="HGP明朝E" w:eastAsia="HGP明朝E" w:hAnsi="HGP明朝E"/>
          <w:sz w:val="20"/>
          <w:szCs w:val="20"/>
        </w:rPr>
      </w:pPr>
      <w:r w:rsidRPr="0046030A">
        <w:rPr>
          <w:rFonts w:ascii="HGP明朝E" w:eastAsia="HGP明朝E" w:hAnsi="HGP明朝E" w:cs="ＭＳ明朝-WinCharSetFFFF-H" w:hint="eastAsia"/>
          <w:kern w:val="0"/>
          <w:sz w:val="20"/>
          <w:szCs w:val="20"/>
        </w:rPr>
        <w:t>以上</w:t>
      </w:r>
    </w:p>
    <w:sectPr w:rsidR="00FA3199" w:rsidRPr="00460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明朝-WinCharSetFFFF-H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UI-WinCharSetFFFF-H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740C8"/>
    <w:multiLevelType w:val="hybridMultilevel"/>
    <w:tmpl w:val="C0C4C0AC"/>
    <w:lvl w:ilvl="0" w:tplc="9EAC9A24">
      <w:start w:val="1"/>
      <w:numFmt w:val="decimal"/>
      <w:lvlText w:val="%1.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A"/>
    <w:rsid w:val="00104326"/>
    <w:rsid w:val="00276648"/>
    <w:rsid w:val="003852A8"/>
    <w:rsid w:val="00445393"/>
    <w:rsid w:val="0046030A"/>
    <w:rsid w:val="0048359E"/>
    <w:rsid w:val="007D2AFB"/>
    <w:rsid w:val="007F2005"/>
    <w:rsid w:val="00974635"/>
    <w:rsid w:val="009A6BF9"/>
    <w:rsid w:val="00AA7EB6"/>
    <w:rsid w:val="00B177E9"/>
    <w:rsid w:val="00CF2F38"/>
    <w:rsid w:val="00EC160E"/>
    <w:rsid w:val="00FA3199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F54F0"/>
  <w15:docId w15:val="{E31F64A6-6649-45DA-AAC9-3EF2AF2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635"/>
    <w:rPr>
      <w:b/>
      <w:bCs/>
    </w:rPr>
  </w:style>
  <w:style w:type="paragraph" w:styleId="a4">
    <w:name w:val="List Paragraph"/>
    <w:basedOn w:val="a"/>
    <w:uiPriority w:val="34"/>
    <w:qFormat/>
    <w:rsid w:val="00974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姫路バスケットボール協会事務局</dc:creator>
  <cp:lastModifiedBy>姫路バスケットボール協会事務局</cp:lastModifiedBy>
  <cp:revision>3</cp:revision>
  <dcterms:created xsi:type="dcterms:W3CDTF">2024-11-13T00:48:00Z</dcterms:created>
  <dcterms:modified xsi:type="dcterms:W3CDTF">2024-12-13T08:04:00Z</dcterms:modified>
</cp:coreProperties>
</file>