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22E7" w14:textId="77777777" w:rsidR="00D13971" w:rsidRDefault="00000000">
      <w:pPr>
        <w:pStyle w:val="Corpo"/>
        <w:pBdr>
          <w:bottom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SICUREZZA E SALUTE SUL LAVORO</w:t>
      </w:r>
    </w:p>
    <w:p w14:paraId="5D47DAAC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sz w:val="28"/>
          <w:szCs w:val="28"/>
          <w:u w:color="000000"/>
        </w:rPr>
      </w:pPr>
      <w:r w:rsidRPr="00615E50">
        <w:rPr>
          <w:rFonts w:ascii="Arial" w:hAnsi="Arial"/>
          <w:sz w:val="28"/>
          <w:szCs w:val="28"/>
          <w:u w:color="000000"/>
        </w:rPr>
        <w:t xml:space="preserve">CONTROLLO - AUDIT CANTIERE N. </w:t>
      </w:r>
      <w:r w:rsidRPr="00615E50">
        <w:rPr>
          <w:rFonts w:ascii="Arial" w:hAnsi="Arial"/>
          <w:b/>
          <w:bCs/>
          <w:sz w:val="28"/>
          <w:szCs w:val="28"/>
          <w:u w:color="000000"/>
        </w:rPr>
        <w:t>___</w:t>
      </w:r>
      <w:r w:rsidRPr="00615E50">
        <w:rPr>
          <w:rFonts w:ascii="Arial" w:hAnsi="Arial"/>
          <w:sz w:val="28"/>
          <w:szCs w:val="28"/>
          <w:u w:color="000000"/>
        </w:rPr>
        <w:t xml:space="preserve"> del ________________________</w:t>
      </w:r>
    </w:p>
    <w:p w14:paraId="289CE1C3" w14:textId="4E44A0B1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sz w:val="28"/>
          <w:szCs w:val="28"/>
          <w:u w:color="000000"/>
        </w:rPr>
      </w:pPr>
      <w:r w:rsidRPr="00615E50">
        <w:rPr>
          <w:rFonts w:ascii="Arial" w:hAnsi="Arial"/>
          <w:sz w:val="28"/>
          <w:szCs w:val="28"/>
          <w:u w:color="000000"/>
        </w:rPr>
        <w:t xml:space="preserve">LUOGO DEL CANTIERE: </w:t>
      </w:r>
      <w:r w:rsidR="00615E50">
        <w:rPr>
          <w:rFonts w:ascii="Arial" w:hAnsi="Arial"/>
          <w:sz w:val="28"/>
          <w:szCs w:val="28"/>
          <w:u w:color="000000"/>
        </w:rPr>
        <w:t>xxx</w:t>
      </w:r>
    </w:p>
    <w:p w14:paraId="258DB12F" w14:textId="12FC053E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it-IT"/>
        </w:rPr>
        <w:t>Istruzioni</w:t>
      </w:r>
      <w:r w:rsidRPr="00615E50">
        <w:rPr>
          <w:rFonts w:ascii="Arial" w:hAnsi="Arial"/>
          <w:u w:color="000000"/>
        </w:rPr>
        <w:t>/audit</w:t>
      </w:r>
      <w:r>
        <w:rPr>
          <w:rFonts w:ascii="Arial" w:hAnsi="Arial"/>
          <w:u w:color="000000"/>
          <w:lang w:val="it-IT"/>
        </w:rPr>
        <w:t xml:space="preserve"> </w:t>
      </w:r>
      <w:proofErr w:type="spellStart"/>
      <w:r>
        <w:rPr>
          <w:rFonts w:ascii="Arial" w:hAnsi="Arial"/>
          <w:u w:color="000000"/>
          <w:lang w:val="it-IT"/>
        </w:rPr>
        <w:t>impartit</w:t>
      </w:r>
      <w:proofErr w:type="spellEnd"/>
      <w:r w:rsidRPr="00615E50">
        <w:rPr>
          <w:rFonts w:ascii="Arial" w:hAnsi="Arial"/>
          <w:u w:color="000000"/>
        </w:rPr>
        <w:t>i</w:t>
      </w:r>
      <w:r>
        <w:rPr>
          <w:rFonts w:ascii="Arial" w:hAnsi="Arial"/>
          <w:u w:color="000000"/>
          <w:lang w:val="it-IT"/>
        </w:rPr>
        <w:t xml:space="preserve"> da: </w:t>
      </w:r>
      <w:r w:rsidR="00615E50">
        <w:rPr>
          <w:rFonts w:ascii="Arial" w:hAnsi="Arial"/>
          <w:u w:color="000000"/>
          <w:lang w:val="it-IT"/>
        </w:rPr>
        <w:t>xxx</w:t>
      </w:r>
    </w:p>
    <w:p w14:paraId="47D32C85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es-ES_tradnl"/>
        </w:rPr>
        <w:t>PRESENTI</w:t>
      </w:r>
    </w:p>
    <w:tbl>
      <w:tblPr>
        <w:tblStyle w:val="TableNormal"/>
        <w:tblW w:w="963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26"/>
        <w:gridCol w:w="3303"/>
        <w:gridCol w:w="3303"/>
      </w:tblGrid>
      <w:tr w:rsidR="00D13971" w14:paraId="6ED23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B8FF" w14:textId="77777777" w:rsidR="00D13971" w:rsidRDefault="00000000">
            <w:pPr>
              <w:pStyle w:val="Stiletabella2"/>
              <w:widowControl w:val="0"/>
              <w:tabs>
                <w:tab w:val="left" w:pos="708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Visto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B778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Data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7692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 xml:space="preserve">Nome </w:t>
            </w:r>
            <w:proofErr w:type="spellStart"/>
            <w:r>
              <w:rPr>
                <w:rFonts w:ascii="Arial" w:hAnsi="Arial"/>
                <w:b/>
                <w:bCs/>
                <w:u w:color="000000"/>
                <w:lang w:val="de-DE"/>
              </w:rPr>
              <w:t>Cognome</w:t>
            </w:r>
            <w:proofErr w:type="spellEnd"/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A22C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Mansione</w:t>
            </w:r>
          </w:p>
        </w:tc>
      </w:tr>
      <w:tr w:rsidR="00D13971" w14:paraId="21A70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FCFB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F024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6F72" w14:textId="3B4E62A4" w:rsidR="00D13971" w:rsidRDefault="00D13971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</w:pP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E1E22" w14:textId="7F0699FC" w:rsidR="00D13971" w:rsidRDefault="00D13971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</w:pPr>
          </w:p>
        </w:tc>
      </w:tr>
      <w:tr w:rsidR="00D13971" w14:paraId="72BF8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2F9D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4D23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B0CE8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0E46" w14:textId="77777777" w:rsidR="00D13971" w:rsidRDefault="00D13971"/>
        </w:tc>
      </w:tr>
      <w:tr w:rsidR="00D13971" w14:paraId="61F02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16CE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9CE7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0902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6952" w14:textId="77777777" w:rsidR="00D13971" w:rsidRDefault="00D13971"/>
        </w:tc>
      </w:tr>
      <w:tr w:rsidR="00D13971" w14:paraId="5D2BB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A600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3759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3A03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2F1F" w14:textId="77777777" w:rsidR="00D13971" w:rsidRDefault="00D13971"/>
        </w:tc>
      </w:tr>
      <w:tr w:rsidR="00D13971" w14:paraId="3BDFB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FC93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7D0D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3A0E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91F39" w14:textId="77777777" w:rsidR="00D13971" w:rsidRDefault="00D13971"/>
        </w:tc>
      </w:tr>
      <w:tr w:rsidR="00D13971" w14:paraId="27760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5353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472E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9A1D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FB51" w14:textId="77777777" w:rsidR="00D13971" w:rsidRDefault="00D13971"/>
        </w:tc>
      </w:tr>
      <w:tr w:rsidR="00D13971" w14:paraId="6CC50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5E88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7195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72371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7765F" w14:textId="77777777" w:rsidR="00D13971" w:rsidRDefault="00D13971"/>
        </w:tc>
      </w:tr>
      <w:tr w:rsidR="00D13971" w14:paraId="3BE91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C2C6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1174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5BB8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26DBF" w14:textId="77777777" w:rsidR="00D13971" w:rsidRDefault="00D13971"/>
        </w:tc>
      </w:tr>
      <w:tr w:rsidR="00D13971" w14:paraId="3FE38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EC9C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184E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3716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81D29" w14:textId="77777777" w:rsidR="00D13971" w:rsidRDefault="00D13971"/>
        </w:tc>
      </w:tr>
      <w:tr w:rsidR="00D13971" w14:paraId="31514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5079" w14:textId="77777777" w:rsidR="00D13971" w:rsidRDefault="00D1397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EDD2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39683" w14:textId="77777777" w:rsidR="00D13971" w:rsidRDefault="00D13971"/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1F7EE" w14:textId="77777777" w:rsidR="00D13971" w:rsidRDefault="00D13971"/>
        </w:tc>
      </w:tr>
    </w:tbl>
    <w:p w14:paraId="15D9546E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4D88C6B1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133B6020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de-DE"/>
        </w:rPr>
        <w:t>MACCHINARI - ATTREZZATURE</w:t>
      </w:r>
    </w:p>
    <w:tbl>
      <w:tblPr>
        <w:tblStyle w:val="TableNormal"/>
        <w:tblW w:w="9638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13971" w14:paraId="58FC7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6DB6" w14:textId="77777777" w:rsidR="00D13971" w:rsidRDefault="00000000">
            <w:pPr>
              <w:pStyle w:val="Stiletabella2"/>
              <w:widowControl w:val="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Macchinario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C0E7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Marca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912F8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proofErr w:type="spellStart"/>
            <w:r>
              <w:rPr>
                <w:rFonts w:ascii="Arial" w:hAnsi="Arial"/>
                <w:b/>
                <w:bCs/>
                <w:u w:color="000000"/>
                <w:lang w:val="de-DE"/>
              </w:rPr>
              <w:t>Modello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97EA6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Impresa</w:t>
            </w:r>
          </w:p>
        </w:tc>
      </w:tr>
      <w:tr w:rsidR="00D13971" w14:paraId="6CA8D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0ED4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CFE7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0B88B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8E6D" w14:textId="77777777" w:rsidR="00D13971" w:rsidRDefault="00D13971"/>
        </w:tc>
      </w:tr>
      <w:tr w:rsidR="00D13971" w14:paraId="6267F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1076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4B38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80B4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5FAA" w14:textId="77777777" w:rsidR="00D13971" w:rsidRDefault="00D13971"/>
        </w:tc>
      </w:tr>
      <w:tr w:rsidR="00D13971" w14:paraId="3EA3B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FEEB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5F4D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5F653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909D" w14:textId="77777777" w:rsidR="00D13971" w:rsidRDefault="00D13971"/>
        </w:tc>
      </w:tr>
      <w:tr w:rsidR="00D13971" w14:paraId="589CA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EB6B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344D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52BEF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7858" w14:textId="77777777" w:rsidR="00D13971" w:rsidRDefault="00D13971"/>
        </w:tc>
      </w:tr>
    </w:tbl>
    <w:p w14:paraId="0BB356FA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7A1C7E06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de-DE"/>
        </w:rPr>
        <w:t>MATERIALI - SOSTANZE PERICOLOSE</w:t>
      </w:r>
    </w:p>
    <w:tbl>
      <w:tblPr>
        <w:tblStyle w:val="TableNormal"/>
        <w:tblW w:w="9638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13971" w14:paraId="79C01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97C7" w14:textId="77777777" w:rsidR="00D13971" w:rsidRDefault="00000000">
            <w:pPr>
              <w:pStyle w:val="Stiletabella2"/>
              <w:widowControl w:val="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Materiale - sostanza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80D6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de-DE"/>
              </w:rPr>
              <w:t>Marca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D7FE3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proofErr w:type="spellStart"/>
            <w:r>
              <w:rPr>
                <w:rFonts w:ascii="Arial" w:hAnsi="Arial"/>
                <w:b/>
                <w:bCs/>
                <w:u w:color="000000"/>
                <w:lang w:val="de-DE"/>
              </w:rPr>
              <w:t>Tipo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001C2" w14:textId="77777777" w:rsidR="00D13971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Impresa</w:t>
            </w:r>
          </w:p>
        </w:tc>
      </w:tr>
      <w:tr w:rsidR="00D13971" w14:paraId="15E71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A475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1369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3AD76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6DB2" w14:textId="77777777" w:rsidR="00D13971" w:rsidRDefault="00D13971"/>
        </w:tc>
      </w:tr>
      <w:tr w:rsidR="00D13971" w14:paraId="4362B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137E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AC95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8181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1269A" w14:textId="77777777" w:rsidR="00D13971" w:rsidRDefault="00D13971"/>
        </w:tc>
      </w:tr>
      <w:tr w:rsidR="00D13971" w14:paraId="5C7CE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1FF3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8EE9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24E1E" w14:textId="77777777" w:rsidR="00D13971" w:rsidRDefault="00D13971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CE10" w14:textId="77777777" w:rsidR="00D13971" w:rsidRDefault="00D13971"/>
        </w:tc>
      </w:tr>
    </w:tbl>
    <w:p w14:paraId="46A3ABF0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1007FA72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de-DE"/>
        </w:rPr>
        <w:t>LAVORAZIONI IN CORSO</w:t>
      </w:r>
    </w:p>
    <w:p w14:paraId="1D1F9C3E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60B9AC2C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4E0EEFEC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2E1705B4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it-IT"/>
        </w:rPr>
        <w:t>CONSTATAZIONI</w:t>
      </w:r>
      <w:r>
        <w:rPr>
          <w:rFonts w:ascii="Arial" w:hAnsi="Arial"/>
          <w:b/>
          <w:bCs/>
          <w:u w:color="000000"/>
          <w:lang w:val="de-DE"/>
        </w:rPr>
        <w:t xml:space="preserve"> - </w:t>
      </w:r>
      <w:r>
        <w:rPr>
          <w:rFonts w:ascii="Arial" w:hAnsi="Arial"/>
          <w:b/>
          <w:bCs/>
          <w:u w:color="000000"/>
        </w:rPr>
        <w:t>MISURE DA ADOTTARE</w:t>
      </w:r>
    </w:p>
    <w:p w14:paraId="4442A37B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4B867E66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01ABEB4C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3B6E66BA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1567B62E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46C4CD90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070EF8C3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646A1672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54EC09CD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b/>
          <w:bCs/>
          <w:u w:color="000000"/>
        </w:rPr>
      </w:pPr>
    </w:p>
    <w:p w14:paraId="514A0346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</w:p>
    <w:p w14:paraId="1F6C6F18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1DEEBD51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it-IT"/>
        </w:rPr>
        <w:t>CONTROLLO A POSTERIORI</w:t>
      </w: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988"/>
        <w:gridCol w:w="2988"/>
        <w:gridCol w:w="2988"/>
      </w:tblGrid>
      <w:tr w:rsidR="00D13971" w14:paraId="55086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9ED8" w14:textId="77777777" w:rsidR="00D13971" w:rsidRDefault="00000000">
            <w:pPr>
              <w:pStyle w:val="Didefault"/>
              <w:widowControl w:val="0"/>
              <w:suppressAutoHyphens/>
              <w:spacing w:before="0" w:after="200" w:line="276" w:lineRule="auto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n.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BD2D" w14:textId="77777777" w:rsidR="00D13971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after="200" w:line="276" w:lineRule="auto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 xml:space="preserve">Responsabile 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1592B" w14:textId="77777777" w:rsidR="00D13971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after="200" w:line="276" w:lineRule="auto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Data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76CD" w14:textId="77777777" w:rsidR="00D13971" w:rsidRDefault="00000000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before="0" w:after="200" w:line="276" w:lineRule="auto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Esito</w:t>
            </w:r>
          </w:p>
        </w:tc>
      </w:tr>
      <w:tr w:rsidR="00D13971" w14:paraId="3D181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AC50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5D2A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07E0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FDA57" w14:textId="77777777" w:rsidR="00D13971" w:rsidRDefault="00D13971"/>
        </w:tc>
      </w:tr>
      <w:tr w:rsidR="00D13971" w14:paraId="137C3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99E1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36FD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511E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B122" w14:textId="77777777" w:rsidR="00D13971" w:rsidRDefault="00D13971"/>
        </w:tc>
      </w:tr>
      <w:tr w:rsidR="00D13971" w14:paraId="488A7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9757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9888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6E87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9F1B4" w14:textId="77777777" w:rsidR="00D13971" w:rsidRDefault="00D13971"/>
        </w:tc>
      </w:tr>
      <w:tr w:rsidR="00D13971" w14:paraId="07153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2F736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7DA1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A4701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D013" w14:textId="77777777" w:rsidR="00D13971" w:rsidRDefault="00D13971"/>
        </w:tc>
      </w:tr>
      <w:tr w:rsidR="00D13971" w14:paraId="511BF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85F98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830CD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CF23" w14:textId="77777777" w:rsidR="00D13971" w:rsidRDefault="00D13971"/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4111" w14:textId="77777777" w:rsidR="00D13971" w:rsidRDefault="00D13971"/>
        </w:tc>
      </w:tr>
    </w:tbl>
    <w:p w14:paraId="3922B3D8" w14:textId="77777777" w:rsidR="00D13971" w:rsidRDefault="00D13971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rPr>
          <w:rFonts w:ascii="Arial" w:eastAsia="Arial" w:hAnsi="Arial" w:cs="Arial"/>
          <w:u w:color="000000"/>
        </w:rPr>
      </w:pPr>
    </w:p>
    <w:p w14:paraId="035A33FF" w14:textId="77777777" w:rsidR="00D13971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it-IT"/>
        </w:rPr>
        <w:t>Per presa visione ed accettazione</w:t>
      </w:r>
      <w:r w:rsidRPr="00615E50">
        <w:rPr>
          <w:rFonts w:ascii="Arial" w:hAnsi="Arial"/>
          <w:u w:color="000000"/>
        </w:rPr>
        <w:t>.</w:t>
      </w:r>
    </w:p>
    <w:p w14:paraId="36897EE6" w14:textId="77777777" w:rsidR="00D13971" w:rsidRDefault="00D139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53D61F69" w14:textId="563A61CE" w:rsidR="00D13971" w:rsidRDefault="00615E50">
      <w:pPr>
        <w:pStyle w:val="Corpo"/>
        <w:pBdr>
          <w:top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</w:pPr>
      <w:r>
        <w:rPr>
          <w:rFonts w:ascii="Calibri" w:hAnsi="Calibri"/>
          <w:i/>
          <w:iCs/>
          <w:u w:color="000000"/>
          <w:lang w:val="it-IT"/>
        </w:rPr>
        <w:t>Coordinatore della sicurezza</w:t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</w:r>
      <w:r w:rsidR="00000000" w:rsidRPr="00615E50">
        <w:rPr>
          <w:rFonts w:ascii="Calibri" w:eastAsia="Calibri" w:hAnsi="Calibri" w:cs="Calibri"/>
          <w:i/>
          <w:iCs/>
          <w:u w:color="000000"/>
        </w:rPr>
        <w:tab/>
        <w:t>DL - C</w:t>
      </w:r>
      <w:r w:rsidR="00000000" w:rsidRPr="00615E50">
        <w:rPr>
          <w:rFonts w:ascii="Calibri" w:hAnsi="Calibri"/>
          <w:i/>
          <w:iCs/>
          <w:u w:color="000000"/>
        </w:rPr>
        <w:t>apo cantiere</w:t>
      </w:r>
    </w:p>
    <w:sectPr w:rsidR="00D139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DBB3" w14:textId="77777777" w:rsidR="00832344" w:rsidRDefault="00832344">
      <w:r>
        <w:separator/>
      </w:r>
    </w:p>
  </w:endnote>
  <w:endnote w:type="continuationSeparator" w:id="0">
    <w:p w14:paraId="1265CDC0" w14:textId="77777777" w:rsidR="00832344" w:rsidRDefault="0083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2039" w14:textId="77777777" w:rsidR="00D13971" w:rsidRDefault="00000000">
    <w:pPr>
      <w:pStyle w:val="Intestazioneepidipagina"/>
      <w:tabs>
        <w:tab w:val="clear" w:pos="9020"/>
        <w:tab w:val="center" w:pos="4819"/>
        <w:tab w:val="right" w:pos="9638"/>
      </w:tabs>
      <w:rPr>
        <w:b/>
        <w:bCs/>
        <w:sz w:val="16"/>
        <w:szCs w:val="16"/>
      </w:rPr>
    </w:pPr>
    <w:r w:rsidRPr="00615E50">
      <w:rPr>
        <w:b/>
        <w:bCs/>
        <w:sz w:val="16"/>
        <w:szCs w:val="16"/>
      </w:rPr>
      <w:t xml:space="preserve">Rapporto </w:t>
    </w:r>
    <w:r>
      <w:rPr>
        <w:b/>
        <w:bCs/>
        <w:sz w:val="16"/>
        <w:szCs w:val="16"/>
        <w:lang w:val="it-IT"/>
      </w:rPr>
      <w:t>sicurezza cantiere</w:t>
    </w:r>
    <w:r w:rsidRPr="00615E50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rFonts w:eastAsia="Helvetica Neue" w:cs="Helvetica Neue"/>
      </w:rPr>
      <w:fldChar w:fldCharType="begin"/>
    </w:r>
    <w:r>
      <w:rPr>
        <w:rFonts w:eastAsia="Helvetica Neue" w:cs="Helvetica Neue"/>
      </w:rPr>
      <w:instrText xml:space="preserve"> PAGE </w:instrText>
    </w:r>
    <w:r>
      <w:rPr>
        <w:rFonts w:eastAsia="Helvetica Neue" w:cs="Helvetica Neue"/>
      </w:rPr>
      <w:fldChar w:fldCharType="separate"/>
    </w:r>
    <w:r w:rsidR="00615E50">
      <w:rPr>
        <w:rFonts w:eastAsia="Helvetica Neue" w:cs="Helvetica Neue"/>
        <w:noProof/>
      </w:rPr>
      <w:t>1</w:t>
    </w:r>
    <w:r>
      <w:rPr>
        <w:rFonts w:eastAsia="Helvetica Neue" w:cs="Helvetica Neue"/>
      </w:rPr>
      <w:fldChar w:fldCharType="end"/>
    </w:r>
  </w:p>
  <w:p w14:paraId="1CF2061F" w14:textId="31103097" w:rsidR="00D13971" w:rsidRDefault="00000000">
    <w:pPr>
      <w:pStyle w:val="Intestazioneepidipagina"/>
      <w:tabs>
        <w:tab w:val="clear" w:pos="9020"/>
        <w:tab w:val="center" w:pos="4819"/>
        <w:tab w:val="right" w:pos="9638"/>
      </w:tabs>
    </w:pPr>
    <w:r w:rsidRPr="00615E50">
      <w:rPr>
        <w:sz w:val="16"/>
        <w:szCs w:val="16"/>
      </w:rPr>
      <w:t xml:space="preserve">Cantiere </w:t>
    </w:r>
    <w:r w:rsidR="00615E50">
      <w:rPr>
        <w:sz w:val="16"/>
        <w:szCs w:val="16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0F09" w14:textId="77777777" w:rsidR="00832344" w:rsidRDefault="00832344">
      <w:r>
        <w:separator/>
      </w:r>
    </w:p>
  </w:footnote>
  <w:footnote w:type="continuationSeparator" w:id="0">
    <w:p w14:paraId="2CAFF9AD" w14:textId="77777777" w:rsidR="00832344" w:rsidRDefault="0083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F25B" w14:textId="77777777" w:rsidR="00D13971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rial" w:hAnsi="Arial"/>
        <w:sz w:val="20"/>
        <w:szCs w:val="20"/>
      </w:rPr>
      <w:tab/>
    </w:r>
    <w:r>
      <w:rPr>
        <w:rFonts w:ascii="Arial" w:hAnsi="Arial"/>
        <w:b/>
        <w:bCs/>
        <w:color w:val="00B050"/>
        <w:sz w:val="20"/>
        <w:szCs w:val="20"/>
        <w:lang w:val="it-IT"/>
      </w:rPr>
      <w:t>ADP salutem</w:t>
    </w:r>
    <w:r>
      <w:rPr>
        <w:rFonts w:ascii="Arial" w:hAnsi="Arial"/>
        <w:sz w:val="20"/>
        <w:szCs w:val="20"/>
        <w:lang w:val="it-IT"/>
      </w:rPr>
      <w:t xml:space="preserve"> - Via San Gottardo, 14 A - 6532 Castione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71"/>
    <w:rsid w:val="00615E50"/>
    <w:rsid w:val="00832344"/>
    <w:rsid w:val="00D13971"/>
    <w:rsid w:val="00E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7003BF"/>
  <w15:docId w15:val="{173E5F1D-61FC-9B47-8E61-BDC8F76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15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E5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5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De Paola</cp:lastModifiedBy>
  <cp:revision>2</cp:revision>
  <dcterms:created xsi:type="dcterms:W3CDTF">2024-11-16T15:50:00Z</dcterms:created>
  <dcterms:modified xsi:type="dcterms:W3CDTF">2024-11-16T15:52:00Z</dcterms:modified>
</cp:coreProperties>
</file>