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F99B" w14:textId="1F326174" w:rsidR="006C3E15" w:rsidRDefault="006C3E15" w:rsidP="00106A7F">
      <w:pPr>
        <w:rPr>
          <w:sz w:val="16"/>
          <w:szCs w:val="16"/>
        </w:rPr>
      </w:pPr>
      <w:bookmarkStart w:id="0" w:name="_Hlk52529805"/>
    </w:p>
    <w:p w14:paraId="6AD153BD" w14:textId="77777777" w:rsidR="0000387F" w:rsidRDefault="0000387F" w:rsidP="00106A7F">
      <w:pPr>
        <w:rPr>
          <w:sz w:val="16"/>
          <w:szCs w:val="16"/>
        </w:rPr>
      </w:pPr>
    </w:p>
    <w:tbl>
      <w:tblPr>
        <w:tblStyle w:val="Tabellenraster3"/>
        <w:tblW w:w="920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40"/>
        <w:gridCol w:w="567"/>
      </w:tblGrid>
      <w:tr w:rsidR="00457116" w:rsidRPr="00457116" w14:paraId="02A6F442" w14:textId="77777777" w:rsidTr="00DD7157">
        <w:trPr>
          <w:trHeight w:val="283"/>
        </w:trPr>
        <w:tc>
          <w:tcPr>
            <w:tcW w:w="9207" w:type="dxa"/>
            <w:gridSpan w:val="2"/>
            <w:shd w:val="clear" w:color="auto" w:fill="E7E6E6"/>
            <w:vAlign w:val="center"/>
          </w:tcPr>
          <w:p w14:paraId="3E7AA8B5" w14:textId="77777777" w:rsidR="00457116" w:rsidRPr="00457116" w:rsidRDefault="00457116" w:rsidP="00DB7DF2">
            <w:pPr>
              <w:rPr>
                <w:rFonts w:cs="Arial"/>
                <w:b/>
                <w:sz w:val="20"/>
                <w:szCs w:val="20"/>
              </w:rPr>
            </w:pPr>
            <w:r w:rsidRPr="00457116">
              <w:rPr>
                <w:rFonts w:cs="Arial"/>
                <w:b/>
                <w:sz w:val="20"/>
                <w:szCs w:val="20"/>
              </w:rPr>
              <w:t xml:space="preserve">PERSONALIEN </w:t>
            </w:r>
          </w:p>
        </w:tc>
      </w:tr>
      <w:tr w:rsidR="00457116" w:rsidRPr="00457116" w14:paraId="22ED7C69" w14:textId="77777777" w:rsidTr="00DD7157">
        <w:trPr>
          <w:trHeight w:val="283"/>
        </w:trPr>
        <w:tc>
          <w:tcPr>
            <w:tcW w:w="9207" w:type="dxa"/>
            <w:gridSpan w:val="2"/>
            <w:shd w:val="clear" w:color="auto" w:fill="FFFFFF"/>
            <w:vAlign w:val="center"/>
          </w:tcPr>
          <w:p w14:paraId="01E7567C" w14:textId="7AEA49C0" w:rsidR="00457116" w:rsidRPr="00457116" w:rsidRDefault="00457116" w:rsidP="00DB7DF2">
            <w:pPr>
              <w:shd w:val="clear" w:color="auto" w:fill="FFFFFF"/>
              <w:rPr>
                <w:rFonts w:cs="Arial"/>
                <w:i/>
                <w:sz w:val="20"/>
                <w:szCs w:val="20"/>
              </w:rPr>
            </w:pPr>
            <w:r w:rsidRPr="00457116">
              <w:rPr>
                <w:rFonts w:cs="Arial"/>
                <w:i/>
                <w:sz w:val="20"/>
                <w:szCs w:val="20"/>
              </w:rPr>
              <w:t>Personalien in Palliativen Betreuungsplan eintragen.</w:t>
            </w:r>
          </w:p>
        </w:tc>
      </w:tr>
      <w:tr w:rsidR="00083E7F" w:rsidRPr="00457116" w14:paraId="23BB5780" w14:textId="77777777" w:rsidTr="00D4182B">
        <w:tc>
          <w:tcPr>
            <w:tcW w:w="8640" w:type="dxa"/>
            <w:tcBorders>
              <w:right w:val="nil"/>
            </w:tcBorders>
            <w:shd w:val="clear" w:color="auto" w:fill="95B3D7" w:themeFill="accent1" w:themeFillTint="99"/>
            <w:vAlign w:val="center"/>
          </w:tcPr>
          <w:p w14:paraId="2E52F629" w14:textId="31D20DAC" w:rsidR="00083E7F" w:rsidRPr="00457116" w:rsidRDefault="00083E7F" w:rsidP="00D4182B">
            <w:pPr>
              <w:rPr>
                <w:rFonts w:cs="Arial"/>
                <w:b/>
                <w:sz w:val="20"/>
                <w:szCs w:val="20"/>
              </w:rPr>
            </w:pPr>
            <w:bookmarkStart w:id="1" w:name="_Hlk69928240"/>
            <w:bookmarkStart w:id="2" w:name="_Hlk69234342"/>
            <w:r w:rsidRPr="005F7DEF">
              <w:rPr>
                <w:b/>
                <w:sz w:val="21"/>
                <w:szCs w:val="21"/>
              </w:rPr>
              <w:t>SYMPTOM-MANAGEMENT (Hauptdiagnosen/-anliegen)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95B3D7" w:themeFill="accent1" w:themeFillTint="99"/>
            <w:vAlign w:val="center"/>
          </w:tcPr>
          <w:p w14:paraId="2FBA938D" w14:textId="62634FA8" w:rsidR="00083E7F" w:rsidRPr="00457116" w:rsidRDefault="00083E7F" w:rsidP="00067D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F7DEF">
              <w:rPr>
                <w:b/>
                <w:sz w:val="21"/>
                <w:szCs w:val="21"/>
              </w:rPr>
              <w:t>S</w:t>
            </w:r>
          </w:p>
        </w:tc>
      </w:tr>
      <w:bookmarkEnd w:id="1"/>
      <w:tr w:rsidR="00457116" w:rsidRPr="00457116" w14:paraId="048FB925" w14:textId="77777777" w:rsidTr="00DD7157">
        <w:tc>
          <w:tcPr>
            <w:tcW w:w="9207" w:type="dxa"/>
            <w:gridSpan w:val="2"/>
            <w:shd w:val="clear" w:color="auto" w:fill="DBE5F1" w:themeFill="accent1" w:themeFillTint="33"/>
          </w:tcPr>
          <w:p w14:paraId="737C59D8" w14:textId="77777777" w:rsidR="00457116" w:rsidRPr="00083E7F" w:rsidRDefault="00457116" w:rsidP="00457116">
            <w:pPr>
              <w:rPr>
                <w:rFonts w:cs="Arial"/>
                <w:b/>
                <w:sz w:val="20"/>
                <w:szCs w:val="20"/>
              </w:rPr>
            </w:pPr>
            <w:r w:rsidRPr="00083E7F">
              <w:rPr>
                <w:rFonts w:cs="Arial"/>
                <w:b/>
                <w:sz w:val="20"/>
                <w:szCs w:val="20"/>
              </w:rPr>
              <w:t xml:space="preserve">Was weiss der Betroffene über seine Erkrankung? Ist im Moment die Behandlung der Symptome zielführend? </w:t>
            </w:r>
          </w:p>
        </w:tc>
      </w:tr>
      <w:bookmarkEnd w:id="2"/>
      <w:tr w:rsidR="00457116" w:rsidRPr="00457116" w14:paraId="0E68AF6A" w14:textId="77777777" w:rsidTr="00DD7157">
        <w:tc>
          <w:tcPr>
            <w:tcW w:w="9207" w:type="dxa"/>
            <w:gridSpan w:val="2"/>
          </w:tcPr>
          <w:p w14:paraId="18BE75B8" w14:textId="77777777" w:rsidR="00457116" w:rsidRPr="00457116" w:rsidRDefault="00457116" w:rsidP="00083E7F">
            <w:pPr>
              <w:spacing w:after="160"/>
              <w:rPr>
                <w:rFonts w:cs="Arial"/>
                <w:i/>
                <w:sz w:val="20"/>
                <w:szCs w:val="20"/>
              </w:rPr>
            </w:pPr>
            <w:r w:rsidRPr="00457116">
              <w:rPr>
                <w:rFonts w:cs="Arial"/>
                <w:i/>
                <w:sz w:val="20"/>
                <w:szCs w:val="20"/>
              </w:rPr>
              <w:t>An welcher Erkrankung leiden Sie aktuell? (Hauptdiagnose)</w:t>
            </w:r>
          </w:p>
          <w:p w14:paraId="7A4D9C0E" w14:textId="2F63E9A7" w:rsidR="00457116" w:rsidRPr="00457116" w:rsidRDefault="00457116" w:rsidP="00083E7F">
            <w:pPr>
              <w:spacing w:after="160"/>
              <w:rPr>
                <w:rFonts w:cs="Arial"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79857933" w14:textId="77777777" w:rsidTr="00DD7157">
        <w:tc>
          <w:tcPr>
            <w:tcW w:w="9207" w:type="dxa"/>
            <w:gridSpan w:val="2"/>
          </w:tcPr>
          <w:p w14:paraId="611E1F64" w14:textId="77777777" w:rsidR="00457116" w:rsidRPr="00DB7DF2" w:rsidRDefault="00457116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DB7DF2">
              <w:rPr>
                <w:rFonts w:cs="Arial"/>
                <w:i/>
                <w:iCs/>
                <w:sz w:val="20"/>
                <w:szCs w:val="20"/>
              </w:rPr>
              <w:t>Können sie uns etwas über Ihre Krankheit erzählen? Seit wann besteht ihre Erkrankung? Andere wichtige Nebendiagnosen?</w:t>
            </w:r>
          </w:p>
          <w:p w14:paraId="3D54CE92" w14:textId="7380D9FF" w:rsidR="00457116" w:rsidRPr="00457116" w:rsidRDefault="00457116" w:rsidP="00083E7F">
            <w:pPr>
              <w:spacing w:after="160"/>
              <w:rPr>
                <w:rFonts w:cs="Arial"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40215C05" w14:textId="77777777" w:rsidTr="00DD7157">
        <w:tc>
          <w:tcPr>
            <w:tcW w:w="9207" w:type="dxa"/>
            <w:gridSpan w:val="2"/>
          </w:tcPr>
          <w:p w14:paraId="10878248" w14:textId="77777777" w:rsidR="00457116" w:rsidRPr="00DB7DF2" w:rsidRDefault="00457116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DB7DF2">
              <w:rPr>
                <w:rFonts w:cs="Arial"/>
                <w:i/>
                <w:iCs/>
                <w:sz w:val="20"/>
                <w:szCs w:val="20"/>
              </w:rPr>
              <w:t>Welche Therapien (seit wann, wie lange) haben sie schon durchlebt? Wurde mit Ihnen über ein Behandlungsziel gesprochen? Wurde das Thema palliative Behandlung angesprochen?</w:t>
            </w:r>
          </w:p>
          <w:p w14:paraId="36B45B5A" w14:textId="4C8492DE" w:rsidR="00457116" w:rsidRPr="00457116" w:rsidRDefault="00457116" w:rsidP="00083E7F">
            <w:pPr>
              <w:spacing w:after="160"/>
              <w:rPr>
                <w:rFonts w:cs="Arial"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243A5FB9" w14:textId="77777777" w:rsidTr="00DD7157">
        <w:tc>
          <w:tcPr>
            <w:tcW w:w="9207" w:type="dxa"/>
            <w:gridSpan w:val="2"/>
          </w:tcPr>
          <w:p w14:paraId="5AD3FADD" w14:textId="77777777" w:rsidR="00457116" w:rsidRPr="00DB7DF2" w:rsidRDefault="00457116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DB7DF2">
              <w:rPr>
                <w:rFonts w:cs="Arial"/>
                <w:i/>
                <w:iCs/>
                <w:sz w:val="20"/>
                <w:szCs w:val="20"/>
              </w:rPr>
              <w:t>Welche Symptome treten bei Ihnen aufgrund ihrer Erkrankung auf?</w:t>
            </w:r>
          </w:p>
          <w:p w14:paraId="6F477AAE" w14:textId="15031DED" w:rsidR="00457116" w:rsidRPr="00457116" w:rsidRDefault="00457116" w:rsidP="00083E7F">
            <w:pPr>
              <w:spacing w:after="160"/>
              <w:rPr>
                <w:rFonts w:cs="Arial"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63BEDF47" w14:textId="77777777" w:rsidTr="00FB2034">
        <w:tc>
          <w:tcPr>
            <w:tcW w:w="9207" w:type="dxa"/>
            <w:gridSpan w:val="2"/>
            <w:shd w:val="clear" w:color="auto" w:fill="auto"/>
          </w:tcPr>
          <w:p w14:paraId="6E76EF15" w14:textId="3BB8AEEF" w:rsidR="00457116" w:rsidRPr="00FB2034" w:rsidRDefault="00457116" w:rsidP="00FB2034">
            <w:pPr>
              <w:rPr>
                <w:rFonts w:cs="Arial"/>
                <w:sz w:val="20"/>
                <w:szCs w:val="20"/>
              </w:rPr>
            </w:pPr>
            <w:r w:rsidRPr="00FB2034">
              <w:rPr>
                <w:rFonts w:cs="Arial"/>
                <w:b/>
                <w:sz w:val="20"/>
                <w:szCs w:val="20"/>
              </w:rPr>
              <w:t>SYMPTOMEINSCHÄTZUNG n</w:t>
            </w:r>
            <w:r w:rsidR="00FB2034">
              <w:rPr>
                <w:rFonts w:cs="Arial"/>
                <w:b/>
                <w:sz w:val="20"/>
                <w:szCs w:val="20"/>
              </w:rPr>
              <w:t>ach</w:t>
            </w:r>
            <w:r w:rsidRPr="00FB2034">
              <w:rPr>
                <w:rFonts w:cs="Arial"/>
                <w:b/>
                <w:sz w:val="20"/>
                <w:szCs w:val="20"/>
              </w:rPr>
              <w:t xml:space="preserve"> ESAS</w:t>
            </w:r>
            <w:r w:rsidRPr="00FB2034">
              <w:rPr>
                <w:rFonts w:cs="Arial"/>
                <w:sz w:val="20"/>
                <w:szCs w:val="20"/>
              </w:rPr>
              <w:t>-</w:t>
            </w:r>
            <w:r w:rsidR="00067D05">
              <w:rPr>
                <w:rFonts w:cs="Arial"/>
                <w:sz w:val="20"/>
                <w:szCs w:val="20"/>
              </w:rPr>
              <w:t>(</w:t>
            </w:r>
            <w:r w:rsidRPr="00FB2034">
              <w:rPr>
                <w:rFonts w:cs="Arial"/>
                <w:sz w:val="20"/>
                <w:szCs w:val="20"/>
              </w:rPr>
              <w:t>aktuell</w:t>
            </w:r>
            <w:r w:rsidR="00067D05">
              <w:rPr>
                <w:rFonts w:cs="Arial"/>
                <w:sz w:val="20"/>
                <w:szCs w:val="20"/>
              </w:rPr>
              <w:t>)</w:t>
            </w:r>
          </w:p>
        </w:tc>
      </w:tr>
    </w:tbl>
    <w:tbl>
      <w:tblPr>
        <w:tblStyle w:val="Tabellenraster4"/>
        <w:tblW w:w="920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85"/>
      </w:tblGrid>
      <w:tr w:rsidR="00FB2034" w14:paraId="61EA5C8C" w14:textId="77777777" w:rsidTr="00FB2034">
        <w:tc>
          <w:tcPr>
            <w:tcW w:w="1485" w:type="dxa"/>
            <w:tcMar>
              <w:top w:w="28" w:type="dxa"/>
              <w:bottom w:w="28" w:type="dxa"/>
            </w:tcMar>
          </w:tcPr>
          <w:p w14:paraId="2C1BB6A6" w14:textId="616ADD85" w:rsidR="00FB2034" w:rsidRDefault="00FB2034" w:rsidP="00FB20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kein </w:t>
            </w:r>
            <w:r>
              <w:rPr>
                <w:rFonts w:cs="Arial"/>
                <w:sz w:val="20"/>
                <w:szCs w:val="20"/>
              </w:rPr>
              <w:br/>
              <w:t>Schmerz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0802451F" w14:textId="083FCA96" w:rsidR="00FB2034" w:rsidRDefault="00FB2034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0</w:t>
            </w:r>
          </w:p>
          <w:p w14:paraId="3E3ACC61" w14:textId="7662AB82" w:rsidR="00FB2034" w:rsidRPr="00AC0DA1" w:rsidRDefault="00FB2034" w:rsidP="00FB2034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5D7AAEE5" w14:textId="77777777" w:rsidR="00FB2034" w:rsidRPr="00AC0DA1" w:rsidRDefault="00FB2034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1</w:t>
            </w:r>
          </w:p>
          <w:p w14:paraId="70BF896A" w14:textId="32AE4CCF" w:rsidR="0015263A" w:rsidRPr="00AC0DA1" w:rsidRDefault="0015263A" w:rsidP="00FB2034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28AF5016" w14:textId="77777777" w:rsidR="00FB2034" w:rsidRPr="00AC0DA1" w:rsidRDefault="00FB2034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2</w:t>
            </w:r>
          </w:p>
          <w:p w14:paraId="7F07A216" w14:textId="1A629962" w:rsidR="0015263A" w:rsidRPr="00AC0DA1" w:rsidRDefault="0015263A" w:rsidP="00FB2034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2D44F240" w14:textId="77777777" w:rsidR="00FB2034" w:rsidRPr="00AC0DA1" w:rsidRDefault="00FB2034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3</w:t>
            </w:r>
          </w:p>
          <w:p w14:paraId="62E22C7D" w14:textId="74DB7713" w:rsidR="0015263A" w:rsidRPr="00AC0DA1" w:rsidRDefault="0015263A" w:rsidP="00FB2034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59AD078F" w14:textId="77777777" w:rsidR="00FB2034" w:rsidRPr="00AC0DA1" w:rsidRDefault="00FB2034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4</w:t>
            </w:r>
          </w:p>
          <w:p w14:paraId="19D1930D" w14:textId="36B6A7A0" w:rsidR="0015263A" w:rsidRPr="00AC0DA1" w:rsidRDefault="0015263A" w:rsidP="00FB2034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535700E8" w14:textId="77777777" w:rsidR="00FB2034" w:rsidRPr="00AC0DA1" w:rsidRDefault="00FB2034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5</w:t>
            </w:r>
          </w:p>
          <w:p w14:paraId="180312D2" w14:textId="1EFA7194" w:rsidR="0015263A" w:rsidRPr="00AC0DA1" w:rsidRDefault="0015263A" w:rsidP="00FB2034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2B06B465" w14:textId="77777777" w:rsidR="00FB2034" w:rsidRPr="00AC0DA1" w:rsidRDefault="00FB2034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6</w:t>
            </w:r>
          </w:p>
          <w:p w14:paraId="48F5C580" w14:textId="3D7CE9AD" w:rsidR="0015263A" w:rsidRPr="00AC0DA1" w:rsidRDefault="0015263A" w:rsidP="00FB2034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0DCAA6DB" w14:textId="77777777" w:rsidR="00FB2034" w:rsidRPr="00AC0DA1" w:rsidRDefault="00FB2034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7</w:t>
            </w:r>
          </w:p>
          <w:p w14:paraId="17A696B8" w14:textId="3FF2209B" w:rsidR="0015263A" w:rsidRPr="00AC0DA1" w:rsidRDefault="0015263A" w:rsidP="00FB2034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006294D6" w14:textId="77777777" w:rsidR="0015263A" w:rsidRPr="00AC0DA1" w:rsidRDefault="00FB2034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8</w:t>
            </w:r>
          </w:p>
          <w:p w14:paraId="6CF0D4CD" w14:textId="14544833" w:rsidR="00FB2034" w:rsidRPr="00AC0DA1" w:rsidRDefault="0015263A" w:rsidP="00FB2034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"/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21E1C844" w14:textId="77777777" w:rsidR="00FB2034" w:rsidRPr="00AC0DA1" w:rsidRDefault="00FB2034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9</w:t>
            </w:r>
          </w:p>
          <w:p w14:paraId="6E20B302" w14:textId="5AF2B5D9" w:rsidR="0015263A" w:rsidRPr="00AC0DA1" w:rsidRDefault="0015263A" w:rsidP="00FB2034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0"/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5AE36E5A" w14:textId="77777777" w:rsidR="00FB2034" w:rsidRPr="00AC0DA1" w:rsidRDefault="00FB2034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10</w:t>
            </w:r>
          </w:p>
          <w:p w14:paraId="77803B59" w14:textId="64532F55" w:rsidR="0015263A" w:rsidRPr="00AC0DA1" w:rsidRDefault="0015263A" w:rsidP="00FB2034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1"/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485" w:type="dxa"/>
            <w:tcMar>
              <w:top w:w="28" w:type="dxa"/>
              <w:bottom w:w="28" w:type="dxa"/>
            </w:tcMar>
          </w:tcPr>
          <w:p w14:paraId="0D71CDA1" w14:textId="6878D3F2" w:rsidR="00FB2034" w:rsidRDefault="00FB2034" w:rsidP="00FB203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schlimmster </w:t>
            </w:r>
            <w:r w:rsidRPr="00180FBF">
              <w:rPr>
                <w:rFonts w:cs="Arial"/>
                <w:sz w:val="20"/>
                <w:szCs w:val="20"/>
              </w:rPr>
              <w:t>Schmerz</w:t>
            </w:r>
          </w:p>
        </w:tc>
      </w:tr>
      <w:tr w:rsidR="00AC0DA1" w14:paraId="25689D42" w14:textId="77777777" w:rsidTr="00FB2034">
        <w:tc>
          <w:tcPr>
            <w:tcW w:w="1485" w:type="dxa"/>
            <w:tcMar>
              <w:top w:w="28" w:type="dxa"/>
              <w:bottom w:w="28" w:type="dxa"/>
            </w:tcMar>
          </w:tcPr>
          <w:p w14:paraId="76ED5680" w14:textId="1BF7D7F6" w:rsidR="00AC0DA1" w:rsidRDefault="00AC0DA1" w:rsidP="00AC0D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keine </w:t>
            </w:r>
            <w:r>
              <w:rPr>
                <w:rFonts w:cs="Arial"/>
                <w:sz w:val="20"/>
                <w:szCs w:val="20"/>
              </w:rPr>
              <w:br/>
              <w:t>Müdigkeit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01626ECC" w14:textId="77777777" w:rsid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0</w:t>
            </w:r>
          </w:p>
          <w:p w14:paraId="0A1C5F12" w14:textId="38414387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361BF786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1</w:t>
            </w:r>
          </w:p>
          <w:p w14:paraId="7D77DEAC" w14:textId="69F3973C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269E9FA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2</w:t>
            </w:r>
          </w:p>
          <w:p w14:paraId="7AA661F8" w14:textId="144201BA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05BCBF6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3</w:t>
            </w:r>
          </w:p>
          <w:p w14:paraId="5C09601A" w14:textId="3CAC808C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9029265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4</w:t>
            </w:r>
          </w:p>
          <w:p w14:paraId="6EB8ACC5" w14:textId="72B72E9D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040020FB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5</w:t>
            </w:r>
          </w:p>
          <w:p w14:paraId="3DC8EDEA" w14:textId="6AAF4230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 w:rsidRPr="00AC0DA1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3E931CB0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6</w:t>
            </w:r>
          </w:p>
          <w:p w14:paraId="605BF6A8" w14:textId="2CC06B8C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01AF3AB5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7</w:t>
            </w:r>
          </w:p>
          <w:p w14:paraId="43128444" w14:textId="3A6BD040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DC95CD0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8</w:t>
            </w:r>
          </w:p>
          <w:p w14:paraId="3868FA7F" w14:textId="60FA8D46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3D5E60F1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9</w:t>
            </w:r>
          </w:p>
          <w:p w14:paraId="2E5EB327" w14:textId="68B9DFEE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06BAA5EE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10</w:t>
            </w:r>
          </w:p>
          <w:p w14:paraId="020BB0EB" w14:textId="417C47AB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Mar>
              <w:top w:w="28" w:type="dxa"/>
              <w:bottom w:w="28" w:type="dxa"/>
            </w:tcMar>
          </w:tcPr>
          <w:p w14:paraId="158EE15E" w14:textId="6EB768FD" w:rsidR="00AC0DA1" w:rsidRDefault="00AC0DA1" w:rsidP="00AC0D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schlimmste </w:t>
            </w:r>
            <w:r w:rsidRPr="00180FBF">
              <w:rPr>
                <w:rFonts w:cs="Arial"/>
                <w:sz w:val="20"/>
                <w:szCs w:val="20"/>
              </w:rPr>
              <w:t>Müdigkeit</w:t>
            </w:r>
          </w:p>
        </w:tc>
      </w:tr>
      <w:tr w:rsidR="00AC0DA1" w14:paraId="270B1739" w14:textId="77777777" w:rsidTr="00FB2034">
        <w:tc>
          <w:tcPr>
            <w:tcW w:w="1485" w:type="dxa"/>
            <w:tcMar>
              <w:top w:w="28" w:type="dxa"/>
              <w:bottom w:w="28" w:type="dxa"/>
            </w:tcMar>
          </w:tcPr>
          <w:p w14:paraId="3965A9BE" w14:textId="302C0BC8" w:rsidR="00AC0DA1" w:rsidRDefault="00AC0DA1" w:rsidP="00AC0D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keine </w:t>
            </w:r>
            <w:r>
              <w:rPr>
                <w:rFonts w:cs="Arial"/>
                <w:sz w:val="20"/>
                <w:szCs w:val="20"/>
              </w:rPr>
              <w:br/>
              <w:t>Übelkeit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531797EB" w14:textId="77777777" w:rsid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0</w:t>
            </w:r>
          </w:p>
          <w:p w14:paraId="0C2DC3C8" w14:textId="4B2BE29E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FC9EF44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1</w:t>
            </w:r>
          </w:p>
          <w:p w14:paraId="52BC7665" w14:textId="30ECEEC7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345920BC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2</w:t>
            </w:r>
          </w:p>
          <w:p w14:paraId="2316D703" w14:textId="5A499FD7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0D52168B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3</w:t>
            </w:r>
          </w:p>
          <w:p w14:paraId="3E434B28" w14:textId="21378141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16C88345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4</w:t>
            </w:r>
          </w:p>
          <w:p w14:paraId="36A718CB" w14:textId="2560A4B1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5B39616B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5</w:t>
            </w:r>
          </w:p>
          <w:p w14:paraId="436F06BA" w14:textId="435B23D5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6B490C2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6</w:t>
            </w:r>
          </w:p>
          <w:p w14:paraId="1561E564" w14:textId="3822454F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5AE5859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7</w:t>
            </w:r>
          </w:p>
          <w:p w14:paraId="67A9DC4E" w14:textId="3C804984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956A4C3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8</w:t>
            </w:r>
          </w:p>
          <w:p w14:paraId="7A759844" w14:textId="0BFBCEB2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512EA2FA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9</w:t>
            </w:r>
          </w:p>
          <w:p w14:paraId="0C5F532E" w14:textId="052F232C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47F17380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10</w:t>
            </w:r>
          </w:p>
          <w:p w14:paraId="4006C388" w14:textId="14E8C4B4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Mar>
              <w:top w:w="28" w:type="dxa"/>
              <w:bottom w:w="28" w:type="dxa"/>
            </w:tcMar>
          </w:tcPr>
          <w:p w14:paraId="5E881E9B" w14:textId="7748E8F9" w:rsidR="00AC0DA1" w:rsidRDefault="00AC0DA1" w:rsidP="00AC0D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schlimmste </w:t>
            </w:r>
            <w:r w:rsidRPr="00180FBF">
              <w:rPr>
                <w:rFonts w:cs="Arial"/>
                <w:sz w:val="20"/>
                <w:szCs w:val="20"/>
              </w:rPr>
              <w:t>Übelkeit</w:t>
            </w:r>
          </w:p>
        </w:tc>
      </w:tr>
      <w:tr w:rsidR="00AC0DA1" w14:paraId="565D8FF7" w14:textId="77777777" w:rsidTr="00FB2034">
        <w:tc>
          <w:tcPr>
            <w:tcW w:w="1485" w:type="dxa"/>
            <w:tcMar>
              <w:top w:w="28" w:type="dxa"/>
              <w:bottom w:w="28" w:type="dxa"/>
            </w:tcMar>
          </w:tcPr>
          <w:p w14:paraId="6F86A34C" w14:textId="5BED7C17" w:rsidR="00AC0DA1" w:rsidRDefault="00AC0DA1" w:rsidP="00AC0D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keine </w:t>
            </w:r>
            <w:r>
              <w:rPr>
                <w:rFonts w:cs="Arial"/>
                <w:sz w:val="20"/>
                <w:szCs w:val="20"/>
              </w:rPr>
              <w:br/>
              <w:t>Depression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5B8CD6B5" w14:textId="77777777" w:rsid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0</w:t>
            </w:r>
          </w:p>
          <w:p w14:paraId="1B33804A" w14:textId="4515C382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0C90AFD6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1</w:t>
            </w:r>
          </w:p>
          <w:p w14:paraId="21CD5D18" w14:textId="25B661D0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1E1E1ADA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2</w:t>
            </w:r>
          </w:p>
          <w:p w14:paraId="5E791CC3" w14:textId="03F8CEA7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112634E0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3</w:t>
            </w:r>
          </w:p>
          <w:p w14:paraId="675143C6" w14:textId="01C739A4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E9F398C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4</w:t>
            </w:r>
          </w:p>
          <w:p w14:paraId="33A1E217" w14:textId="3D6F9C48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AD7462B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5</w:t>
            </w:r>
          </w:p>
          <w:p w14:paraId="646B5A0E" w14:textId="2FABE06D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37A93F8A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6</w:t>
            </w:r>
          </w:p>
          <w:p w14:paraId="056AB2CA" w14:textId="72F75E62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12A2E1E6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7</w:t>
            </w:r>
          </w:p>
          <w:p w14:paraId="6959B1D8" w14:textId="0DC0F825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0B391A5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8</w:t>
            </w:r>
          </w:p>
          <w:p w14:paraId="310889BB" w14:textId="33E75F5A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4EADB52A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9</w:t>
            </w:r>
          </w:p>
          <w:p w14:paraId="2F9891BE" w14:textId="790BFC1F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791475B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10</w:t>
            </w:r>
          </w:p>
          <w:p w14:paraId="0B1BF274" w14:textId="1B6B5DB4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Mar>
              <w:top w:w="28" w:type="dxa"/>
              <w:bottom w:w="28" w:type="dxa"/>
            </w:tcMar>
          </w:tcPr>
          <w:p w14:paraId="4A310A1B" w14:textId="0421A7C5" w:rsidR="00AC0DA1" w:rsidRDefault="00AC0DA1" w:rsidP="00AC0D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schlimmste Depression</w:t>
            </w:r>
          </w:p>
        </w:tc>
      </w:tr>
      <w:tr w:rsidR="00AC0DA1" w14:paraId="19832B13" w14:textId="77777777" w:rsidTr="00FB2034">
        <w:tc>
          <w:tcPr>
            <w:tcW w:w="1485" w:type="dxa"/>
            <w:tcMar>
              <w:top w:w="28" w:type="dxa"/>
              <w:bottom w:w="28" w:type="dxa"/>
            </w:tcMar>
          </w:tcPr>
          <w:p w14:paraId="5E68CE9F" w14:textId="62B4778A" w:rsidR="00AC0DA1" w:rsidRDefault="00AC0DA1" w:rsidP="00AC0D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keine </w:t>
            </w:r>
          </w:p>
          <w:p w14:paraId="75CB8612" w14:textId="77777777" w:rsidR="00AC0DA1" w:rsidRDefault="00AC0DA1" w:rsidP="00AC0D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Angst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0DCEEC63" w14:textId="77777777" w:rsid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0</w:t>
            </w:r>
          </w:p>
          <w:p w14:paraId="1BE3585A" w14:textId="564F51E1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2807658F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1</w:t>
            </w:r>
          </w:p>
          <w:p w14:paraId="7BC13940" w14:textId="3ECFEEC0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09A69821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2</w:t>
            </w:r>
          </w:p>
          <w:p w14:paraId="3EBE542C" w14:textId="5726EC60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3C5E9A8D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3</w:t>
            </w:r>
          </w:p>
          <w:p w14:paraId="26AFE2A5" w14:textId="145BDF47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1C5A628F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4</w:t>
            </w:r>
          </w:p>
          <w:p w14:paraId="4496926F" w14:textId="5283B79A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5FEE1608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5</w:t>
            </w:r>
          </w:p>
          <w:p w14:paraId="5F7C7288" w14:textId="4BD01263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23AB30B0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6</w:t>
            </w:r>
          </w:p>
          <w:p w14:paraId="4442ACD0" w14:textId="79779E02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A6AD45C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7</w:t>
            </w:r>
          </w:p>
          <w:p w14:paraId="4CEC867F" w14:textId="6F61B498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28F2D7F7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8</w:t>
            </w:r>
          </w:p>
          <w:p w14:paraId="28F0954C" w14:textId="0753E5C4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452AAEF3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9</w:t>
            </w:r>
          </w:p>
          <w:p w14:paraId="309C5250" w14:textId="1186838F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599CB2A7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10</w:t>
            </w:r>
          </w:p>
          <w:p w14:paraId="780E8866" w14:textId="6B7E87CF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Mar>
              <w:top w:w="28" w:type="dxa"/>
              <w:bottom w:w="28" w:type="dxa"/>
            </w:tcMar>
          </w:tcPr>
          <w:p w14:paraId="609399E1" w14:textId="6BCEFFF8" w:rsidR="00AC0DA1" w:rsidRDefault="00AC0DA1" w:rsidP="00AC0D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schlimmste Angst</w:t>
            </w:r>
          </w:p>
        </w:tc>
      </w:tr>
      <w:tr w:rsidR="00AC0DA1" w14:paraId="28CFE8BF" w14:textId="77777777" w:rsidTr="00FB2034">
        <w:tc>
          <w:tcPr>
            <w:tcW w:w="1485" w:type="dxa"/>
            <w:tcMar>
              <w:top w:w="28" w:type="dxa"/>
              <w:bottom w:w="28" w:type="dxa"/>
            </w:tcMar>
          </w:tcPr>
          <w:p w14:paraId="581845AD" w14:textId="77917E1F" w:rsidR="00AC0DA1" w:rsidRDefault="00AC0DA1" w:rsidP="00AC0D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kein</w:t>
            </w:r>
            <w:r>
              <w:rPr>
                <w:rFonts w:cs="Arial"/>
                <w:sz w:val="20"/>
                <w:szCs w:val="20"/>
              </w:rPr>
              <w:br/>
              <w:t>Schwindel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07886309" w14:textId="77777777" w:rsid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0</w:t>
            </w:r>
          </w:p>
          <w:p w14:paraId="3635EC85" w14:textId="164BF8A9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3C134905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1</w:t>
            </w:r>
          </w:p>
          <w:p w14:paraId="4DBF68A8" w14:textId="4AE52865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2756C90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2</w:t>
            </w:r>
          </w:p>
          <w:p w14:paraId="431ED3AA" w14:textId="1DD2CF3E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3820701E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3</w:t>
            </w:r>
          </w:p>
          <w:p w14:paraId="10AB0A69" w14:textId="4F79EE83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46D72C89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4</w:t>
            </w:r>
          </w:p>
          <w:p w14:paraId="0CBB15F8" w14:textId="47D46853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01675EBA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5</w:t>
            </w:r>
          </w:p>
          <w:p w14:paraId="00468AF0" w14:textId="75A9BCA4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EDC9995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6</w:t>
            </w:r>
          </w:p>
          <w:p w14:paraId="2D4CC360" w14:textId="6FFCEEA6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50A39FAA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7</w:t>
            </w:r>
          </w:p>
          <w:p w14:paraId="74EFF777" w14:textId="3031244F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178AF1FF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8</w:t>
            </w:r>
          </w:p>
          <w:p w14:paraId="34F5844C" w14:textId="487289B2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D7E1086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9</w:t>
            </w:r>
          </w:p>
          <w:p w14:paraId="49E11906" w14:textId="684CE987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2DDA169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10</w:t>
            </w:r>
          </w:p>
          <w:p w14:paraId="5B89C49C" w14:textId="6B861A79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Mar>
              <w:top w:w="28" w:type="dxa"/>
              <w:bottom w:w="28" w:type="dxa"/>
            </w:tcMar>
          </w:tcPr>
          <w:p w14:paraId="4F486ECF" w14:textId="3115FEC0" w:rsidR="00AC0DA1" w:rsidRDefault="00AC0DA1" w:rsidP="00AC0D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schlimmster Schwindel</w:t>
            </w:r>
          </w:p>
        </w:tc>
      </w:tr>
      <w:tr w:rsidR="00AC0DA1" w14:paraId="2A843241" w14:textId="77777777" w:rsidTr="00FB2034">
        <w:tc>
          <w:tcPr>
            <w:tcW w:w="1485" w:type="dxa"/>
            <w:tcMar>
              <w:top w:w="28" w:type="dxa"/>
              <w:bottom w:w="28" w:type="dxa"/>
            </w:tcMar>
          </w:tcPr>
          <w:p w14:paraId="4B20B04B" w14:textId="37A6A7E2" w:rsidR="00AC0DA1" w:rsidRDefault="0041129F" w:rsidP="00AC0D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AC0DA1">
              <w:rPr>
                <w:rFonts w:cs="Arial"/>
                <w:sz w:val="20"/>
                <w:szCs w:val="20"/>
              </w:rPr>
              <w:t xml:space="preserve">ester </w:t>
            </w:r>
          </w:p>
          <w:p w14:paraId="4017FCF8" w14:textId="77777777" w:rsidR="00AC0DA1" w:rsidRDefault="00AC0DA1" w:rsidP="00AC0D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Appetit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7A2DDF3" w14:textId="77777777" w:rsid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0</w:t>
            </w:r>
          </w:p>
          <w:p w14:paraId="73509A1F" w14:textId="6E298E8A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103F5B6E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1</w:t>
            </w:r>
          </w:p>
          <w:p w14:paraId="763583E8" w14:textId="69A340E8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48BCE934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2</w:t>
            </w:r>
          </w:p>
          <w:p w14:paraId="7E1243CE" w14:textId="124B4A7B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40A5A29B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3</w:t>
            </w:r>
          </w:p>
          <w:p w14:paraId="1DC01EAA" w14:textId="2D5BE65B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1939214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4</w:t>
            </w:r>
          </w:p>
          <w:p w14:paraId="6E6517BA" w14:textId="4557FD41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8A427E9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5</w:t>
            </w:r>
          </w:p>
          <w:p w14:paraId="374C2EB6" w14:textId="4C9C19E4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05471F39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6</w:t>
            </w:r>
          </w:p>
          <w:p w14:paraId="00A8C494" w14:textId="148585AE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28987F38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7</w:t>
            </w:r>
          </w:p>
          <w:p w14:paraId="658A07AD" w14:textId="7D5545AE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1CBCBFFB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8</w:t>
            </w:r>
          </w:p>
          <w:p w14:paraId="7B55749A" w14:textId="101DBEFA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4E69D70E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9</w:t>
            </w:r>
          </w:p>
          <w:p w14:paraId="18672DCF" w14:textId="4D6C1485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52FADB55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10</w:t>
            </w:r>
          </w:p>
          <w:p w14:paraId="49552D66" w14:textId="7CBD3B12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Mar>
              <w:top w:w="28" w:type="dxa"/>
              <w:bottom w:w="28" w:type="dxa"/>
            </w:tcMar>
          </w:tcPr>
          <w:p w14:paraId="63BB7BAB" w14:textId="6C484A53" w:rsidR="00AC0DA1" w:rsidRDefault="00AC0DA1" w:rsidP="00AC0D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schlechtester </w:t>
            </w:r>
            <w:r w:rsidRPr="00180FBF">
              <w:rPr>
                <w:rFonts w:cs="Arial"/>
                <w:sz w:val="20"/>
                <w:szCs w:val="20"/>
              </w:rPr>
              <w:t>Appetit</w:t>
            </w:r>
          </w:p>
        </w:tc>
      </w:tr>
      <w:tr w:rsidR="00AC0DA1" w14:paraId="091AA38F" w14:textId="77777777" w:rsidTr="00FB2034">
        <w:tc>
          <w:tcPr>
            <w:tcW w:w="1485" w:type="dxa"/>
            <w:tcMar>
              <w:top w:w="28" w:type="dxa"/>
              <w:bottom w:w="28" w:type="dxa"/>
            </w:tcMar>
          </w:tcPr>
          <w:p w14:paraId="2C88A701" w14:textId="61C25DB5" w:rsidR="00AC0DA1" w:rsidRDefault="00AC0DA1" w:rsidP="00AC0D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bestes </w:t>
            </w:r>
            <w:r>
              <w:rPr>
                <w:rFonts w:cs="Arial"/>
                <w:sz w:val="20"/>
                <w:szCs w:val="20"/>
              </w:rPr>
              <w:br/>
              <w:t>Wohlbefinden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BDBE541" w14:textId="77777777" w:rsid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0</w:t>
            </w:r>
          </w:p>
          <w:p w14:paraId="117B9E78" w14:textId="6DF6E1DA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3BD52521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1</w:t>
            </w:r>
          </w:p>
          <w:p w14:paraId="4E7B118C" w14:textId="7AFE40CC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51ABF9B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2</w:t>
            </w:r>
          </w:p>
          <w:p w14:paraId="625D0B4A" w14:textId="1E35865C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1BFBDF42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3</w:t>
            </w:r>
          </w:p>
          <w:p w14:paraId="2686F126" w14:textId="28B0AC49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3087E7EE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4</w:t>
            </w:r>
          </w:p>
          <w:p w14:paraId="21DDFB6D" w14:textId="68D9701F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8325620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5</w:t>
            </w:r>
          </w:p>
          <w:p w14:paraId="5C03360D" w14:textId="3E1F0256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C224B21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6</w:t>
            </w:r>
          </w:p>
          <w:p w14:paraId="023D6612" w14:textId="7AA9225A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C1952F0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7</w:t>
            </w:r>
          </w:p>
          <w:p w14:paraId="08816FBF" w14:textId="228FBB2C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1741E378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8</w:t>
            </w:r>
          </w:p>
          <w:p w14:paraId="68A8B67F" w14:textId="55C021DF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27D49122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9</w:t>
            </w:r>
          </w:p>
          <w:p w14:paraId="2B6E1B3E" w14:textId="20D07E99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811C8E8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10</w:t>
            </w:r>
          </w:p>
          <w:p w14:paraId="3A17E068" w14:textId="5D555781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Mar>
              <w:top w:w="28" w:type="dxa"/>
              <w:bottom w:w="28" w:type="dxa"/>
            </w:tcMar>
          </w:tcPr>
          <w:p w14:paraId="4108C92D" w14:textId="4ED8B2CB" w:rsidR="00AC0DA1" w:rsidRDefault="00AC0DA1" w:rsidP="00AC0D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schlechtestes </w:t>
            </w:r>
            <w:r w:rsidRPr="00180FBF">
              <w:rPr>
                <w:rFonts w:cs="Arial"/>
                <w:sz w:val="20"/>
                <w:szCs w:val="20"/>
              </w:rPr>
              <w:t>Wohlbefinden</w:t>
            </w:r>
          </w:p>
        </w:tc>
      </w:tr>
      <w:tr w:rsidR="00AC0DA1" w14:paraId="4B70E134" w14:textId="77777777" w:rsidTr="00FB2034">
        <w:tc>
          <w:tcPr>
            <w:tcW w:w="1485" w:type="dxa"/>
            <w:tcMar>
              <w:top w:w="28" w:type="dxa"/>
              <w:bottom w:w="28" w:type="dxa"/>
            </w:tcMar>
          </w:tcPr>
          <w:p w14:paraId="5E01611D" w14:textId="0DE2905D" w:rsidR="00AC0DA1" w:rsidRDefault="00AC0DA1" w:rsidP="00AC0D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keine </w:t>
            </w:r>
            <w:r>
              <w:rPr>
                <w:rFonts w:cs="Arial"/>
                <w:sz w:val="20"/>
                <w:szCs w:val="20"/>
              </w:rPr>
              <w:br/>
              <w:t>Atemnot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E8154B7" w14:textId="77777777" w:rsid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0</w:t>
            </w:r>
          </w:p>
          <w:p w14:paraId="75F79044" w14:textId="729BEB23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102EFD51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1</w:t>
            </w:r>
          </w:p>
          <w:p w14:paraId="35666EC6" w14:textId="75B8C1C6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1ECA1B97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2</w:t>
            </w:r>
          </w:p>
          <w:p w14:paraId="35B47553" w14:textId="4A91280D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319E1ABA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3</w:t>
            </w:r>
          </w:p>
          <w:p w14:paraId="6705D15C" w14:textId="1974110A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59C8DCD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4</w:t>
            </w:r>
          </w:p>
          <w:p w14:paraId="653D98F3" w14:textId="41F8D547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5B8B4225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5</w:t>
            </w:r>
          </w:p>
          <w:p w14:paraId="07219D04" w14:textId="08755F23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46F228EC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6</w:t>
            </w:r>
          </w:p>
          <w:p w14:paraId="2F9143CC" w14:textId="5318B409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5103CB21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7</w:t>
            </w:r>
          </w:p>
          <w:p w14:paraId="72E2BC6D" w14:textId="19949253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1A16E64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8</w:t>
            </w:r>
          </w:p>
          <w:p w14:paraId="7F63A132" w14:textId="0914E619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0824B7CF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9</w:t>
            </w:r>
          </w:p>
          <w:p w14:paraId="2C2C0841" w14:textId="03AC369A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196F16C2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10</w:t>
            </w:r>
          </w:p>
          <w:p w14:paraId="304580A7" w14:textId="55C8CD16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Mar>
              <w:top w:w="28" w:type="dxa"/>
              <w:bottom w:w="28" w:type="dxa"/>
            </w:tcMar>
          </w:tcPr>
          <w:p w14:paraId="756554BE" w14:textId="19AF67C2" w:rsidR="00AC0DA1" w:rsidRDefault="00AC0DA1" w:rsidP="00AC0D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schlimmste Atemnot</w:t>
            </w:r>
          </w:p>
        </w:tc>
      </w:tr>
      <w:tr w:rsidR="00AC0DA1" w14:paraId="1FB9BDE2" w14:textId="77777777" w:rsidTr="00FB2034">
        <w:tc>
          <w:tcPr>
            <w:tcW w:w="1485" w:type="dxa"/>
            <w:tcMar>
              <w:top w:w="28" w:type="dxa"/>
              <w:bottom w:w="28" w:type="dxa"/>
            </w:tcMar>
          </w:tcPr>
          <w:p w14:paraId="447C5C2F" w14:textId="4B5D9500" w:rsidR="00AC0DA1" w:rsidRDefault="00AC0DA1" w:rsidP="0013041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andere </w:t>
            </w:r>
            <w:r>
              <w:rPr>
                <w:rFonts w:cs="Arial"/>
                <w:sz w:val="20"/>
                <w:szCs w:val="20"/>
              </w:rPr>
              <w:br/>
            </w:r>
            <w:r w:rsidRPr="00580249">
              <w:rPr>
                <w:rFonts w:cs="Arial"/>
                <w:sz w:val="16"/>
                <w:szCs w:val="16"/>
              </w:rPr>
              <w:t>(Mundtrockenheit,</w:t>
            </w:r>
            <w:r>
              <w:rPr>
                <w:rFonts w:cs="Arial"/>
                <w:sz w:val="16"/>
                <w:szCs w:val="16"/>
              </w:rPr>
              <w:t xml:space="preserve"> Juckreiz</w:t>
            </w:r>
            <w:r w:rsidR="00130418">
              <w:rPr>
                <w:rFonts w:cs="Arial"/>
                <w:sz w:val="16"/>
                <w:szCs w:val="16"/>
              </w:rPr>
              <w:t>, Schlaflosigkeit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1AC150F" w14:textId="77777777" w:rsid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0</w:t>
            </w:r>
          </w:p>
          <w:p w14:paraId="71E95E2C" w14:textId="21B0C707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D17C463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1</w:t>
            </w:r>
          </w:p>
          <w:p w14:paraId="20CEBBCB" w14:textId="43D5F184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5300F159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2</w:t>
            </w:r>
          </w:p>
          <w:p w14:paraId="36070D53" w14:textId="6637C783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31C2718C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3</w:t>
            </w:r>
          </w:p>
          <w:p w14:paraId="4796F3EE" w14:textId="0B8AD2B7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2B0B2F49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4</w:t>
            </w:r>
          </w:p>
          <w:p w14:paraId="0518D5F2" w14:textId="6721D38A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5574166E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5</w:t>
            </w:r>
          </w:p>
          <w:p w14:paraId="24D44848" w14:textId="618D63D5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A79366E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6</w:t>
            </w:r>
          </w:p>
          <w:p w14:paraId="7EE5C1CD" w14:textId="172A1200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E94C382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7</w:t>
            </w:r>
          </w:p>
          <w:p w14:paraId="4F48D8E5" w14:textId="2C1D3C1A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6D317B1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8</w:t>
            </w:r>
          </w:p>
          <w:p w14:paraId="38B5BA1C" w14:textId="4B40D537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1650216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9</w:t>
            </w:r>
          </w:p>
          <w:p w14:paraId="2EB193BF" w14:textId="4B0E09DE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533298C6" w14:textId="77777777" w:rsidR="00AC0DA1" w:rsidRPr="00AC0DA1" w:rsidRDefault="00AC0DA1" w:rsidP="00AC0DA1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t>10</w:t>
            </w:r>
          </w:p>
          <w:p w14:paraId="6D7DDC7A" w14:textId="571BC4A9" w:rsidR="00AC0DA1" w:rsidRPr="00AC0DA1" w:rsidRDefault="00AC0DA1" w:rsidP="00AC0DA1">
            <w:pPr>
              <w:jc w:val="center"/>
              <w:rPr>
                <w:rFonts w:cs="Arial"/>
                <w:sz w:val="16"/>
                <w:szCs w:val="16"/>
              </w:rPr>
            </w:pPr>
            <w:r w:rsidRPr="00AC0D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D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725B6">
              <w:rPr>
                <w:rFonts w:cs="Arial"/>
                <w:sz w:val="16"/>
                <w:szCs w:val="16"/>
              </w:rPr>
            </w:r>
            <w:r w:rsidR="007725B6">
              <w:rPr>
                <w:rFonts w:cs="Arial"/>
                <w:sz w:val="16"/>
                <w:szCs w:val="16"/>
              </w:rPr>
              <w:fldChar w:fldCharType="separate"/>
            </w:r>
            <w:r w:rsidRPr="00AC0DA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Mar>
              <w:top w:w="28" w:type="dxa"/>
              <w:bottom w:w="28" w:type="dxa"/>
            </w:tcMar>
          </w:tcPr>
          <w:p w14:paraId="10802936" w14:textId="77777777" w:rsidR="00AC0DA1" w:rsidRDefault="00AC0DA1" w:rsidP="00AC0DA1">
            <w:pPr>
              <w:rPr>
                <w:rFonts w:cs="Arial"/>
                <w:sz w:val="20"/>
                <w:szCs w:val="20"/>
              </w:rPr>
            </w:pPr>
          </w:p>
        </w:tc>
      </w:tr>
      <w:tr w:rsidR="00FB2034" w14:paraId="29021161" w14:textId="77777777" w:rsidTr="00FB2034">
        <w:trPr>
          <w:trHeight w:val="102"/>
        </w:trPr>
        <w:tc>
          <w:tcPr>
            <w:tcW w:w="1485" w:type="dxa"/>
          </w:tcPr>
          <w:p w14:paraId="33B64299" w14:textId="7EF444A5" w:rsidR="00130418" w:rsidRPr="00130418" w:rsidRDefault="00FB2034" w:rsidP="00FB203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Weitere</w:t>
            </w:r>
            <w:r w:rsidR="00130418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7722" w:type="dxa"/>
            <w:gridSpan w:val="12"/>
          </w:tcPr>
          <w:p w14:paraId="7225A399" w14:textId="77777777" w:rsidR="00FB2034" w:rsidRDefault="00FB2034" w:rsidP="00FB2034">
            <w:pPr>
              <w:rPr>
                <w:rFonts w:cs="Arial"/>
                <w:sz w:val="20"/>
                <w:szCs w:val="20"/>
              </w:rPr>
            </w:pPr>
            <w:r w:rsidRPr="00417E23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E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17E23">
              <w:rPr>
                <w:rFonts w:cs="Arial"/>
                <w:sz w:val="20"/>
                <w:szCs w:val="20"/>
              </w:rPr>
            </w:r>
            <w:r w:rsidRPr="00417E23">
              <w:rPr>
                <w:rFonts w:cs="Arial"/>
                <w:sz w:val="20"/>
                <w:szCs w:val="20"/>
              </w:rPr>
              <w:fldChar w:fldCharType="separate"/>
            </w:r>
            <w:r w:rsidRPr="00417E23">
              <w:rPr>
                <w:rFonts w:cs="Arial"/>
                <w:noProof/>
                <w:sz w:val="20"/>
                <w:szCs w:val="20"/>
              </w:rPr>
              <w:t> </w:t>
            </w:r>
            <w:r w:rsidRPr="00417E23">
              <w:rPr>
                <w:rFonts w:cs="Arial"/>
                <w:noProof/>
                <w:sz w:val="20"/>
                <w:szCs w:val="20"/>
              </w:rPr>
              <w:t> </w:t>
            </w:r>
            <w:r w:rsidRPr="00417E23">
              <w:rPr>
                <w:rFonts w:cs="Arial"/>
                <w:noProof/>
                <w:sz w:val="20"/>
                <w:szCs w:val="20"/>
              </w:rPr>
              <w:t> </w:t>
            </w:r>
            <w:r w:rsidRPr="00417E23">
              <w:rPr>
                <w:rFonts w:cs="Arial"/>
                <w:noProof/>
                <w:sz w:val="20"/>
                <w:szCs w:val="20"/>
              </w:rPr>
              <w:t> </w:t>
            </w:r>
            <w:r w:rsidRPr="00417E23">
              <w:rPr>
                <w:rFonts w:cs="Arial"/>
                <w:noProof/>
                <w:sz w:val="20"/>
                <w:szCs w:val="20"/>
              </w:rPr>
              <w:t> </w:t>
            </w:r>
            <w:r w:rsidRPr="00417E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2034" w14:paraId="1BA0F1C3" w14:textId="77777777" w:rsidTr="00FB2034">
        <w:trPr>
          <w:trHeight w:val="102"/>
        </w:trPr>
        <w:tc>
          <w:tcPr>
            <w:tcW w:w="1485" w:type="dxa"/>
          </w:tcPr>
          <w:p w14:paraId="4F618630" w14:textId="46000B7E" w:rsidR="00FB2034" w:rsidRDefault="00FB2034" w:rsidP="00FB203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Ressourcen </w:t>
            </w:r>
            <w:r w:rsidRPr="00A53AE9">
              <w:rPr>
                <w:rFonts w:cs="Arial"/>
                <w:sz w:val="16"/>
                <w:szCs w:val="16"/>
              </w:rPr>
              <w:t>(Was hilft ihnen?</w:t>
            </w:r>
            <w:r w:rsidR="00AC0DA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722" w:type="dxa"/>
            <w:gridSpan w:val="12"/>
          </w:tcPr>
          <w:p w14:paraId="6B65B202" w14:textId="77777777" w:rsidR="00FB2034" w:rsidRDefault="00FB2034" w:rsidP="00FB2034">
            <w:pPr>
              <w:rPr>
                <w:rFonts w:cs="Arial"/>
                <w:sz w:val="20"/>
                <w:szCs w:val="20"/>
              </w:rPr>
            </w:pPr>
            <w:r w:rsidRPr="00417E23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E2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17E23">
              <w:rPr>
                <w:rFonts w:cs="Arial"/>
                <w:sz w:val="20"/>
                <w:szCs w:val="20"/>
              </w:rPr>
            </w:r>
            <w:r w:rsidRPr="00417E23">
              <w:rPr>
                <w:rFonts w:cs="Arial"/>
                <w:sz w:val="20"/>
                <w:szCs w:val="20"/>
              </w:rPr>
              <w:fldChar w:fldCharType="separate"/>
            </w:r>
            <w:r w:rsidRPr="00417E23">
              <w:rPr>
                <w:rFonts w:cs="Arial"/>
                <w:noProof/>
                <w:sz w:val="20"/>
                <w:szCs w:val="20"/>
              </w:rPr>
              <w:t> </w:t>
            </w:r>
            <w:r w:rsidRPr="00417E23">
              <w:rPr>
                <w:rFonts w:cs="Arial"/>
                <w:noProof/>
                <w:sz w:val="20"/>
                <w:szCs w:val="20"/>
              </w:rPr>
              <w:t> </w:t>
            </w:r>
            <w:r w:rsidRPr="00417E23">
              <w:rPr>
                <w:rFonts w:cs="Arial"/>
                <w:noProof/>
                <w:sz w:val="20"/>
                <w:szCs w:val="20"/>
              </w:rPr>
              <w:t> </w:t>
            </w:r>
            <w:r w:rsidRPr="00417E23">
              <w:rPr>
                <w:rFonts w:cs="Arial"/>
                <w:noProof/>
                <w:sz w:val="20"/>
                <w:szCs w:val="20"/>
              </w:rPr>
              <w:t> </w:t>
            </w:r>
            <w:r w:rsidRPr="00417E23">
              <w:rPr>
                <w:rFonts w:cs="Arial"/>
                <w:noProof/>
                <w:sz w:val="20"/>
                <w:szCs w:val="20"/>
              </w:rPr>
              <w:t> </w:t>
            </w:r>
            <w:r w:rsidRPr="00417E23">
              <w:rPr>
                <w:rFonts w:cs="Arial"/>
                <w:sz w:val="20"/>
                <w:szCs w:val="20"/>
              </w:rPr>
              <w:fldChar w:fldCharType="end"/>
            </w:r>
          </w:p>
          <w:p w14:paraId="376AD703" w14:textId="77777777" w:rsidR="00FB2034" w:rsidRDefault="00FB2034" w:rsidP="00FB2034">
            <w:pPr>
              <w:rPr>
                <w:rFonts w:cs="Arial"/>
                <w:sz w:val="20"/>
                <w:szCs w:val="20"/>
              </w:rPr>
            </w:pPr>
          </w:p>
          <w:p w14:paraId="18C7514E" w14:textId="77777777" w:rsidR="00FB2034" w:rsidRDefault="00FB2034" w:rsidP="00FB2034">
            <w:pPr>
              <w:rPr>
                <w:rFonts w:cs="Arial"/>
                <w:sz w:val="20"/>
                <w:szCs w:val="20"/>
              </w:rPr>
            </w:pPr>
          </w:p>
          <w:p w14:paraId="3186CE31" w14:textId="77777777" w:rsidR="00FB2034" w:rsidRDefault="00FB2034" w:rsidP="00FB203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5758745" w14:textId="32B4D040" w:rsidR="0000387F" w:rsidRDefault="0000387F">
      <w:r>
        <w:br w:type="page"/>
      </w:r>
    </w:p>
    <w:p w14:paraId="512C11E3" w14:textId="77777777" w:rsidR="0000387F" w:rsidRDefault="0000387F"/>
    <w:tbl>
      <w:tblPr>
        <w:tblStyle w:val="Tabellenraster3"/>
        <w:tblW w:w="920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40"/>
        <w:gridCol w:w="567"/>
      </w:tblGrid>
      <w:tr w:rsidR="00457116" w:rsidRPr="00457116" w14:paraId="136CFE8B" w14:textId="77777777" w:rsidTr="00DD7157">
        <w:tc>
          <w:tcPr>
            <w:tcW w:w="9207" w:type="dxa"/>
            <w:gridSpan w:val="2"/>
          </w:tcPr>
          <w:p w14:paraId="2CB540D1" w14:textId="5EDB6861" w:rsidR="00457116" w:rsidRPr="00457116" w:rsidRDefault="00457116" w:rsidP="00083E7F">
            <w:pPr>
              <w:spacing w:after="160"/>
              <w:rPr>
                <w:rFonts w:cs="Arial"/>
                <w:i/>
                <w:sz w:val="20"/>
                <w:szCs w:val="20"/>
              </w:rPr>
            </w:pPr>
            <w:r w:rsidRPr="00457116">
              <w:rPr>
                <w:rFonts w:cs="Arial"/>
                <w:i/>
                <w:sz w:val="20"/>
                <w:szCs w:val="20"/>
              </w:rPr>
              <w:t>Was ist ihr Hauptanliegen bezüglich ihrer Erkrankung und Symptomen?</w:t>
            </w:r>
            <w:r w:rsidR="001D6B4F">
              <w:rPr>
                <w:rFonts w:cs="Arial"/>
                <w:i/>
                <w:sz w:val="20"/>
                <w:szCs w:val="20"/>
              </w:rPr>
              <w:t xml:space="preserve"> Sind sie eingeschränkt in ihrem Alltag wegen ihrer Symptome?</w:t>
            </w:r>
          </w:p>
          <w:p w14:paraId="37996964" w14:textId="04A762EC" w:rsidR="00457116" w:rsidRPr="00457116" w:rsidRDefault="00457116" w:rsidP="00083E7F">
            <w:pPr>
              <w:spacing w:after="160"/>
              <w:rPr>
                <w:rFonts w:cs="Arial"/>
                <w:i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3DE7D29A" w14:textId="77777777" w:rsidTr="00DD7157">
        <w:tc>
          <w:tcPr>
            <w:tcW w:w="9207" w:type="dxa"/>
            <w:gridSpan w:val="2"/>
          </w:tcPr>
          <w:p w14:paraId="576DCC79" w14:textId="77777777" w:rsidR="00457116" w:rsidRPr="00457116" w:rsidRDefault="00457116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457116">
              <w:rPr>
                <w:rFonts w:cs="Arial"/>
                <w:i/>
                <w:iCs/>
                <w:sz w:val="20"/>
                <w:szCs w:val="20"/>
              </w:rPr>
              <w:t xml:space="preserve">Wie sehen sie den Verlauf ihrer Krankheit, was hat man Ihnen gesagt, was denken sie selbst? </w:t>
            </w:r>
          </w:p>
          <w:p w14:paraId="0281856A" w14:textId="69C66B51" w:rsidR="00457116" w:rsidRPr="00457116" w:rsidRDefault="00457116" w:rsidP="00083E7F">
            <w:pPr>
              <w:spacing w:after="160"/>
              <w:rPr>
                <w:rFonts w:cs="Arial"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7F8AC049" w14:textId="77777777" w:rsidTr="00DD7157">
        <w:tc>
          <w:tcPr>
            <w:tcW w:w="9207" w:type="dxa"/>
            <w:gridSpan w:val="2"/>
          </w:tcPr>
          <w:p w14:paraId="01874667" w14:textId="77777777" w:rsidR="00457116" w:rsidRPr="00457116" w:rsidRDefault="00457116" w:rsidP="00083E7F">
            <w:pPr>
              <w:spacing w:after="160"/>
              <w:rPr>
                <w:rFonts w:cs="Arial"/>
                <w:i/>
                <w:sz w:val="20"/>
                <w:szCs w:val="20"/>
              </w:rPr>
            </w:pPr>
            <w:r w:rsidRPr="00457116">
              <w:rPr>
                <w:rFonts w:cs="Arial"/>
                <w:i/>
                <w:sz w:val="20"/>
                <w:szCs w:val="20"/>
              </w:rPr>
              <w:t xml:space="preserve">Haben sie Allergien oder Unverträglichkeiten? </w:t>
            </w:r>
          </w:p>
          <w:p w14:paraId="29A379F7" w14:textId="7AB2913B" w:rsidR="00457116" w:rsidRPr="00457116" w:rsidRDefault="00457116" w:rsidP="00083E7F">
            <w:pPr>
              <w:spacing w:after="160"/>
              <w:rPr>
                <w:rFonts w:cs="Arial"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D7157" w:rsidRPr="00457116" w14:paraId="73AD2607" w14:textId="77777777" w:rsidTr="00DD7157">
        <w:tc>
          <w:tcPr>
            <w:tcW w:w="8640" w:type="dxa"/>
            <w:tcBorders>
              <w:right w:val="nil"/>
            </w:tcBorders>
            <w:shd w:val="clear" w:color="auto" w:fill="B2A1C7" w:themeFill="accent4" w:themeFillTint="99"/>
            <w:vAlign w:val="center"/>
          </w:tcPr>
          <w:p w14:paraId="0330EB4B" w14:textId="0F7C5FAA" w:rsidR="00DD7157" w:rsidRPr="00457116" w:rsidRDefault="00DD7157" w:rsidP="00D4182B">
            <w:pPr>
              <w:rPr>
                <w:rFonts w:cs="Arial"/>
                <w:b/>
                <w:sz w:val="20"/>
                <w:szCs w:val="20"/>
              </w:rPr>
            </w:pPr>
            <w:r w:rsidRPr="00DD7157">
              <w:rPr>
                <w:b/>
                <w:sz w:val="21"/>
                <w:szCs w:val="21"/>
              </w:rPr>
              <w:t xml:space="preserve">ENTSCHEIDUNGSFINDUNG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B2A1C7" w:themeFill="accent4" w:themeFillTint="99"/>
            <w:vAlign w:val="center"/>
          </w:tcPr>
          <w:p w14:paraId="06BF4B01" w14:textId="5B9ECE93" w:rsidR="00DD7157" w:rsidRPr="00457116" w:rsidRDefault="00DD7157" w:rsidP="00067D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E</w:t>
            </w:r>
          </w:p>
        </w:tc>
      </w:tr>
      <w:tr w:rsidR="00DD7157" w:rsidRPr="00457116" w14:paraId="0357B1CE" w14:textId="77777777" w:rsidTr="00AC0DA1">
        <w:tc>
          <w:tcPr>
            <w:tcW w:w="9207" w:type="dxa"/>
            <w:gridSpan w:val="2"/>
            <w:shd w:val="clear" w:color="auto" w:fill="E5DFEC" w:themeFill="accent4" w:themeFillTint="33"/>
          </w:tcPr>
          <w:p w14:paraId="5498C202" w14:textId="0C73E4A5" w:rsidR="00DD7157" w:rsidRPr="00083E7F" w:rsidRDefault="00DD7157" w:rsidP="00D4182B">
            <w:pPr>
              <w:rPr>
                <w:rFonts w:cs="Arial"/>
                <w:b/>
                <w:sz w:val="20"/>
                <w:szCs w:val="20"/>
              </w:rPr>
            </w:pPr>
            <w:r w:rsidRPr="00DD7157">
              <w:rPr>
                <w:rFonts w:cs="Arial"/>
                <w:b/>
                <w:sz w:val="20"/>
                <w:szCs w:val="20"/>
              </w:rPr>
              <w:t xml:space="preserve">Welche </w:t>
            </w:r>
            <w:r w:rsidRPr="00DD7157">
              <w:rPr>
                <w:rFonts w:cs="Arial"/>
                <w:b/>
                <w:sz w:val="20"/>
                <w:szCs w:val="20"/>
                <w:shd w:val="clear" w:color="auto" w:fill="E5DFEC" w:themeFill="accent4" w:themeFillTint="33"/>
              </w:rPr>
              <w:t>Entscheidungen</w:t>
            </w:r>
            <w:r w:rsidR="00433D15">
              <w:rPr>
                <w:rFonts w:cs="Arial"/>
                <w:b/>
                <w:sz w:val="20"/>
                <w:szCs w:val="20"/>
                <w:shd w:val="clear" w:color="auto" w:fill="E5DFEC" w:themeFill="accent4" w:themeFillTint="33"/>
              </w:rPr>
              <w:t xml:space="preserve"> </w:t>
            </w:r>
            <w:r w:rsidRPr="00DD7157">
              <w:rPr>
                <w:rFonts w:cs="Arial"/>
                <w:b/>
                <w:sz w:val="20"/>
                <w:szCs w:val="20"/>
                <w:shd w:val="clear" w:color="auto" w:fill="E5DFEC" w:themeFill="accent4" w:themeFillTint="33"/>
              </w:rPr>
              <w:t>/ Vorbereitungen wurden bereits getroffen?</w:t>
            </w:r>
          </w:p>
        </w:tc>
      </w:tr>
      <w:tr w:rsidR="00457116" w:rsidRPr="00457116" w14:paraId="6664DBE2" w14:textId="77777777" w:rsidTr="00DD7157">
        <w:tc>
          <w:tcPr>
            <w:tcW w:w="9207" w:type="dxa"/>
            <w:gridSpan w:val="2"/>
          </w:tcPr>
          <w:p w14:paraId="49C970EC" w14:textId="77777777" w:rsidR="0041129F" w:rsidRPr="00457116" w:rsidRDefault="0041129F" w:rsidP="0041129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457116">
              <w:rPr>
                <w:rFonts w:cs="Arial"/>
                <w:i/>
                <w:iCs/>
                <w:sz w:val="20"/>
                <w:szCs w:val="20"/>
              </w:rPr>
              <w:t>Was ist Ihnen am wichtigsten für die nächste Zeit? Was sind Wünsche, Bedenken, Sorgen, Ängste (Abhängigkeit, körperliche, soziale, kulturelle, seelische, religiöse Werte usw</w:t>
            </w:r>
            <w:r>
              <w:rPr>
                <w:rFonts w:cs="Arial"/>
                <w:i/>
                <w:iCs/>
                <w:sz w:val="20"/>
                <w:szCs w:val="20"/>
              </w:rPr>
              <w:t>.</w:t>
            </w:r>
            <w:r w:rsidRPr="00457116">
              <w:rPr>
                <w:rFonts w:cs="Arial"/>
                <w:i/>
                <w:iCs/>
                <w:sz w:val="20"/>
                <w:szCs w:val="20"/>
              </w:rPr>
              <w:t>).</w:t>
            </w:r>
          </w:p>
          <w:p w14:paraId="582A35F5" w14:textId="4FFDDA16" w:rsidR="00457116" w:rsidRPr="00457116" w:rsidRDefault="0041129F" w:rsidP="0041129F">
            <w:pPr>
              <w:spacing w:after="160"/>
              <w:rPr>
                <w:rFonts w:cs="Arial"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1129F" w:rsidRPr="00457116" w14:paraId="049007CF" w14:textId="77777777" w:rsidTr="00DD7157">
        <w:tc>
          <w:tcPr>
            <w:tcW w:w="9207" w:type="dxa"/>
            <w:gridSpan w:val="2"/>
          </w:tcPr>
          <w:p w14:paraId="708615DD" w14:textId="77777777" w:rsidR="0041129F" w:rsidRPr="00067D05" w:rsidRDefault="0041129F" w:rsidP="0041129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067D05">
              <w:rPr>
                <w:rFonts w:cs="Arial"/>
                <w:i/>
                <w:iCs/>
                <w:sz w:val="20"/>
                <w:szCs w:val="20"/>
              </w:rPr>
              <w:t>Was bedeutet für sie Lebensqualität?</w:t>
            </w:r>
          </w:p>
          <w:p w14:paraId="12AFFD2B" w14:textId="084128BA" w:rsidR="0041129F" w:rsidRPr="00067D05" w:rsidRDefault="0041129F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0EACC016" w14:textId="77777777" w:rsidTr="00DD7157">
        <w:tc>
          <w:tcPr>
            <w:tcW w:w="9207" w:type="dxa"/>
            <w:gridSpan w:val="2"/>
          </w:tcPr>
          <w:p w14:paraId="2B2B8FD2" w14:textId="77777777" w:rsidR="00457116" w:rsidRPr="00457116" w:rsidRDefault="00457116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457116">
              <w:rPr>
                <w:rFonts w:cs="Arial"/>
                <w:i/>
                <w:iCs/>
                <w:sz w:val="20"/>
                <w:szCs w:val="20"/>
              </w:rPr>
              <w:t>Wie wichtig ist es Ihnen zu Hause zu bleiben? Was denken sie über einen Spitaleintritt?</w:t>
            </w:r>
          </w:p>
          <w:p w14:paraId="144DFB42" w14:textId="00F6EF5F" w:rsidR="00457116" w:rsidRPr="00457116" w:rsidRDefault="00457116" w:rsidP="00083E7F">
            <w:pPr>
              <w:spacing w:after="160"/>
              <w:rPr>
                <w:rFonts w:cs="Arial"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21F0A75A" w14:textId="77777777" w:rsidTr="00DD7157">
        <w:tc>
          <w:tcPr>
            <w:tcW w:w="9207" w:type="dxa"/>
            <w:gridSpan w:val="2"/>
          </w:tcPr>
          <w:p w14:paraId="1451CCCF" w14:textId="77777777" w:rsidR="00457116" w:rsidRPr="00457116" w:rsidRDefault="00457116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457116">
              <w:rPr>
                <w:rFonts w:cs="Arial"/>
                <w:i/>
                <w:iCs/>
                <w:sz w:val="20"/>
                <w:szCs w:val="20"/>
              </w:rPr>
              <w:t>Fall es aus pflegerischen/medizinischen Gründen notwendig wird- Können sie sich vorstellen in einem Pflegezentrum oder ein Hospiz zu gehen/ zu sterben? (Sind sie bereits irgendwo angemeldet?)</w:t>
            </w:r>
          </w:p>
          <w:p w14:paraId="54537D09" w14:textId="1C49B128" w:rsidR="00457116" w:rsidRPr="00457116" w:rsidRDefault="00457116" w:rsidP="00083E7F">
            <w:pPr>
              <w:spacing w:after="160"/>
              <w:rPr>
                <w:rFonts w:cs="Arial"/>
                <w:i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1EB43EE5" w14:textId="77777777" w:rsidTr="00DD7157">
        <w:tc>
          <w:tcPr>
            <w:tcW w:w="9207" w:type="dxa"/>
            <w:gridSpan w:val="2"/>
          </w:tcPr>
          <w:p w14:paraId="2850DC72" w14:textId="2EAC56AF" w:rsidR="00457116" w:rsidRPr="00067D05" w:rsidRDefault="00457116" w:rsidP="00083E7F">
            <w:pPr>
              <w:spacing w:after="160"/>
              <w:rPr>
                <w:rFonts w:cs="Arial"/>
                <w:i/>
                <w:sz w:val="20"/>
                <w:szCs w:val="20"/>
              </w:rPr>
            </w:pPr>
            <w:r w:rsidRPr="00067D05">
              <w:rPr>
                <w:rFonts w:cs="Arial"/>
                <w:i/>
                <w:sz w:val="20"/>
                <w:szCs w:val="20"/>
              </w:rPr>
              <w:t xml:space="preserve">Haben sie eine Patientenverfügung? Wo befindet sich diese? </w:t>
            </w:r>
            <w:r w:rsidR="0041129F">
              <w:rPr>
                <w:rFonts w:cs="Arial"/>
                <w:i/>
                <w:sz w:val="20"/>
                <w:szCs w:val="20"/>
              </w:rPr>
              <w:t xml:space="preserve">Ist diese aktuell? </w:t>
            </w:r>
            <w:r w:rsidRPr="00067D05">
              <w:rPr>
                <w:rFonts w:cs="Arial"/>
                <w:i/>
                <w:sz w:val="20"/>
                <w:szCs w:val="20"/>
              </w:rPr>
              <w:t xml:space="preserve">Wenn nein, </w:t>
            </w:r>
            <w:r w:rsidR="0041129F">
              <w:rPr>
                <w:rFonts w:cs="Arial"/>
                <w:i/>
                <w:sz w:val="20"/>
                <w:szCs w:val="20"/>
              </w:rPr>
              <w:t>benötigen sie Unterstützung dabei?</w:t>
            </w:r>
            <w:r w:rsidRPr="00067D05">
              <w:rPr>
                <w:rFonts w:cs="Arial"/>
                <w:i/>
                <w:sz w:val="20"/>
                <w:szCs w:val="20"/>
              </w:rPr>
              <w:t xml:space="preserve"> (Vorsorgeauftrag, Testament)</w:t>
            </w:r>
          </w:p>
          <w:p w14:paraId="385136E8" w14:textId="521E145D" w:rsidR="00457116" w:rsidRPr="00457116" w:rsidRDefault="00457116" w:rsidP="00083E7F">
            <w:pPr>
              <w:spacing w:after="160"/>
              <w:rPr>
                <w:rFonts w:cs="Arial"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59380D3E" w14:textId="77777777" w:rsidTr="00DD7157">
        <w:tc>
          <w:tcPr>
            <w:tcW w:w="9207" w:type="dxa"/>
            <w:gridSpan w:val="2"/>
          </w:tcPr>
          <w:p w14:paraId="03DD9E27" w14:textId="77777777" w:rsidR="00457116" w:rsidRPr="00457116" w:rsidRDefault="00457116" w:rsidP="00083E7F">
            <w:pPr>
              <w:spacing w:after="160"/>
              <w:rPr>
                <w:rFonts w:cs="Arial"/>
                <w:sz w:val="20"/>
                <w:szCs w:val="20"/>
              </w:rPr>
            </w:pPr>
            <w:r w:rsidRPr="00457116">
              <w:rPr>
                <w:rFonts w:cs="Arial"/>
                <w:i/>
                <w:sz w:val="20"/>
                <w:szCs w:val="20"/>
              </w:rPr>
              <w:t>Sind sie Mitglied bei einer Sterbehilfsorganisation?</w:t>
            </w:r>
            <w:r w:rsidRPr="00457116">
              <w:rPr>
                <w:rFonts w:cs="Arial"/>
                <w:sz w:val="20"/>
                <w:szCs w:val="20"/>
              </w:rPr>
              <w:t xml:space="preserve"> Bei welcher?</w:t>
            </w:r>
          </w:p>
          <w:p w14:paraId="2648FDA9" w14:textId="6700080A" w:rsidR="00457116" w:rsidRPr="00457116" w:rsidRDefault="00457116" w:rsidP="00083E7F">
            <w:pPr>
              <w:spacing w:after="160"/>
              <w:rPr>
                <w:rFonts w:cs="Arial"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0F753DDB" w14:textId="77777777" w:rsidTr="00DD7157">
        <w:tc>
          <w:tcPr>
            <w:tcW w:w="9207" w:type="dxa"/>
            <w:gridSpan w:val="2"/>
          </w:tcPr>
          <w:p w14:paraId="5660DCFD" w14:textId="77777777" w:rsidR="00457116" w:rsidRPr="00457116" w:rsidRDefault="00457116" w:rsidP="00083E7F">
            <w:pPr>
              <w:spacing w:after="160"/>
              <w:rPr>
                <w:rFonts w:cs="Arial"/>
                <w:i/>
                <w:sz w:val="20"/>
                <w:szCs w:val="20"/>
              </w:rPr>
            </w:pPr>
            <w:r w:rsidRPr="00457116">
              <w:rPr>
                <w:rFonts w:cs="Arial"/>
                <w:i/>
                <w:sz w:val="20"/>
                <w:szCs w:val="20"/>
              </w:rPr>
              <w:t>Haben Sie sich schon mal Gedanken bezüglich einer Reanimation gemacht, sowie Beatmung und Verlegung auf die Intensivstation bei akuter Verschlechterung aufgrund ihrer Erkrankung?</w:t>
            </w:r>
          </w:p>
          <w:p w14:paraId="722BA566" w14:textId="07415E79" w:rsidR="00457116" w:rsidRPr="00457116" w:rsidRDefault="00457116" w:rsidP="00083E7F">
            <w:pPr>
              <w:spacing w:after="160"/>
              <w:rPr>
                <w:rFonts w:cs="Arial"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38579EDB" w14:textId="77777777" w:rsidTr="00DD7157">
        <w:tc>
          <w:tcPr>
            <w:tcW w:w="9207" w:type="dxa"/>
            <w:gridSpan w:val="2"/>
          </w:tcPr>
          <w:p w14:paraId="1FD2C185" w14:textId="77777777" w:rsidR="00457116" w:rsidRPr="00457116" w:rsidRDefault="00457116" w:rsidP="00083E7F">
            <w:pPr>
              <w:spacing w:after="160"/>
              <w:rPr>
                <w:rFonts w:cs="Arial"/>
                <w:i/>
                <w:sz w:val="20"/>
                <w:szCs w:val="20"/>
              </w:rPr>
            </w:pPr>
            <w:r w:rsidRPr="00457116">
              <w:rPr>
                <w:rFonts w:cs="Arial"/>
                <w:i/>
                <w:sz w:val="20"/>
                <w:szCs w:val="20"/>
              </w:rPr>
              <w:t>Haben Sie sich zum Thema «lebensverlängernde Massnahmen» in Bezug auf «künstliche Ernährung, Flüssigkeitsgabe», sowie zu Gabe von Antibiotika oder Bluttransfusionen schon einmal Gedanken gemacht oder mit Ihrem Arzt darüber gesprochen?</w:t>
            </w:r>
          </w:p>
          <w:p w14:paraId="442E1E92" w14:textId="71D1FE94" w:rsidR="00457116" w:rsidRPr="00457116" w:rsidRDefault="00457116" w:rsidP="00083E7F">
            <w:pPr>
              <w:spacing w:after="160"/>
              <w:rPr>
                <w:rFonts w:cs="Arial"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44CD4A0C" w14:textId="77777777" w:rsidTr="00DD7157">
        <w:tc>
          <w:tcPr>
            <w:tcW w:w="9207" w:type="dxa"/>
            <w:gridSpan w:val="2"/>
          </w:tcPr>
          <w:p w14:paraId="14760CE8" w14:textId="77777777" w:rsidR="00457116" w:rsidRPr="00457116" w:rsidRDefault="00457116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457116">
              <w:rPr>
                <w:rFonts w:cs="Arial"/>
                <w:i/>
                <w:iCs/>
                <w:sz w:val="20"/>
                <w:szCs w:val="20"/>
              </w:rPr>
              <w:t>Weiterführende Frage bei Sterbebegleitung zu Hause: Nehmen sie zugunsten einer wirksamen Bekämpfung Ihrer Schmerzen respektive Atemnot bei Bedarf auch in Kauf, dass Sie mehr dösen, mehr schlafen, etwas sediert werden?</w:t>
            </w:r>
          </w:p>
          <w:p w14:paraId="37C612D5" w14:textId="14B24970" w:rsidR="00457116" w:rsidRPr="00457116" w:rsidRDefault="00457116" w:rsidP="00083E7F">
            <w:pPr>
              <w:spacing w:after="160"/>
              <w:rPr>
                <w:rFonts w:cs="Arial"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8610914" w14:textId="77777777" w:rsidR="0000387F" w:rsidRDefault="0000387F">
      <w:r>
        <w:br w:type="page"/>
      </w:r>
    </w:p>
    <w:p w14:paraId="3766412E" w14:textId="77777777" w:rsidR="0000387F" w:rsidRDefault="0000387F"/>
    <w:tbl>
      <w:tblPr>
        <w:tblStyle w:val="Tabellenraster3"/>
        <w:tblW w:w="920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40"/>
        <w:gridCol w:w="567"/>
      </w:tblGrid>
      <w:tr w:rsidR="00DD7157" w:rsidRPr="00457116" w14:paraId="657DCF10" w14:textId="77777777" w:rsidTr="00DD7157">
        <w:tc>
          <w:tcPr>
            <w:tcW w:w="8640" w:type="dxa"/>
            <w:tcBorders>
              <w:right w:val="nil"/>
            </w:tcBorders>
            <w:shd w:val="clear" w:color="auto" w:fill="C2D69B" w:themeFill="accent3" w:themeFillTint="99"/>
            <w:vAlign w:val="center"/>
          </w:tcPr>
          <w:p w14:paraId="5738C7BA" w14:textId="254D2EDF" w:rsidR="00DD7157" w:rsidRPr="00457116" w:rsidRDefault="00DD7157" w:rsidP="00D4182B">
            <w:pPr>
              <w:rPr>
                <w:rFonts w:cs="Arial"/>
                <w:b/>
                <w:sz w:val="20"/>
                <w:szCs w:val="20"/>
              </w:rPr>
            </w:pPr>
            <w:bookmarkStart w:id="14" w:name="_Hlk69234505"/>
            <w:r w:rsidRPr="00457116">
              <w:rPr>
                <w:rFonts w:cs="Arial"/>
                <w:b/>
                <w:sz w:val="20"/>
                <w:szCs w:val="20"/>
              </w:rPr>
              <w:t>NETZWERK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C2D69B" w:themeFill="accent3" w:themeFillTint="99"/>
            <w:vAlign w:val="center"/>
          </w:tcPr>
          <w:p w14:paraId="38530F46" w14:textId="23BE0BA6" w:rsidR="00DD7157" w:rsidRPr="00457116" w:rsidRDefault="00DD7157" w:rsidP="00067D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N</w:t>
            </w:r>
          </w:p>
        </w:tc>
      </w:tr>
      <w:tr w:rsidR="00DD7157" w:rsidRPr="00457116" w14:paraId="3802C70E" w14:textId="77777777" w:rsidTr="00DD7157">
        <w:tc>
          <w:tcPr>
            <w:tcW w:w="9207" w:type="dxa"/>
            <w:gridSpan w:val="2"/>
            <w:shd w:val="clear" w:color="auto" w:fill="EAF1DD" w:themeFill="accent3" w:themeFillTint="33"/>
          </w:tcPr>
          <w:p w14:paraId="267D8277" w14:textId="7263AD55" w:rsidR="00DD7157" w:rsidRPr="00083E7F" w:rsidRDefault="00DD7157" w:rsidP="00D4182B">
            <w:pPr>
              <w:rPr>
                <w:rFonts w:cs="Arial"/>
                <w:b/>
                <w:sz w:val="20"/>
                <w:szCs w:val="20"/>
              </w:rPr>
            </w:pPr>
            <w:r w:rsidRPr="00DD7157">
              <w:rPr>
                <w:rFonts w:cs="Arial"/>
                <w:b/>
                <w:sz w:val="20"/>
                <w:szCs w:val="20"/>
              </w:rPr>
              <w:t>Wer ist derzeit involviert? Welche Netzwerkpartner wären zusätzlich hilfreich?</w:t>
            </w:r>
          </w:p>
        </w:tc>
      </w:tr>
      <w:bookmarkEnd w:id="14"/>
      <w:tr w:rsidR="00457116" w:rsidRPr="00457116" w14:paraId="4C912637" w14:textId="77777777" w:rsidTr="00DD7157">
        <w:tc>
          <w:tcPr>
            <w:tcW w:w="9207" w:type="dxa"/>
            <w:gridSpan w:val="2"/>
          </w:tcPr>
          <w:p w14:paraId="621B634D" w14:textId="77777777" w:rsidR="00457116" w:rsidRPr="00457116" w:rsidRDefault="00457116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457116">
              <w:rPr>
                <w:rFonts w:cs="Arial"/>
                <w:i/>
                <w:iCs/>
                <w:sz w:val="20"/>
                <w:szCs w:val="20"/>
              </w:rPr>
              <w:t>Wer gehört zu ihrer Familie? Wer sind andere wichtige Personen? Nachbarn? Haustiere?</w:t>
            </w:r>
          </w:p>
          <w:p w14:paraId="2F6EE698" w14:textId="16B8054A" w:rsidR="00457116" w:rsidRPr="00457116" w:rsidRDefault="00457116" w:rsidP="00083E7F">
            <w:pPr>
              <w:spacing w:after="160"/>
              <w:rPr>
                <w:rFonts w:cs="Arial"/>
                <w:i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38A91CD3" w14:textId="77777777" w:rsidTr="00DD7157">
        <w:tc>
          <w:tcPr>
            <w:tcW w:w="9207" w:type="dxa"/>
            <w:gridSpan w:val="2"/>
          </w:tcPr>
          <w:p w14:paraId="7773F361" w14:textId="1BCD9328" w:rsidR="00457116" w:rsidRPr="00457116" w:rsidRDefault="00457116" w:rsidP="00083E7F">
            <w:pPr>
              <w:spacing w:after="160"/>
              <w:rPr>
                <w:rFonts w:cs="Arial"/>
                <w:i/>
                <w:sz w:val="20"/>
                <w:szCs w:val="20"/>
              </w:rPr>
            </w:pPr>
            <w:r w:rsidRPr="00457116">
              <w:rPr>
                <w:rFonts w:cs="Arial"/>
                <w:i/>
                <w:sz w:val="20"/>
                <w:szCs w:val="20"/>
              </w:rPr>
              <w:t>Wer ist ihre Vertrauensperson bei Urteilsunfähigkeit, Bewusstlosigkeit in Bezug auf medizinische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457116">
              <w:rPr>
                <w:rFonts w:cs="Arial"/>
                <w:i/>
                <w:sz w:val="20"/>
                <w:szCs w:val="20"/>
              </w:rPr>
              <w:t>/ pflegerische Fragen? Haben sie einen Beistand?</w:t>
            </w:r>
          </w:p>
          <w:p w14:paraId="500A5D46" w14:textId="2CAF92D1" w:rsidR="00457116" w:rsidRPr="00457116" w:rsidRDefault="00457116" w:rsidP="00083E7F">
            <w:pPr>
              <w:spacing w:after="160"/>
              <w:rPr>
                <w:rFonts w:cs="Arial"/>
                <w:b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77277B2F" w14:textId="77777777" w:rsidTr="00DD7157">
        <w:tc>
          <w:tcPr>
            <w:tcW w:w="9207" w:type="dxa"/>
            <w:gridSpan w:val="2"/>
          </w:tcPr>
          <w:p w14:paraId="4AC38EB0" w14:textId="77777777" w:rsidR="00457116" w:rsidRPr="00457116" w:rsidRDefault="00457116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457116">
              <w:rPr>
                <w:rFonts w:cs="Arial"/>
                <w:i/>
                <w:iCs/>
                <w:sz w:val="20"/>
                <w:szCs w:val="20"/>
              </w:rPr>
              <w:t>Wohnsituation (Haus, Wohnung, Treppen, Lift; Wohnform: Alleine, mit Partner, Kinder, Haustiere)</w:t>
            </w:r>
          </w:p>
          <w:p w14:paraId="609CB70E" w14:textId="66A038D6" w:rsidR="00457116" w:rsidRPr="00457116" w:rsidRDefault="00457116" w:rsidP="00083E7F">
            <w:pPr>
              <w:spacing w:after="160"/>
              <w:rPr>
                <w:rFonts w:cs="Arial"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17AD5823" w14:textId="77777777" w:rsidTr="00DD7157">
        <w:tc>
          <w:tcPr>
            <w:tcW w:w="9207" w:type="dxa"/>
            <w:gridSpan w:val="2"/>
          </w:tcPr>
          <w:p w14:paraId="40ADB7E1" w14:textId="5D55F751" w:rsidR="00457116" w:rsidRPr="00457116" w:rsidRDefault="00457116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457116">
              <w:rPr>
                <w:rFonts w:cs="Arial"/>
                <w:i/>
                <w:iCs/>
                <w:sz w:val="20"/>
                <w:szCs w:val="20"/>
              </w:rPr>
              <w:t>Welche ambulante Unterstützung nutzen sie bereits? (</w:t>
            </w:r>
            <w:r w:rsidR="001D6B4F">
              <w:rPr>
                <w:rFonts w:cs="Arial"/>
                <w:i/>
                <w:iCs/>
                <w:sz w:val="20"/>
                <w:szCs w:val="20"/>
              </w:rPr>
              <w:t xml:space="preserve">Haushaltshilfe, </w:t>
            </w:r>
            <w:r w:rsidRPr="00457116">
              <w:rPr>
                <w:rFonts w:cs="Arial"/>
                <w:i/>
                <w:iCs/>
                <w:sz w:val="20"/>
                <w:szCs w:val="20"/>
              </w:rPr>
              <w:t xml:space="preserve">Hilferufknopf, Mahlzeitendienst, sind sie </w:t>
            </w:r>
            <w:r w:rsidR="001D6B4F">
              <w:rPr>
                <w:rFonts w:cs="Arial"/>
                <w:i/>
                <w:iCs/>
                <w:sz w:val="20"/>
                <w:szCs w:val="20"/>
              </w:rPr>
              <w:t xml:space="preserve">bereits Mitglied bei einer Organisation? Sind bereits Netzwerkpartner involviert? z.B.: Physiotherapie, Hausarzt, Spitex </w:t>
            </w:r>
            <w:proofErr w:type="spellStart"/>
            <w:r w:rsidR="001D6B4F">
              <w:rPr>
                <w:rFonts w:cs="Arial"/>
                <w:i/>
                <w:iCs/>
                <w:sz w:val="20"/>
                <w:szCs w:val="20"/>
              </w:rPr>
              <w:t>ect.</w:t>
            </w:r>
            <w:proofErr w:type="spellEnd"/>
            <w:r w:rsidR="001D6B4F">
              <w:rPr>
                <w:rFonts w:cs="Arial"/>
                <w:i/>
                <w:iCs/>
                <w:sz w:val="20"/>
                <w:szCs w:val="20"/>
              </w:rPr>
              <w:t>)</w:t>
            </w:r>
          </w:p>
          <w:p w14:paraId="345ABA64" w14:textId="2BB14C93" w:rsidR="00457116" w:rsidRPr="00457116" w:rsidRDefault="00457116" w:rsidP="00083E7F">
            <w:pPr>
              <w:spacing w:after="160"/>
              <w:rPr>
                <w:rFonts w:cs="Arial"/>
                <w:i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D6B4F" w:rsidRPr="00457116" w14:paraId="00586B46" w14:textId="77777777" w:rsidTr="00DD7157">
        <w:tc>
          <w:tcPr>
            <w:tcW w:w="9207" w:type="dxa"/>
            <w:gridSpan w:val="2"/>
          </w:tcPr>
          <w:p w14:paraId="6134FC84" w14:textId="667067F3" w:rsidR="001D6B4F" w:rsidRDefault="001D6B4F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Wie sieht ihr Tagesablauf aus aktuell? (Arbeit, Hobbys, </w:t>
            </w:r>
            <w:r w:rsidR="00E51680">
              <w:rPr>
                <w:rFonts w:cs="Arial"/>
                <w:i/>
                <w:iCs/>
                <w:sz w:val="20"/>
                <w:szCs w:val="20"/>
              </w:rPr>
              <w:t xml:space="preserve">Haushalt </w:t>
            </w:r>
            <w:proofErr w:type="spellStart"/>
            <w:r w:rsidR="00E51680">
              <w:rPr>
                <w:rFonts w:cs="Arial"/>
                <w:i/>
                <w:iCs/>
                <w:sz w:val="20"/>
                <w:szCs w:val="20"/>
              </w:rPr>
              <w:t>ect.</w:t>
            </w:r>
            <w:proofErr w:type="spellEnd"/>
            <w:r w:rsidR="00E51680">
              <w:rPr>
                <w:rFonts w:cs="Arial"/>
                <w:i/>
                <w:iCs/>
                <w:sz w:val="20"/>
                <w:szCs w:val="20"/>
              </w:rPr>
              <w:t>)</w:t>
            </w:r>
          </w:p>
          <w:p w14:paraId="061C2231" w14:textId="2145807A" w:rsidR="001D6B4F" w:rsidRPr="00457116" w:rsidRDefault="001D6B4F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494F1B28" w14:textId="77777777" w:rsidTr="00DD7157">
        <w:tc>
          <w:tcPr>
            <w:tcW w:w="9207" w:type="dxa"/>
            <w:gridSpan w:val="2"/>
          </w:tcPr>
          <w:p w14:paraId="62AFD398" w14:textId="77777777" w:rsidR="00457116" w:rsidRPr="00457116" w:rsidRDefault="00457116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457116">
              <w:rPr>
                <w:rFonts w:cs="Arial"/>
                <w:i/>
                <w:iCs/>
                <w:sz w:val="20"/>
                <w:szCs w:val="20"/>
              </w:rPr>
              <w:t>Welche Aufgaben übernehmen ihre Angehörigen für Sie?</w:t>
            </w:r>
          </w:p>
          <w:p w14:paraId="62148C16" w14:textId="70523FFD" w:rsidR="00457116" w:rsidRPr="00457116" w:rsidRDefault="00457116" w:rsidP="00083E7F">
            <w:pPr>
              <w:spacing w:after="160"/>
              <w:rPr>
                <w:rFonts w:cs="Arial"/>
                <w:b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19E9D377" w14:textId="77777777" w:rsidTr="00DD7157">
        <w:tc>
          <w:tcPr>
            <w:tcW w:w="9207" w:type="dxa"/>
            <w:gridSpan w:val="2"/>
          </w:tcPr>
          <w:p w14:paraId="7AD1AE56" w14:textId="180D40DC" w:rsidR="00457116" w:rsidRPr="00457116" w:rsidRDefault="00457116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457116">
              <w:rPr>
                <w:rFonts w:cs="Arial"/>
                <w:i/>
                <w:iCs/>
                <w:sz w:val="20"/>
                <w:szCs w:val="20"/>
              </w:rPr>
              <w:t>Sind ihre Angehörige über ihre Situation informiert? Wie gehen sie damit um? (Sind ihre Angehörige eine Ressource, haben sie Sorgen/Ängste?)</w:t>
            </w:r>
          </w:p>
          <w:p w14:paraId="2110BB30" w14:textId="1E6DCCBD" w:rsidR="00457116" w:rsidRPr="00457116" w:rsidRDefault="00457116" w:rsidP="00083E7F">
            <w:pPr>
              <w:spacing w:after="160"/>
              <w:rPr>
                <w:rFonts w:cs="Arial"/>
                <w:b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531B6B33" w14:textId="77777777" w:rsidTr="00DD7157">
        <w:tc>
          <w:tcPr>
            <w:tcW w:w="9207" w:type="dxa"/>
            <w:gridSpan w:val="2"/>
          </w:tcPr>
          <w:p w14:paraId="3A624A75" w14:textId="77777777" w:rsidR="00457116" w:rsidRPr="00457116" w:rsidRDefault="00457116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457116">
              <w:rPr>
                <w:rFonts w:cs="Arial"/>
                <w:i/>
                <w:iCs/>
                <w:sz w:val="20"/>
                <w:szCs w:val="20"/>
              </w:rPr>
              <w:t>Was hilft ihren Angehörigen? Können sie gut mit ihren Angehörigen über ihre Situation sprechen?</w:t>
            </w:r>
          </w:p>
          <w:p w14:paraId="16F86A87" w14:textId="75544400" w:rsidR="00457116" w:rsidRPr="00457116" w:rsidRDefault="00457116" w:rsidP="00083E7F">
            <w:pPr>
              <w:spacing w:after="160"/>
              <w:rPr>
                <w:rFonts w:cs="Arial"/>
                <w:b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D7157" w:rsidRPr="00457116" w14:paraId="3E6D956B" w14:textId="77777777" w:rsidTr="00DD7157">
        <w:tc>
          <w:tcPr>
            <w:tcW w:w="8640" w:type="dxa"/>
            <w:tcBorders>
              <w:right w:val="nil"/>
            </w:tcBorders>
            <w:shd w:val="clear" w:color="auto" w:fill="FABF8F" w:themeFill="accent6" w:themeFillTint="99"/>
            <w:vAlign w:val="center"/>
          </w:tcPr>
          <w:p w14:paraId="691A564E" w14:textId="2339F145" w:rsidR="00DD7157" w:rsidRPr="00457116" w:rsidRDefault="00DD7157" w:rsidP="00D4182B">
            <w:pPr>
              <w:rPr>
                <w:rFonts w:cs="Arial"/>
                <w:b/>
                <w:sz w:val="20"/>
                <w:szCs w:val="20"/>
              </w:rPr>
            </w:pPr>
            <w:r w:rsidRPr="00DD7157">
              <w:rPr>
                <w:rFonts w:cs="Arial"/>
                <w:b/>
                <w:sz w:val="20"/>
                <w:szCs w:val="20"/>
              </w:rPr>
              <w:t>SUPPORT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ABF8F" w:themeFill="accent6" w:themeFillTint="99"/>
            <w:vAlign w:val="center"/>
          </w:tcPr>
          <w:p w14:paraId="326DEEC4" w14:textId="2A69280E" w:rsidR="00DD7157" w:rsidRPr="00457116" w:rsidRDefault="0000387F" w:rsidP="00067D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S</w:t>
            </w:r>
          </w:p>
        </w:tc>
      </w:tr>
      <w:tr w:rsidR="00DD7157" w:rsidRPr="00457116" w14:paraId="5251A4E7" w14:textId="77777777" w:rsidTr="00DD7157">
        <w:tc>
          <w:tcPr>
            <w:tcW w:w="9207" w:type="dxa"/>
            <w:gridSpan w:val="2"/>
            <w:shd w:val="clear" w:color="auto" w:fill="FDE9D9" w:themeFill="accent6" w:themeFillTint="33"/>
          </w:tcPr>
          <w:p w14:paraId="0D09F6E7" w14:textId="2B87FE08" w:rsidR="00DD7157" w:rsidRPr="00083E7F" w:rsidRDefault="00DD7157" w:rsidP="00D4182B">
            <w:pPr>
              <w:rPr>
                <w:rFonts w:cs="Arial"/>
                <w:b/>
                <w:sz w:val="20"/>
                <w:szCs w:val="20"/>
              </w:rPr>
            </w:pPr>
            <w:r w:rsidRPr="00DD7157">
              <w:rPr>
                <w:rFonts w:cs="Arial"/>
                <w:b/>
                <w:sz w:val="20"/>
                <w:szCs w:val="20"/>
              </w:rPr>
              <w:t>Welchen Support brauchen Sie und ihre Angehörigen?</w:t>
            </w:r>
          </w:p>
        </w:tc>
      </w:tr>
      <w:tr w:rsidR="00457116" w:rsidRPr="00457116" w14:paraId="3EFC6E50" w14:textId="77777777" w:rsidTr="00DD7157">
        <w:tc>
          <w:tcPr>
            <w:tcW w:w="9207" w:type="dxa"/>
            <w:gridSpan w:val="2"/>
          </w:tcPr>
          <w:p w14:paraId="7884F314" w14:textId="210F59E0" w:rsidR="00457116" w:rsidRPr="00457116" w:rsidRDefault="00457116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457116">
              <w:rPr>
                <w:rFonts w:cs="Arial"/>
                <w:i/>
                <w:iCs/>
                <w:sz w:val="20"/>
                <w:szCs w:val="20"/>
              </w:rPr>
              <w:t>Was gibt Ihnen Kraft und Halt</w:t>
            </w:r>
            <w:r w:rsidR="00083E7F">
              <w:rPr>
                <w:rFonts w:cs="Arial"/>
                <w:i/>
                <w:iCs/>
                <w:sz w:val="20"/>
                <w:szCs w:val="20"/>
              </w:rPr>
              <w:t>,</w:t>
            </w:r>
            <w:r w:rsidRPr="00457116">
              <w:rPr>
                <w:rFonts w:cs="Arial"/>
                <w:i/>
                <w:iCs/>
                <w:sz w:val="20"/>
                <w:szCs w:val="20"/>
              </w:rPr>
              <w:t xml:space="preserve"> um die Situation zu bewältigen? </w:t>
            </w:r>
            <w:r w:rsidR="001D6B4F">
              <w:rPr>
                <w:rFonts w:cs="Arial"/>
                <w:i/>
                <w:iCs/>
                <w:sz w:val="20"/>
                <w:szCs w:val="20"/>
              </w:rPr>
              <w:t>Haben sie Hobbys, persönliche Ressourcen?</w:t>
            </w:r>
            <w:r w:rsidR="00E51680">
              <w:rPr>
                <w:rFonts w:cs="Arial"/>
                <w:i/>
                <w:iCs/>
                <w:sz w:val="20"/>
                <w:szCs w:val="20"/>
              </w:rPr>
              <w:t xml:space="preserve"> (spirituelle oder religiöse Bedürfnisse?)</w:t>
            </w:r>
          </w:p>
          <w:p w14:paraId="61135DA5" w14:textId="3CC1AFEF" w:rsidR="00457116" w:rsidRPr="00457116" w:rsidRDefault="00457116" w:rsidP="00083E7F">
            <w:pPr>
              <w:spacing w:after="160"/>
              <w:rPr>
                <w:rFonts w:cs="Arial"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74D04C28" w14:textId="77777777" w:rsidTr="00DD7157">
        <w:tc>
          <w:tcPr>
            <w:tcW w:w="9207" w:type="dxa"/>
            <w:gridSpan w:val="2"/>
          </w:tcPr>
          <w:p w14:paraId="7520D810" w14:textId="77777777" w:rsidR="00457116" w:rsidRPr="00457116" w:rsidRDefault="00457116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457116">
              <w:rPr>
                <w:rFonts w:cs="Arial"/>
                <w:i/>
                <w:iCs/>
                <w:sz w:val="20"/>
                <w:szCs w:val="20"/>
              </w:rPr>
              <w:t>Werden sie psychologische betreut oder möchten Sie diese in Anspruch nehmen?</w:t>
            </w:r>
          </w:p>
          <w:p w14:paraId="61B84231" w14:textId="751999AC" w:rsidR="00457116" w:rsidRPr="00457116" w:rsidRDefault="00457116" w:rsidP="00083E7F">
            <w:pPr>
              <w:spacing w:after="160"/>
              <w:rPr>
                <w:rFonts w:cs="Arial"/>
                <w:b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5B3F8310" w14:textId="77777777" w:rsidTr="00DD7157">
        <w:tc>
          <w:tcPr>
            <w:tcW w:w="9207" w:type="dxa"/>
            <w:gridSpan w:val="2"/>
          </w:tcPr>
          <w:p w14:paraId="76068C1F" w14:textId="43AEE99F" w:rsidR="00457116" w:rsidRPr="00457116" w:rsidRDefault="00457116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457116">
              <w:rPr>
                <w:rFonts w:cs="Arial"/>
                <w:i/>
                <w:iCs/>
                <w:sz w:val="20"/>
                <w:szCs w:val="20"/>
              </w:rPr>
              <w:t>Gibt es wichtige noch ungeklärte finanzielle Angelegenheiten (Testament, Ergänzungsleistung, Vollmachten u.a.)? Brauchen sie dafür Unterstützung</w:t>
            </w:r>
            <w:r w:rsidR="00067D05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457116">
              <w:rPr>
                <w:rFonts w:cs="Arial"/>
                <w:i/>
                <w:iCs/>
                <w:sz w:val="20"/>
                <w:szCs w:val="20"/>
              </w:rPr>
              <w:t>/</w:t>
            </w:r>
            <w:r w:rsidR="00067D05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457116">
              <w:rPr>
                <w:rFonts w:cs="Arial"/>
                <w:i/>
                <w:iCs/>
                <w:sz w:val="20"/>
                <w:szCs w:val="20"/>
              </w:rPr>
              <w:t>soll jemand involviert werden?</w:t>
            </w:r>
          </w:p>
          <w:p w14:paraId="2306E9AE" w14:textId="64B6F0EA" w:rsidR="00457116" w:rsidRPr="00457116" w:rsidRDefault="00457116" w:rsidP="00083E7F">
            <w:pPr>
              <w:spacing w:after="160"/>
              <w:rPr>
                <w:rFonts w:cs="Arial"/>
                <w:b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6B7A12D9" w14:textId="77777777" w:rsidTr="00DD7157">
        <w:tc>
          <w:tcPr>
            <w:tcW w:w="9207" w:type="dxa"/>
            <w:gridSpan w:val="2"/>
          </w:tcPr>
          <w:p w14:paraId="2E93E843" w14:textId="77777777" w:rsidR="00457116" w:rsidRPr="00457116" w:rsidRDefault="00457116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457116">
              <w:rPr>
                <w:rFonts w:cs="Arial"/>
                <w:i/>
                <w:iCs/>
                <w:sz w:val="20"/>
                <w:szCs w:val="20"/>
              </w:rPr>
              <w:t>Gibt es aus ihrer Sicht generell etwas das geklärt werden muss?</w:t>
            </w:r>
          </w:p>
          <w:p w14:paraId="503DBC9F" w14:textId="4D824D37" w:rsidR="00457116" w:rsidRPr="00457116" w:rsidRDefault="00457116" w:rsidP="00083E7F">
            <w:pPr>
              <w:spacing w:after="160"/>
              <w:rPr>
                <w:rFonts w:cs="Arial"/>
                <w:b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CA71D55" w14:textId="6CE24C8B" w:rsidR="00D4182B" w:rsidRDefault="00D4182B"/>
    <w:p w14:paraId="409F6D54" w14:textId="77777777" w:rsidR="00D4182B" w:rsidRDefault="00D4182B">
      <w:r>
        <w:br w:type="page"/>
      </w:r>
    </w:p>
    <w:p w14:paraId="5FDE43F7" w14:textId="77777777" w:rsidR="00D4182B" w:rsidRDefault="00D4182B"/>
    <w:tbl>
      <w:tblPr>
        <w:tblStyle w:val="Tabellenraster3"/>
        <w:tblW w:w="920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07"/>
      </w:tblGrid>
      <w:tr w:rsidR="00457116" w:rsidRPr="00457116" w14:paraId="032B8441" w14:textId="77777777" w:rsidTr="00DD7157">
        <w:tc>
          <w:tcPr>
            <w:tcW w:w="9207" w:type="dxa"/>
          </w:tcPr>
          <w:p w14:paraId="45320F09" w14:textId="77777777" w:rsidR="00457116" w:rsidRPr="00457116" w:rsidRDefault="00457116" w:rsidP="00083E7F">
            <w:pPr>
              <w:spacing w:after="160"/>
              <w:rPr>
                <w:rFonts w:cs="Arial"/>
                <w:i/>
                <w:sz w:val="20"/>
                <w:szCs w:val="20"/>
              </w:rPr>
            </w:pPr>
            <w:r w:rsidRPr="00457116">
              <w:rPr>
                <w:rFonts w:cs="Arial"/>
                <w:i/>
                <w:sz w:val="20"/>
                <w:szCs w:val="20"/>
              </w:rPr>
              <w:t>Haben sie noch ein Ziel, etwas das sie noch erreichen möchten/ noch einen dringenden Wunsch/ etwas Unerledigtes?</w:t>
            </w:r>
          </w:p>
          <w:p w14:paraId="0A97F8AC" w14:textId="1AD91D2F" w:rsidR="00457116" w:rsidRPr="00457116" w:rsidRDefault="00457116" w:rsidP="00083E7F">
            <w:pPr>
              <w:spacing w:after="160"/>
              <w:rPr>
                <w:rFonts w:cs="Arial"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746DE64D" w14:textId="77777777" w:rsidTr="00DD7157">
        <w:tc>
          <w:tcPr>
            <w:tcW w:w="9207" w:type="dxa"/>
          </w:tcPr>
          <w:p w14:paraId="377D53B5" w14:textId="6555CD67" w:rsidR="00457116" w:rsidRPr="00457116" w:rsidRDefault="00457116" w:rsidP="00083E7F">
            <w:pPr>
              <w:spacing w:after="160"/>
              <w:rPr>
                <w:rFonts w:cs="Arial"/>
                <w:i/>
                <w:sz w:val="20"/>
                <w:szCs w:val="20"/>
              </w:rPr>
            </w:pPr>
            <w:r w:rsidRPr="00457116">
              <w:rPr>
                <w:rFonts w:cs="Arial"/>
                <w:i/>
                <w:sz w:val="20"/>
                <w:szCs w:val="20"/>
              </w:rPr>
              <w:t xml:space="preserve">Welche Erwartungen haben sie an das </w:t>
            </w:r>
            <w:r w:rsidR="001D6B4F">
              <w:rPr>
                <w:rFonts w:cs="Arial"/>
                <w:i/>
                <w:sz w:val="20"/>
                <w:szCs w:val="20"/>
              </w:rPr>
              <w:t>Betreuung</w:t>
            </w:r>
            <w:r w:rsidRPr="00457116">
              <w:rPr>
                <w:rFonts w:cs="Arial"/>
                <w:i/>
                <w:sz w:val="20"/>
                <w:szCs w:val="20"/>
              </w:rPr>
              <w:t>steam? Welchen Support wünschen sie sich von uns?</w:t>
            </w:r>
          </w:p>
          <w:p w14:paraId="4ED8F64E" w14:textId="164164A0" w:rsidR="00457116" w:rsidRPr="00457116" w:rsidRDefault="00457116" w:rsidP="00083E7F">
            <w:pPr>
              <w:spacing w:after="160"/>
              <w:rPr>
                <w:rFonts w:cs="Arial"/>
                <w:b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0A82BA36" w14:textId="77777777" w:rsidTr="00DD7157">
        <w:tc>
          <w:tcPr>
            <w:tcW w:w="9207" w:type="dxa"/>
          </w:tcPr>
          <w:p w14:paraId="3728FB41" w14:textId="4F7DE8ED" w:rsidR="00457116" w:rsidRPr="00457116" w:rsidRDefault="00457116" w:rsidP="00083E7F">
            <w:pPr>
              <w:spacing w:after="160"/>
              <w:rPr>
                <w:rFonts w:cs="Arial"/>
                <w:i/>
                <w:sz w:val="20"/>
                <w:szCs w:val="20"/>
              </w:rPr>
            </w:pPr>
            <w:r w:rsidRPr="00457116">
              <w:rPr>
                <w:rFonts w:cs="Arial"/>
                <w:i/>
                <w:sz w:val="20"/>
                <w:szCs w:val="20"/>
              </w:rPr>
              <w:t>Was ist ihr</w:t>
            </w:r>
            <w:r>
              <w:rPr>
                <w:rFonts w:cs="Arial"/>
                <w:i/>
                <w:sz w:val="20"/>
                <w:szCs w:val="20"/>
              </w:rPr>
              <w:t>e</w:t>
            </w:r>
            <w:r w:rsidRPr="00457116">
              <w:rPr>
                <w:rFonts w:cs="Arial"/>
                <w:i/>
                <w:sz w:val="20"/>
                <w:szCs w:val="20"/>
              </w:rPr>
              <w:t xml:space="preserve"> grösste Kraftquelle, was sind ihre Ressourcen?</w:t>
            </w:r>
          </w:p>
          <w:p w14:paraId="032A581B" w14:textId="65BE0BB7" w:rsidR="00457116" w:rsidRPr="00457116" w:rsidRDefault="00457116" w:rsidP="00083E7F">
            <w:pPr>
              <w:spacing w:after="160"/>
              <w:rPr>
                <w:rFonts w:cs="Arial"/>
                <w:i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2D6A11AF" w14:textId="77777777" w:rsidTr="00DD7157">
        <w:tc>
          <w:tcPr>
            <w:tcW w:w="9207" w:type="dxa"/>
          </w:tcPr>
          <w:p w14:paraId="10F892EC" w14:textId="24A9C8E5" w:rsidR="00457116" w:rsidRPr="00457116" w:rsidRDefault="00457116" w:rsidP="00083E7F">
            <w:pPr>
              <w:spacing w:after="160"/>
              <w:rPr>
                <w:rFonts w:cs="Arial"/>
                <w:i/>
                <w:sz w:val="20"/>
                <w:szCs w:val="20"/>
              </w:rPr>
            </w:pPr>
            <w:r w:rsidRPr="00457116">
              <w:rPr>
                <w:rFonts w:cs="Arial"/>
                <w:i/>
                <w:sz w:val="20"/>
                <w:szCs w:val="20"/>
              </w:rPr>
              <w:t>Benötigen ihre Angehörigen Support durch das Be</w:t>
            </w:r>
            <w:r w:rsidR="001D6B4F">
              <w:rPr>
                <w:rFonts w:cs="Arial"/>
                <w:i/>
                <w:sz w:val="20"/>
                <w:szCs w:val="20"/>
              </w:rPr>
              <w:t>treuungsteam</w:t>
            </w:r>
            <w:r w:rsidRPr="00457116">
              <w:rPr>
                <w:rFonts w:cs="Arial"/>
                <w:i/>
                <w:sz w:val="20"/>
                <w:szCs w:val="20"/>
              </w:rPr>
              <w:t>?</w:t>
            </w:r>
          </w:p>
          <w:p w14:paraId="35EBAD74" w14:textId="46D45128" w:rsidR="00457116" w:rsidRPr="00457116" w:rsidRDefault="00457116" w:rsidP="00083E7F">
            <w:pPr>
              <w:spacing w:after="160"/>
              <w:rPr>
                <w:rFonts w:cs="Arial"/>
                <w:b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69C721C2" w14:textId="77777777" w:rsidTr="00DD7157">
        <w:tc>
          <w:tcPr>
            <w:tcW w:w="9207" w:type="dxa"/>
            <w:shd w:val="clear" w:color="auto" w:fill="E7E6E6"/>
          </w:tcPr>
          <w:p w14:paraId="5935388B" w14:textId="77777777" w:rsidR="00457116" w:rsidRPr="00457116" w:rsidRDefault="00457116" w:rsidP="00DD7157">
            <w:pPr>
              <w:rPr>
                <w:rFonts w:cs="Arial"/>
                <w:b/>
                <w:sz w:val="20"/>
                <w:szCs w:val="20"/>
              </w:rPr>
            </w:pPr>
            <w:r w:rsidRPr="00457116">
              <w:rPr>
                <w:rFonts w:cs="Arial"/>
                <w:b/>
                <w:sz w:val="20"/>
                <w:szCs w:val="20"/>
              </w:rPr>
              <w:t>END OF LIFE</w:t>
            </w:r>
          </w:p>
        </w:tc>
      </w:tr>
      <w:tr w:rsidR="00457116" w:rsidRPr="00457116" w14:paraId="19EBA262" w14:textId="77777777" w:rsidTr="00DD7157">
        <w:tc>
          <w:tcPr>
            <w:tcW w:w="9207" w:type="dxa"/>
          </w:tcPr>
          <w:p w14:paraId="1766F395" w14:textId="77777777" w:rsidR="00457116" w:rsidRPr="00457116" w:rsidRDefault="00457116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457116">
              <w:rPr>
                <w:rFonts w:cs="Arial"/>
                <w:i/>
                <w:iCs/>
                <w:sz w:val="20"/>
                <w:szCs w:val="20"/>
              </w:rPr>
              <w:t>Wo möchten Sie am liebsten Sterben?</w:t>
            </w:r>
          </w:p>
          <w:p w14:paraId="0F10FDF7" w14:textId="517CFFB7" w:rsidR="00457116" w:rsidRPr="00457116" w:rsidRDefault="00457116" w:rsidP="00DD7157">
            <w:pPr>
              <w:spacing w:after="160"/>
              <w:rPr>
                <w:rFonts w:cs="Arial"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4F4E9A23" w14:textId="77777777" w:rsidTr="00DD7157">
        <w:tc>
          <w:tcPr>
            <w:tcW w:w="9207" w:type="dxa"/>
          </w:tcPr>
          <w:p w14:paraId="7FC13F2C" w14:textId="77777777" w:rsidR="00457116" w:rsidRPr="00457116" w:rsidRDefault="00457116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457116">
              <w:rPr>
                <w:rFonts w:cs="Arial"/>
                <w:i/>
                <w:iCs/>
                <w:sz w:val="20"/>
                <w:szCs w:val="20"/>
              </w:rPr>
              <w:t>Haben sie Angst vor dem Sterben? Oder haben sie Angst vor dem WIE sterben?</w:t>
            </w:r>
          </w:p>
          <w:p w14:paraId="70859268" w14:textId="5A3A5807" w:rsidR="00457116" w:rsidRPr="00457116" w:rsidRDefault="00457116" w:rsidP="00083E7F">
            <w:pPr>
              <w:spacing w:after="160"/>
              <w:rPr>
                <w:rFonts w:cs="Arial"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376395F8" w14:textId="77777777" w:rsidTr="00DD7157">
        <w:tc>
          <w:tcPr>
            <w:tcW w:w="9207" w:type="dxa"/>
          </w:tcPr>
          <w:p w14:paraId="157C2262" w14:textId="2C5D9DFF" w:rsidR="00457116" w:rsidRPr="00DB7DF2" w:rsidRDefault="00457116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DB7DF2">
              <w:rPr>
                <w:rFonts w:cs="Arial"/>
                <w:i/>
                <w:iCs/>
                <w:sz w:val="20"/>
                <w:szCs w:val="20"/>
              </w:rPr>
              <w:t>Sind sie und ihre Angehörige über den Sterbeprozess informiert? (z.B. bezüglich Symptome, letzte Tage und Stunden, Sterbebegleitung)</w:t>
            </w:r>
          </w:p>
          <w:p w14:paraId="1DAE00DB" w14:textId="0B4FDEFC" w:rsidR="00457116" w:rsidRPr="00457116" w:rsidRDefault="00457116" w:rsidP="00083E7F">
            <w:pPr>
              <w:spacing w:after="160"/>
              <w:rPr>
                <w:rFonts w:cs="Arial"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5D08437D" w14:textId="77777777" w:rsidTr="00DD7157">
        <w:tc>
          <w:tcPr>
            <w:tcW w:w="9207" w:type="dxa"/>
          </w:tcPr>
          <w:p w14:paraId="027D1EB8" w14:textId="77777777" w:rsidR="00457116" w:rsidRPr="00DB7DF2" w:rsidRDefault="00457116" w:rsidP="00083E7F">
            <w:pPr>
              <w:spacing w:after="160"/>
              <w:rPr>
                <w:rFonts w:cs="Arial"/>
                <w:i/>
                <w:iCs/>
                <w:sz w:val="20"/>
                <w:szCs w:val="20"/>
              </w:rPr>
            </w:pPr>
            <w:r w:rsidRPr="00DB7DF2">
              <w:rPr>
                <w:rFonts w:cs="Arial"/>
                <w:i/>
                <w:iCs/>
                <w:sz w:val="20"/>
                <w:szCs w:val="20"/>
              </w:rPr>
              <w:t>Gibt es noch wichtige ungeklärte Angelegenheiten (Beerdigung, Nachlassregelung, anderes)? Benötigen Sie dafür Unterstützung/ soll jemand involviert werden?</w:t>
            </w:r>
          </w:p>
          <w:p w14:paraId="3AB8C271" w14:textId="122A263E" w:rsidR="00457116" w:rsidRPr="00457116" w:rsidRDefault="00457116" w:rsidP="00083E7F">
            <w:pPr>
              <w:spacing w:after="160"/>
              <w:rPr>
                <w:rFonts w:cs="Arial"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57116" w:rsidRPr="00457116" w14:paraId="2D4B6956" w14:textId="77777777" w:rsidTr="00DD7157">
        <w:tc>
          <w:tcPr>
            <w:tcW w:w="9207" w:type="dxa"/>
          </w:tcPr>
          <w:p w14:paraId="2111F578" w14:textId="77777777" w:rsidR="00457116" w:rsidRPr="00457116" w:rsidRDefault="00457116" w:rsidP="00083E7F">
            <w:pPr>
              <w:spacing w:after="160"/>
              <w:rPr>
                <w:rFonts w:cs="Arial"/>
                <w:i/>
                <w:sz w:val="20"/>
                <w:szCs w:val="20"/>
              </w:rPr>
            </w:pPr>
            <w:r w:rsidRPr="00457116">
              <w:rPr>
                <w:rFonts w:cs="Arial"/>
                <w:i/>
                <w:sz w:val="20"/>
                <w:szCs w:val="20"/>
              </w:rPr>
              <w:t>Wer soll benachrichtig werden, wenn sie sterben?</w:t>
            </w:r>
          </w:p>
          <w:p w14:paraId="4A8361CA" w14:textId="7609D0F1" w:rsidR="00457116" w:rsidRPr="00457116" w:rsidRDefault="00457116" w:rsidP="00083E7F">
            <w:pPr>
              <w:spacing w:after="160"/>
              <w:rPr>
                <w:rFonts w:cs="Arial"/>
                <w:i/>
                <w:sz w:val="20"/>
                <w:szCs w:val="20"/>
              </w:rPr>
            </w:pPr>
            <w:r w:rsidRPr="00457116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1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57116">
              <w:rPr>
                <w:rFonts w:cs="Arial"/>
                <w:sz w:val="20"/>
                <w:szCs w:val="20"/>
              </w:rPr>
            </w:r>
            <w:r w:rsidRPr="00457116">
              <w:rPr>
                <w:rFonts w:cs="Arial"/>
                <w:sz w:val="20"/>
                <w:szCs w:val="20"/>
              </w:rPr>
              <w:fldChar w:fldCharType="separate"/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noProof/>
                <w:sz w:val="20"/>
                <w:szCs w:val="20"/>
              </w:rPr>
              <w:t> </w:t>
            </w:r>
            <w:r w:rsidRPr="0045711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bookmarkEnd w:id="0"/>
    </w:tbl>
    <w:p w14:paraId="44FBAA2D" w14:textId="05BC4EBA" w:rsidR="00457116" w:rsidRDefault="00457116" w:rsidP="00A30B66">
      <w:pPr>
        <w:rPr>
          <w:sz w:val="16"/>
          <w:szCs w:val="16"/>
        </w:rPr>
      </w:pPr>
    </w:p>
    <w:p w14:paraId="2424E8E6" w14:textId="3707834A" w:rsidR="00457116" w:rsidRDefault="00457116" w:rsidP="00A30B66">
      <w:pPr>
        <w:rPr>
          <w:sz w:val="16"/>
          <w:szCs w:val="16"/>
        </w:rPr>
      </w:pPr>
    </w:p>
    <w:tbl>
      <w:tblPr>
        <w:tblStyle w:val="Tabellenraster5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40"/>
        <w:gridCol w:w="567"/>
      </w:tblGrid>
      <w:tr w:rsidR="00DF2FDA" w:rsidRPr="00067D05" w14:paraId="7439BBAA" w14:textId="77777777" w:rsidTr="00067D05">
        <w:trPr>
          <w:trHeight w:val="238"/>
        </w:trPr>
        <w:tc>
          <w:tcPr>
            <w:tcW w:w="9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CB6049" w14:textId="76261A4D" w:rsidR="00DF2FDA" w:rsidRPr="00067D05" w:rsidRDefault="00DF2FDA" w:rsidP="00D4182B">
            <w:pPr>
              <w:rPr>
                <w:rFonts w:cs="Arial"/>
                <w:b/>
                <w:sz w:val="21"/>
                <w:szCs w:val="21"/>
              </w:rPr>
            </w:pPr>
            <w:r w:rsidRPr="00067D05">
              <w:rPr>
                <w:rFonts w:cs="Arial"/>
                <w:b/>
                <w:sz w:val="21"/>
                <w:szCs w:val="21"/>
              </w:rPr>
              <w:t>EVALUATION</w:t>
            </w:r>
            <w:r w:rsidR="00D4182B" w:rsidRPr="00067D05">
              <w:rPr>
                <w:rFonts w:cs="Arial"/>
                <w:b/>
                <w:sz w:val="21"/>
                <w:szCs w:val="21"/>
              </w:rPr>
              <w:t xml:space="preserve"> / </w:t>
            </w:r>
            <w:r w:rsidRPr="00067D05">
              <w:rPr>
                <w:rFonts w:cs="Arial"/>
                <w:b/>
                <w:sz w:val="21"/>
                <w:szCs w:val="21"/>
              </w:rPr>
              <w:t>Weiterführende Massnahmen nach SENS:</w:t>
            </w:r>
          </w:p>
        </w:tc>
      </w:tr>
      <w:tr w:rsidR="00D4182B" w:rsidRPr="00325099" w14:paraId="25E7AF95" w14:textId="77777777" w:rsidTr="00D4182B">
        <w:tc>
          <w:tcPr>
            <w:tcW w:w="8640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0ADE5FD3" w14:textId="24CD7364" w:rsidR="00D4182B" w:rsidRPr="00325099" w:rsidRDefault="00D4182B" w:rsidP="00D4182B">
            <w:pPr>
              <w:rPr>
                <w:rFonts w:cs="Arial"/>
                <w:b/>
                <w:sz w:val="20"/>
                <w:szCs w:val="20"/>
              </w:rPr>
            </w:pPr>
            <w:r w:rsidRPr="00325099">
              <w:rPr>
                <w:b/>
                <w:sz w:val="20"/>
                <w:szCs w:val="20"/>
              </w:rPr>
              <w:t xml:space="preserve">SYMPTOM-MANAGEMENT 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95B3D7" w:themeFill="accent1" w:themeFillTint="99"/>
          </w:tcPr>
          <w:p w14:paraId="100EE158" w14:textId="77777777" w:rsidR="00D4182B" w:rsidRPr="00325099" w:rsidRDefault="00D4182B" w:rsidP="00067D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5099">
              <w:rPr>
                <w:b/>
                <w:sz w:val="20"/>
                <w:szCs w:val="20"/>
              </w:rPr>
              <w:t>S</w:t>
            </w:r>
          </w:p>
        </w:tc>
      </w:tr>
      <w:tr w:rsidR="00DF2FDA" w:rsidRPr="00DF2FDA" w14:paraId="11F25768" w14:textId="77777777" w:rsidTr="00067D05">
        <w:tc>
          <w:tcPr>
            <w:tcW w:w="9207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</w:tcMar>
          </w:tcPr>
          <w:p w14:paraId="38A581E4" w14:textId="3688D593" w:rsidR="00DF2FDA" w:rsidRPr="00DF2FDA" w:rsidRDefault="001D6B4F" w:rsidP="003A6CFC">
            <w:pPr>
              <w:numPr>
                <w:ilvl w:val="0"/>
                <w:numId w:val="50"/>
              </w:numPr>
              <w:spacing w:after="20"/>
              <w:ind w:left="170" w:hanging="1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Unklarheiten bezüglich Erkrankung, viele offene Fragen</w:t>
            </w:r>
            <w:r w:rsidR="00DF2FDA" w:rsidRPr="00DF2FDA">
              <w:rPr>
                <w:rFonts w:cs="Arial"/>
                <w:sz w:val="20"/>
                <w:szCs w:val="20"/>
              </w:rPr>
              <w:t xml:space="preserve"> </w:t>
            </w:r>
            <w:r w:rsidR="00DF2FDA" w:rsidRPr="00DF2FDA">
              <w:rPr>
                <w:rFonts w:cs="Arial"/>
                <w:sz w:val="20"/>
                <w:szCs w:val="20"/>
              </w:rPr>
              <w:sym w:font="Wingdings" w:char="F0E0"/>
            </w:r>
            <w:r>
              <w:rPr>
                <w:rFonts w:cs="Arial"/>
                <w:sz w:val="20"/>
                <w:szCs w:val="20"/>
              </w:rPr>
              <w:t xml:space="preserve"> RTG mit zuständigem Arzt</w:t>
            </w:r>
            <w:r w:rsidR="00DF2FDA" w:rsidRPr="00DF2FDA">
              <w:rPr>
                <w:rFonts w:cs="Arial"/>
                <w:sz w:val="20"/>
                <w:szCs w:val="20"/>
              </w:rPr>
              <w:t xml:space="preserve"> organisieren</w:t>
            </w:r>
          </w:p>
          <w:p w14:paraId="4074C857" w14:textId="73877B41" w:rsidR="00DF2FDA" w:rsidRPr="00DF2FDA" w:rsidRDefault="00DF2FDA" w:rsidP="003A6CFC">
            <w:pPr>
              <w:numPr>
                <w:ilvl w:val="0"/>
                <w:numId w:val="50"/>
              </w:numPr>
              <w:spacing w:after="20"/>
              <w:ind w:left="170" w:hanging="170"/>
              <w:rPr>
                <w:rFonts w:cs="Arial"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t xml:space="preserve">Symptombelastet </w:t>
            </w:r>
            <w:r w:rsidRPr="00DF2FDA">
              <w:rPr>
                <w:rFonts w:cs="Arial"/>
                <w:sz w:val="20"/>
                <w:szCs w:val="20"/>
              </w:rPr>
              <w:sym w:font="Wingdings" w:char="F0E0"/>
            </w:r>
            <w:r w:rsidRPr="00DF2FDA">
              <w:rPr>
                <w:rFonts w:cs="Arial"/>
                <w:sz w:val="20"/>
                <w:szCs w:val="20"/>
              </w:rPr>
              <w:t xml:space="preserve"> ärztliche Medikamentenliste anfordern oder palliativer Notfallplan </w:t>
            </w:r>
            <w:r w:rsidR="00D4182B">
              <w:rPr>
                <w:rFonts w:cs="Arial"/>
                <w:sz w:val="20"/>
                <w:szCs w:val="20"/>
              </w:rPr>
              <w:br/>
            </w:r>
            <w:r w:rsidRPr="00DF2FDA">
              <w:rPr>
                <w:rFonts w:cs="Arial"/>
                <w:sz w:val="20"/>
                <w:szCs w:val="20"/>
              </w:rPr>
              <w:t>(</w:t>
            </w:r>
            <w:hyperlink r:id="rId8" w:history="1">
              <w:r w:rsidRPr="00DF2FDA">
                <w:rPr>
                  <w:rFonts w:cs="Arial"/>
                  <w:color w:val="0563C1"/>
                  <w:sz w:val="20"/>
                  <w:szCs w:val="20"/>
                  <w:u w:val="single"/>
                </w:rPr>
                <w:t>www.forum-palliative-care-glarnerland.ch</w:t>
              </w:r>
            </w:hyperlink>
            <w:r w:rsidRPr="00DF2FDA">
              <w:rPr>
                <w:rFonts w:cs="Arial"/>
                <w:sz w:val="20"/>
                <w:szCs w:val="20"/>
              </w:rPr>
              <w:t>)</w:t>
            </w:r>
          </w:p>
          <w:p w14:paraId="58D22C17" w14:textId="2CD49C93" w:rsidR="00DF2FDA" w:rsidRPr="00DF2FDA" w:rsidRDefault="00DF2FDA" w:rsidP="003A6CFC">
            <w:pPr>
              <w:numPr>
                <w:ilvl w:val="0"/>
                <w:numId w:val="50"/>
              </w:numPr>
              <w:spacing w:after="20"/>
              <w:ind w:left="170" w:hanging="170"/>
              <w:rPr>
                <w:rFonts w:cs="Arial"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t>Weitere Professionen zur Symptomlinderung beiziehen (Physiotherapie u.</w:t>
            </w:r>
            <w:r w:rsidR="00D4182B">
              <w:rPr>
                <w:rFonts w:cs="Arial"/>
                <w:sz w:val="20"/>
                <w:szCs w:val="20"/>
              </w:rPr>
              <w:t xml:space="preserve"> </w:t>
            </w:r>
            <w:r w:rsidRPr="00DF2FDA">
              <w:rPr>
                <w:rFonts w:cs="Arial"/>
                <w:sz w:val="20"/>
                <w:szCs w:val="20"/>
              </w:rPr>
              <w:t>a.)</w:t>
            </w:r>
          </w:p>
        </w:tc>
      </w:tr>
      <w:tr w:rsidR="00D4182B" w:rsidRPr="00325099" w14:paraId="09D5BCF9" w14:textId="77777777" w:rsidTr="00D4182B">
        <w:tc>
          <w:tcPr>
            <w:tcW w:w="8640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38557B8A" w14:textId="69D5541E" w:rsidR="00D4182B" w:rsidRPr="00325099" w:rsidRDefault="00D4182B" w:rsidP="00D4182B">
            <w:pPr>
              <w:rPr>
                <w:rFonts w:cs="Arial"/>
                <w:b/>
                <w:sz w:val="20"/>
                <w:szCs w:val="20"/>
              </w:rPr>
            </w:pPr>
            <w:r w:rsidRPr="00325099">
              <w:rPr>
                <w:b/>
                <w:sz w:val="20"/>
                <w:szCs w:val="20"/>
              </w:rPr>
              <w:t>ENTSCHEIDUNGSFINDUNG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B2A1C7" w:themeFill="accent4" w:themeFillTint="99"/>
          </w:tcPr>
          <w:p w14:paraId="42712643" w14:textId="4845421B" w:rsidR="00D4182B" w:rsidRPr="00325099" w:rsidRDefault="00D4182B" w:rsidP="00067D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5099">
              <w:rPr>
                <w:b/>
                <w:sz w:val="20"/>
                <w:szCs w:val="20"/>
              </w:rPr>
              <w:t>E</w:t>
            </w:r>
          </w:p>
        </w:tc>
      </w:tr>
      <w:tr w:rsidR="00DF2FDA" w:rsidRPr="00DF2FDA" w14:paraId="23F9353D" w14:textId="77777777" w:rsidTr="00067D05">
        <w:tc>
          <w:tcPr>
            <w:tcW w:w="9207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</w:tcMar>
          </w:tcPr>
          <w:p w14:paraId="6F094DBC" w14:textId="77777777" w:rsidR="00DF2FDA" w:rsidRPr="00DF2FDA" w:rsidRDefault="00DF2FDA" w:rsidP="003A6CFC">
            <w:pPr>
              <w:numPr>
                <w:ilvl w:val="0"/>
                <w:numId w:val="50"/>
              </w:numPr>
              <w:spacing w:after="20"/>
              <w:ind w:left="170" w:hanging="170"/>
              <w:rPr>
                <w:rFonts w:cs="Arial"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t>Support geben bezüglich Entscheidungen (lebensverlängernde Massnahmen, Spitaleinweisung, Behandlungsabbruch, Eintritt in eine Institution z.B. Hospiz u.a.)</w:t>
            </w:r>
          </w:p>
          <w:p w14:paraId="52F8256C" w14:textId="77777777" w:rsidR="00DF2FDA" w:rsidRPr="00DF2FDA" w:rsidRDefault="00DF2FDA" w:rsidP="003A6CFC">
            <w:pPr>
              <w:numPr>
                <w:ilvl w:val="0"/>
                <w:numId w:val="50"/>
              </w:numPr>
              <w:spacing w:after="20"/>
              <w:ind w:left="170" w:hanging="170"/>
              <w:rPr>
                <w:rFonts w:cs="Arial"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t>Soziale Dienste involvieren, z.B. für Patientenverfügung, Vorsorgevollmacht, Ergänzungsleistung u.a.</w:t>
            </w:r>
          </w:p>
          <w:p w14:paraId="14C09174" w14:textId="77777777" w:rsidR="00DF2FDA" w:rsidRPr="00DF2FDA" w:rsidRDefault="00DF2FDA" w:rsidP="003A6CFC">
            <w:pPr>
              <w:numPr>
                <w:ilvl w:val="0"/>
                <w:numId w:val="50"/>
              </w:numPr>
              <w:spacing w:after="20"/>
              <w:ind w:left="170" w:hanging="170"/>
              <w:rPr>
                <w:rFonts w:cs="Arial"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t>Bei letzten Wünschen/ Unerledigtem mitunterstützen (</w:t>
            </w:r>
            <w:hyperlink r:id="rId9" w:history="1">
              <w:r w:rsidRPr="00DF2FDA">
                <w:rPr>
                  <w:rFonts w:cs="Arial"/>
                  <w:color w:val="0563C1"/>
                  <w:sz w:val="20"/>
                  <w:szCs w:val="20"/>
                  <w:u w:val="single"/>
                </w:rPr>
                <w:t>www.ambulanzwunsch.org</w:t>
              </w:r>
            </w:hyperlink>
            <w:r w:rsidRPr="00DF2FDA">
              <w:rPr>
                <w:rFonts w:cs="Arial"/>
                <w:sz w:val="20"/>
                <w:szCs w:val="20"/>
              </w:rPr>
              <w:t>)</w:t>
            </w:r>
          </w:p>
          <w:p w14:paraId="14127AAF" w14:textId="3C2DE650" w:rsidR="00DF2FDA" w:rsidRPr="00DF2FDA" w:rsidRDefault="00DF2FDA" w:rsidP="003A6CFC">
            <w:pPr>
              <w:numPr>
                <w:ilvl w:val="0"/>
                <w:numId w:val="50"/>
              </w:numPr>
              <w:spacing w:after="20"/>
              <w:ind w:left="170" w:hanging="170"/>
              <w:rPr>
                <w:rFonts w:cs="Arial"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t>Palliativen Betreuungsplan erstellen (</w:t>
            </w:r>
            <w:hyperlink r:id="rId10" w:history="1">
              <w:r w:rsidRPr="00DF2FDA">
                <w:rPr>
                  <w:rFonts w:cs="Arial"/>
                  <w:color w:val="0563C1"/>
                  <w:sz w:val="20"/>
                  <w:szCs w:val="20"/>
                  <w:u w:val="single"/>
                </w:rPr>
                <w:t>www.forum-palliative-care-glarnerland.ch</w:t>
              </w:r>
            </w:hyperlink>
            <w:r w:rsidRPr="00DF2FDA">
              <w:rPr>
                <w:rFonts w:cs="Arial"/>
                <w:sz w:val="20"/>
                <w:szCs w:val="20"/>
              </w:rPr>
              <w:t xml:space="preserve">) </w:t>
            </w:r>
          </w:p>
        </w:tc>
      </w:tr>
    </w:tbl>
    <w:p w14:paraId="7EEBF9E5" w14:textId="21883514" w:rsidR="00325099" w:rsidRDefault="00325099"/>
    <w:p w14:paraId="0169111E" w14:textId="77777777" w:rsidR="00325099" w:rsidRDefault="00325099">
      <w:r>
        <w:br w:type="page"/>
      </w:r>
    </w:p>
    <w:p w14:paraId="26A1A01D" w14:textId="77777777" w:rsidR="00325099" w:rsidRDefault="00325099"/>
    <w:tbl>
      <w:tblPr>
        <w:tblStyle w:val="Tabellenraster5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40"/>
        <w:gridCol w:w="567"/>
      </w:tblGrid>
      <w:tr w:rsidR="00325099" w:rsidRPr="00325099" w14:paraId="0AC4E5F6" w14:textId="77777777" w:rsidTr="00325099">
        <w:tc>
          <w:tcPr>
            <w:tcW w:w="8640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30AFAF20" w14:textId="4CBEF97F" w:rsidR="00325099" w:rsidRPr="00325099" w:rsidRDefault="00325099" w:rsidP="0041129F">
            <w:pPr>
              <w:rPr>
                <w:rFonts w:cs="Arial"/>
                <w:b/>
                <w:sz w:val="20"/>
                <w:szCs w:val="20"/>
              </w:rPr>
            </w:pPr>
            <w:bookmarkStart w:id="15" w:name="_Hlk69928945"/>
            <w:r w:rsidRPr="00325099">
              <w:rPr>
                <w:b/>
                <w:sz w:val="20"/>
                <w:szCs w:val="20"/>
              </w:rPr>
              <w:t>NETZWERK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C2D69B" w:themeFill="accent3" w:themeFillTint="99"/>
          </w:tcPr>
          <w:p w14:paraId="5EDE21D6" w14:textId="37248FCE" w:rsidR="00325099" w:rsidRPr="00325099" w:rsidRDefault="00325099" w:rsidP="00067D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25099">
              <w:rPr>
                <w:b/>
                <w:sz w:val="20"/>
                <w:szCs w:val="20"/>
              </w:rPr>
              <w:t>N</w:t>
            </w:r>
          </w:p>
        </w:tc>
      </w:tr>
      <w:bookmarkEnd w:id="15"/>
      <w:tr w:rsidR="00DF2FDA" w:rsidRPr="00DF2FDA" w14:paraId="6D9E46C0" w14:textId="77777777" w:rsidTr="00067D05">
        <w:tc>
          <w:tcPr>
            <w:tcW w:w="9207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</w:tcMar>
          </w:tcPr>
          <w:p w14:paraId="26F7944B" w14:textId="77777777" w:rsidR="00DF2FDA" w:rsidRPr="00DF2FDA" w:rsidRDefault="00DF2FDA" w:rsidP="003A6CFC">
            <w:pPr>
              <w:numPr>
                <w:ilvl w:val="0"/>
                <w:numId w:val="50"/>
              </w:numPr>
              <w:spacing w:after="20"/>
              <w:ind w:left="170" w:hanging="170"/>
              <w:rPr>
                <w:rFonts w:cs="Arial"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t>Netzwerk aufbauen</w:t>
            </w:r>
          </w:p>
          <w:p w14:paraId="0300CE0D" w14:textId="77777777" w:rsidR="00DF2FDA" w:rsidRPr="00DF2FDA" w:rsidRDefault="00DF2FDA" w:rsidP="003A6CFC">
            <w:pPr>
              <w:numPr>
                <w:ilvl w:val="0"/>
                <w:numId w:val="50"/>
              </w:numPr>
              <w:spacing w:after="20"/>
              <w:ind w:left="170" w:hanging="170"/>
              <w:rPr>
                <w:rFonts w:cs="Arial"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t>Entlastungsdienste, Freiwillige miteinbeziehen</w:t>
            </w:r>
          </w:p>
          <w:p w14:paraId="42CDD62D" w14:textId="6492BBAC" w:rsidR="00DF2FDA" w:rsidRPr="00DF2FDA" w:rsidRDefault="00DF2FDA" w:rsidP="003A6CFC">
            <w:pPr>
              <w:numPr>
                <w:ilvl w:val="0"/>
                <w:numId w:val="50"/>
              </w:numPr>
              <w:spacing w:after="20"/>
              <w:ind w:left="170" w:hanging="170"/>
              <w:rPr>
                <w:rFonts w:cs="Arial"/>
                <w:b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t>Koordination Gesundheit (KOGE) miteinbeziehen, Information und Beratung für Angehörige, Betroffene sowie Dienstleister, Koordination</w:t>
            </w:r>
          </w:p>
        </w:tc>
      </w:tr>
      <w:tr w:rsidR="00325099" w:rsidRPr="00325099" w14:paraId="43A2B6E0" w14:textId="77777777" w:rsidTr="00325099">
        <w:tc>
          <w:tcPr>
            <w:tcW w:w="8640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BB7B00B" w14:textId="37E8ADB0" w:rsidR="00325099" w:rsidRPr="00325099" w:rsidRDefault="00325099" w:rsidP="0041129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SUPPORT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FABF8F" w:themeFill="accent6" w:themeFillTint="99"/>
          </w:tcPr>
          <w:p w14:paraId="70E95D07" w14:textId="60E26A11" w:rsidR="00325099" w:rsidRPr="00325099" w:rsidRDefault="00325099" w:rsidP="00067D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</w:t>
            </w:r>
          </w:p>
        </w:tc>
      </w:tr>
      <w:tr w:rsidR="00DF2FDA" w:rsidRPr="00DF2FDA" w14:paraId="6BACD12A" w14:textId="77777777" w:rsidTr="00067D05">
        <w:tc>
          <w:tcPr>
            <w:tcW w:w="9207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</w:tcMar>
          </w:tcPr>
          <w:p w14:paraId="4FC1E0D8" w14:textId="234A9937" w:rsidR="00DF2FDA" w:rsidRPr="00DF2FDA" w:rsidRDefault="00DF2FDA" w:rsidP="003A6CFC">
            <w:pPr>
              <w:numPr>
                <w:ilvl w:val="0"/>
                <w:numId w:val="50"/>
              </w:numPr>
              <w:spacing w:after="20"/>
              <w:ind w:left="170" w:hanging="170"/>
              <w:rPr>
                <w:rFonts w:cs="Arial"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t xml:space="preserve">Seelsorger involvieren </w:t>
            </w:r>
          </w:p>
          <w:p w14:paraId="5BDB8DBE" w14:textId="77777777" w:rsidR="00DF2FDA" w:rsidRPr="00DF2FDA" w:rsidRDefault="00DF2FDA" w:rsidP="003A6CFC">
            <w:pPr>
              <w:numPr>
                <w:ilvl w:val="0"/>
                <w:numId w:val="50"/>
              </w:numPr>
              <w:spacing w:after="20"/>
              <w:ind w:left="170" w:hanging="170"/>
              <w:rPr>
                <w:rFonts w:cs="Arial"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t>Psychologische Unterstützung miteinbeziehen für Betroffene und/oder Angehörige</w:t>
            </w:r>
          </w:p>
          <w:p w14:paraId="10D9929C" w14:textId="77777777" w:rsidR="00DF2FDA" w:rsidRPr="00DF2FDA" w:rsidRDefault="00DF2FDA" w:rsidP="003A6CFC">
            <w:pPr>
              <w:numPr>
                <w:ilvl w:val="0"/>
                <w:numId w:val="50"/>
              </w:numPr>
              <w:spacing w:after="20"/>
              <w:ind w:left="170" w:hanging="170"/>
              <w:rPr>
                <w:rFonts w:cs="Arial"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t>Soziale Dienste für ungeklärte finanzielle Angelegenheiten</w:t>
            </w:r>
          </w:p>
          <w:p w14:paraId="1C89C08E" w14:textId="34F59243" w:rsidR="00DF2FDA" w:rsidRPr="00DF2FDA" w:rsidRDefault="00DF2FDA" w:rsidP="003A6CFC">
            <w:pPr>
              <w:numPr>
                <w:ilvl w:val="0"/>
                <w:numId w:val="50"/>
              </w:numPr>
              <w:spacing w:after="20"/>
              <w:ind w:left="170" w:hanging="170"/>
              <w:rPr>
                <w:rFonts w:cs="Arial"/>
                <w:b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t>Angehörige in die Pflege und Symptommanagement involvieren (Edukation)</w:t>
            </w:r>
          </w:p>
        </w:tc>
      </w:tr>
      <w:tr w:rsidR="00325099" w:rsidRPr="00325099" w14:paraId="45C49266" w14:textId="77777777" w:rsidTr="00325099">
        <w:tc>
          <w:tcPr>
            <w:tcW w:w="8640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3DECB665" w14:textId="182D08D8" w:rsidR="00325099" w:rsidRPr="00325099" w:rsidRDefault="00325099" w:rsidP="0041129F">
            <w:pPr>
              <w:rPr>
                <w:rFonts w:cs="Arial"/>
                <w:b/>
                <w:sz w:val="20"/>
                <w:szCs w:val="20"/>
              </w:rPr>
            </w:pPr>
            <w:r w:rsidRPr="00325099">
              <w:rPr>
                <w:b/>
                <w:sz w:val="20"/>
                <w:szCs w:val="20"/>
              </w:rPr>
              <w:t>END OF LIFE</w: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3D1E12D0" w14:textId="21312EEB" w:rsidR="00325099" w:rsidRPr="00325099" w:rsidRDefault="00325099" w:rsidP="00067D0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DF2FDA" w:rsidRPr="00DF2FDA" w14:paraId="5C4C13EF" w14:textId="77777777" w:rsidTr="00067D05">
        <w:tc>
          <w:tcPr>
            <w:tcW w:w="9207" w:type="dxa"/>
            <w:gridSpan w:val="2"/>
            <w:tcBorders>
              <w:top w:val="nil"/>
            </w:tcBorders>
            <w:tcMar>
              <w:top w:w="28" w:type="dxa"/>
            </w:tcMar>
          </w:tcPr>
          <w:p w14:paraId="1DD4AE9A" w14:textId="77777777" w:rsidR="00DF2FDA" w:rsidRPr="00DF2FDA" w:rsidRDefault="00DF2FDA" w:rsidP="003A6CFC">
            <w:pPr>
              <w:numPr>
                <w:ilvl w:val="0"/>
                <w:numId w:val="50"/>
              </w:numPr>
              <w:spacing w:after="20"/>
              <w:ind w:left="284" w:hanging="284"/>
              <w:rPr>
                <w:rFonts w:cs="Arial"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t>Informationen bezüglich Sterbeprozess abgeben</w:t>
            </w:r>
          </w:p>
          <w:p w14:paraId="033B0E82" w14:textId="77777777" w:rsidR="00DF2FDA" w:rsidRPr="00DF2FDA" w:rsidRDefault="00DF2FDA" w:rsidP="003A6CFC">
            <w:pPr>
              <w:numPr>
                <w:ilvl w:val="0"/>
                <w:numId w:val="50"/>
              </w:numPr>
              <w:spacing w:after="20"/>
              <w:ind w:left="284" w:hanging="284"/>
              <w:rPr>
                <w:rFonts w:cs="Arial"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t>Seelsorger miteinbeziehen</w:t>
            </w:r>
          </w:p>
          <w:p w14:paraId="528891BE" w14:textId="62BB3F0A" w:rsidR="00DF2FDA" w:rsidRPr="00DF2FDA" w:rsidRDefault="00DF2FDA" w:rsidP="001D6B4F">
            <w:pPr>
              <w:numPr>
                <w:ilvl w:val="0"/>
                <w:numId w:val="50"/>
              </w:numPr>
              <w:spacing w:after="20"/>
              <w:ind w:left="284" w:hanging="284"/>
              <w:rPr>
                <w:rFonts w:cs="Arial"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t xml:space="preserve">Trauerbegleitung </w:t>
            </w:r>
          </w:p>
        </w:tc>
      </w:tr>
    </w:tbl>
    <w:p w14:paraId="562A63FC" w14:textId="608E8769" w:rsidR="00DF2FDA" w:rsidRDefault="00DF2FDA" w:rsidP="00067D05">
      <w:pPr>
        <w:rPr>
          <w:rFonts w:eastAsia="Calibri" w:cs="Arial"/>
          <w:b/>
          <w:sz w:val="20"/>
          <w:szCs w:val="20"/>
          <w:lang w:eastAsia="en-US"/>
        </w:rPr>
      </w:pPr>
    </w:p>
    <w:p w14:paraId="56EDA1A8" w14:textId="755F940D" w:rsidR="00067D05" w:rsidRDefault="00067D05" w:rsidP="00067D05">
      <w:pPr>
        <w:rPr>
          <w:rFonts w:eastAsia="Calibri" w:cs="Arial"/>
          <w:b/>
          <w:sz w:val="20"/>
          <w:szCs w:val="20"/>
          <w:lang w:eastAsia="en-US"/>
        </w:rPr>
      </w:pPr>
    </w:p>
    <w:p w14:paraId="6EBFB7BF" w14:textId="77777777" w:rsidR="00067D05" w:rsidRPr="00DF2FDA" w:rsidRDefault="00067D05" w:rsidP="00067D05">
      <w:pPr>
        <w:rPr>
          <w:rFonts w:eastAsia="Calibri" w:cs="Arial"/>
          <w:b/>
          <w:sz w:val="20"/>
          <w:szCs w:val="20"/>
          <w:lang w:eastAsia="en-US"/>
        </w:rPr>
      </w:pPr>
    </w:p>
    <w:tbl>
      <w:tblPr>
        <w:tblStyle w:val="Tabellenraster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7506"/>
      </w:tblGrid>
      <w:tr w:rsidR="00DF2FDA" w:rsidRPr="00DF2FDA" w14:paraId="500301F0" w14:textId="77777777" w:rsidTr="00433D15">
        <w:trPr>
          <w:trHeight w:val="397"/>
        </w:trPr>
        <w:tc>
          <w:tcPr>
            <w:tcW w:w="9207" w:type="dxa"/>
            <w:gridSpan w:val="2"/>
            <w:shd w:val="clear" w:color="auto" w:fill="FFFFFF" w:themeFill="background1"/>
            <w:vAlign w:val="center"/>
          </w:tcPr>
          <w:p w14:paraId="334A9A02" w14:textId="22A9E892" w:rsidR="00DF2FDA" w:rsidRPr="00DF2FDA" w:rsidRDefault="00DF2FDA" w:rsidP="003A6CFC">
            <w:pPr>
              <w:rPr>
                <w:rFonts w:cs="Arial"/>
                <w:b/>
                <w:sz w:val="20"/>
                <w:szCs w:val="20"/>
              </w:rPr>
            </w:pPr>
            <w:r w:rsidRPr="00DF2FDA">
              <w:rPr>
                <w:rFonts w:cs="Arial"/>
                <w:b/>
                <w:sz w:val="20"/>
                <w:szCs w:val="20"/>
              </w:rPr>
              <w:t>Palliative Care Assessment erstellt am</w:t>
            </w:r>
            <w:r w:rsidR="00433D15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DF2FDA">
              <w:rPr>
                <w:rFonts w:cs="Arial"/>
                <w:b/>
                <w:sz w:val="20"/>
                <w:szCs w:val="20"/>
              </w:rPr>
              <w:t>/</w:t>
            </w:r>
            <w:r w:rsidR="00433D15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DF2FDA">
              <w:rPr>
                <w:rFonts w:cs="Arial"/>
                <w:b/>
                <w:sz w:val="20"/>
                <w:szCs w:val="20"/>
              </w:rPr>
              <w:t>durch:</w:t>
            </w:r>
          </w:p>
        </w:tc>
      </w:tr>
      <w:tr w:rsidR="00DF2FDA" w:rsidRPr="00DF2FDA" w14:paraId="529FA2A4" w14:textId="77777777" w:rsidTr="003A6CFC">
        <w:trPr>
          <w:trHeight w:val="397"/>
        </w:trPr>
        <w:tc>
          <w:tcPr>
            <w:tcW w:w="1701" w:type="dxa"/>
            <w:vAlign w:val="bottom"/>
          </w:tcPr>
          <w:p w14:paraId="1E6E2B68" w14:textId="0C3E8142" w:rsidR="00DF2FDA" w:rsidRPr="00DF2FDA" w:rsidRDefault="00DF2FDA" w:rsidP="003A6CFC">
            <w:pPr>
              <w:spacing w:after="60"/>
              <w:rPr>
                <w:rFonts w:cs="Arial"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t>Datum</w:t>
            </w:r>
            <w:r w:rsidR="003A6CF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vAlign w:val="bottom"/>
          </w:tcPr>
          <w:p w14:paraId="78EA6132" w14:textId="59368E5D" w:rsidR="00DF2FDA" w:rsidRPr="00DF2FDA" w:rsidRDefault="00DF2FDA" w:rsidP="003A6CFC">
            <w:pPr>
              <w:spacing w:after="60"/>
              <w:rPr>
                <w:rFonts w:cs="Arial"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F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F2FDA">
              <w:rPr>
                <w:rFonts w:cs="Arial"/>
                <w:sz w:val="20"/>
                <w:szCs w:val="20"/>
              </w:rPr>
            </w:r>
            <w:r w:rsidRPr="00DF2FDA">
              <w:rPr>
                <w:rFonts w:cs="Arial"/>
                <w:sz w:val="20"/>
                <w:szCs w:val="20"/>
              </w:rPr>
              <w:fldChar w:fldCharType="separate"/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F2FDA" w:rsidRPr="00DF2FDA" w14:paraId="3BD5C8E0" w14:textId="77777777" w:rsidTr="003A6CFC">
        <w:trPr>
          <w:trHeight w:val="397"/>
        </w:trPr>
        <w:tc>
          <w:tcPr>
            <w:tcW w:w="1701" w:type="dxa"/>
            <w:vAlign w:val="bottom"/>
          </w:tcPr>
          <w:p w14:paraId="512F4192" w14:textId="54F17580" w:rsidR="00DF2FDA" w:rsidRPr="00DF2FDA" w:rsidRDefault="00DF2FDA" w:rsidP="003A6CFC">
            <w:pPr>
              <w:spacing w:after="60"/>
              <w:rPr>
                <w:rFonts w:cs="Arial"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t>Anwesende</w:t>
            </w:r>
            <w:r w:rsidR="003A6CF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0E5B6A" w14:textId="1D007398" w:rsidR="00DF2FDA" w:rsidRPr="00DF2FDA" w:rsidRDefault="00DF2FDA" w:rsidP="003A6CFC">
            <w:pPr>
              <w:spacing w:after="60"/>
              <w:rPr>
                <w:rFonts w:cs="Arial"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F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F2FDA">
              <w:rPr>
                <w:rFonts w:cs="Arial"/>
                <w:sz w:val="20"/>
                <w:szCs w:val="20"/>
              </w:rPr>
            </w:r>
            <w:r w:rsidRPr="00DF2FDA">
              <w:rPr>
                <w:rFonts w:cs="Arial"/>
                <w:sz w:val="20"/>
                <w:szCs w:val="20"/>
              </w:rPr>
              <w:fldChar w:fldCharType="separate"/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A6CFC" w:rsidRPr="00DF2FDA" w14:paraId="4CF4762B" w14:textId="77777777" w:rsidTr="003A6CFC">
        <w:trPr>
          <w:trHeight w:val="397"/>
        </w:trPr>
        <w:tc>
          <w:tcPr>
            <w:tcW w:w="1701" w:type="dxa"/>
            <w:vAlign w:val="bottom"/>
          </w:tcPr>
          <w:p w14:paraId="65FBF75C" w14:textId="77777777" w:rsidR="003A6CFC" w:rsidRPr="00DF2FDA" w:rsidRDefault="003A6CFC" w:rsidP="003A6CFC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4D77AA" w14:textId="71DD3FEB" w:rsidR="003A6CFC" w:rsidRPr="00DF2FDA" w:rsidRDefault="003A6CFC" w:rsidP="003A6CFC">
            <w:pPr>
              <w:spacing w:after="60"/>
              <w:rPr>
                <w:rFonts w:cs="Arial"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F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F2FDA">
              <w:rPr>
                <w:rFonts w:cs="Arial"/>
                <w:sz w:val="20"/>
                <w:szCs w:val="20"/>
              </w:rPr>
            </w:r>
            <w:r w:rsidRPr="00DF2FDA">
              <w:rPr>
                <w:rFonts w:cs="Arial"/>
                <w:sz w:val="20"/>
                <w:szCs w:val="20"/>
              </w:rPr>
              <w:fldChar w:fldCharType="separate"/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A6CFC" w:rsidRPr="00DF2FDA" w14:paraId="47412126" w14:textId="77777777" w:rsidTr="003A6CFC">
        <w:trPr>
          <w:trHeight w:val="397"/>
        </w:trPr>
        <w:tc>
          <w:tcPr>
            <w:tcW w:w="1701" w:type="dxa"/>
            <w:vAlign w:val="bottom"/>
          </w:tcPr>
          <w:p w14:paraId="67486A7C" w14:textId="77777777" w:rsidR="003A6CFC" w:rsidRPr="00DF2FDA" w:rsidRDefault="003A6CFC" w:rsidP="003A6CFC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2A0650" w14:textId="4FEA0A8A" w:rsidR="003A6CFC" w:rsidRPr="00DF2FDA" w:rsidRDefault="003A6CFC" w:rsidP="003A6CFC">
            <w:pPr>
              <w:spacing w:after="60"/>
              <w:rPr>
                <w:rFonts w:cs="Arial"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F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F2FDA">
              <w:rPr>
                <w:rFonts w:cs="Arial"/>
                <w:sz w:val="20"/>
                <w:szCs w:val="20"/>
              </w:rPr>
            </w:r>
            <w:r w:rsidRPr="00DF2FDA">
              <w:rPr>
                <w:rFonts w:cs="Arial"/>
                <w:sz w:val="20"/>
                <w:szCs w:val="20"/>
              </w:rPr>
              <w:fldChar w:fldCharType="separate"/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A6CFC" w:rsidRPr="00DF2FDA" w14:paraId="2EC1AA97" w14:textId="77777777" w:rsidTr="003A6CFC">
        <w:trPr>
          <w:trHeight w:val="397"/>
        </w:trPr>
        <w:tc>
          <w:tcPr>
            <w:tcW w:w="1701" w:type="dxa"/>
            <w:vAlign w:val="bottom"/>
          </w:tcPr>
          <w:p w14:paraId="400DE88E" w14:textId="77777777" w:rsidR="003A6CFC" w:rsidRPr="00DF2FDA" w:rsidRDefault="003A6CFC" w:rsidP="003A6CFC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9F6A65" w14:textId="60A326D3" w:rsidR="003A6CFC" w:rsidRPr="00DF2FDA" w:rsidRDefault="003A6CFC" w:rsidP="003A6CFC">
            <w:pPr>
              <w:spacing w:after="60"/>
              <w:rPr>
                <w:rFonts w:cs="Arial"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F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F2FDA">
              <w:rPr>
                <w:rFonts w:cs="Arial"/>
                <w:sz w:val="20"/>
                <w:szCs w:val="20"/>
              </w:rPr>
            </w:r>
            <w:r w:rsidRPr="00DF2FDA">
              <w:rPr>
                <w:rFonts w:cs="Arial"/>
                <w:sz w:val="20"/>
                <w:szCs w:val="20"/>
              </w:rPr>
              <w:fldChar w:fldCharType="separate"/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A6CFC" w:rsidRPr="00DF2FDA" w14:paraId="195C7D45" w14:textId="77777777" w:rsidTr="003A6CFC">
        <w:trPr>
          <w:trHeight w:val="397"/>
        </w:trPr>
        <w:tc>
          <w:tcPr>
            <w:tcW w:w="1701" w:type="dxa"/>
            <w:vAlign w:val="bottom"/>
          </w:tcPr>
          <w:p w14:paraId="16759560" w14:textId="77777777" w:rsidR="003A6CFC" w:rsidRPr="00DF2FDA" w:rsidRDefault="003A6CFC" w:rsidP="003A6CFC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F050E7" w14:textId="6E154C8F" w:rsidR="003A6CFC" w:rsidRPr="00DF2FDA" w:rsidRDefault="003A6CFC" w:rsidP="003A6CFC">
            <w:pPr>
              <w:spacing w:after="60"/>
              <w:rPr>
                <w:rFonts w:cs="Arial"/>
                <w:sz w:val="20"/>
                <w:szCs w:val="20"/>
              </w:rPr>
            </w:pPr>
            <w:r w:rsidRPr="00DF2FDA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F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F2FDA">
              <w:rPr>
                <w:rFonts w:cs="Arial"/>
                <w:sz w:val="20"/>
                <w:szCs w:val="20"/>
              </w:rPr>
            </w:r>
            <w:r w:rsidRPr="00DF2FDA">
              <w:rPr>
                <w:rFonts w:cs="Arial"/>
                <w:sz w:val="20"/>
                <w:szCs w:val="20"/>
              </w:rPr>
              <w:fldChar w:fldCharType="separate"/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noProof/>
                <w:sz w:val="20"/>
                <w:szCs w:val="20"/>
              </w:rPr>
              <w:t> </w:t>
            </w:r>
            <w:r w:rsidRPr="00DF2FDA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3880B46" w14:textId="77777777" w:rsidR="00DF2FDA" w:rsidRPr="00DF2FDA" w:rsidRDefault="00DF2FDA" w:rsidP="00DF2FDA">
      <w:pPr>
        <w:spacing w:after="160" w:line="259" w:lineRule="auto"/>
        <w:rPr>
          <w:rFonts w:eastAsia="Calibri" w:cs="Arial"/>
          <w:sz w:val="20"/>
          <w:szCs w:val="20"/>
          <w:lang w:eastAsia="en-US"/>
        </w:rPr>
      </w:pPr>
    </w:p>
    <w:p w14:paraId="3678B6C2" w14:textId="77777777" w:rsidR="00457116" w:rsidRDefault="00457116" w:rsidP="00A30B66">
      <w:pPr>
        <w:rPr>
          <w:sz w:val="16"/>
          <w:szCs w:val="16"/>
        </w:rPr>
      </w:pPr>
    </w:p>
    <w:p w14:paraId="1A070772" w14:textId="1AB561AE" w:rsidR="00A30B66" w:rsidRPr="00AE274B" w:rsidRDefault="00A30B66" w:rsidP="00A30B66">
      <w:pPr>
        <w:rPr>
          <w:rFonts w:eastAsia="Calibri" w:cs="Arial"/>
          <w:sz w:val="2"/>
          <w:szCs w:val="2"/>
          <w:lang w:eastAsia="en-US"/>
        </w:rPr>
      </w:pPr>
    </w:p>
    <w:sectPr w:rsidR="00A30B66" w:rsidRPr="00AE274B" w:rsidSect="00D418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247" w:bottom="567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748A" w14:textId="77777777" w:rsidR="0041129F" w:rsidRDefault="0041129F">
      <w:r>
        <w:separator/>
      </w:r>
    </w:p>
  </w:endnote>
  <w:endnote w:type="continuationSeparator" w:id="0">
    <w:p w14:paraId="46CE189C" w14:textId="77777777" w:rsidR="0041129F" w:rsidRDefault="0041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7DD2" w14:textId="77777777" w:rsidR="0041129F" w:rsidRDefault="0041129F" w:rsidP="00CE063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A97C0F8" w14:textId="77777777" w:rsidR="0041129F" w:rsidRDefault="0041129F" w:rsidP="00CE063D">
    <w:pPr>
      <w:pStyle w:val="Fuzeile"/>
      <w:ind w:right="360"/>
    </w:pPr>
  </w:p>
  <w:p w14:paraId="2AD2E893" w14:textId="77777777" w:rsidR="0041129F" w:rsidRDefault="004112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1B10" w14:textId="256634C6" w:rsidR="0041129F" w:rsidRDefault="0041129F" w:rsidP="00DA1D36">
    <w:pPr>
      <w:pStyle w:val="Fuzeile"/>
      <w:tabs>
        <w:tab w:val="clear" w:pos="4536"/>
        <w:tab w:val="clear" w:pos="9072"/>
        <w:tab w:val="right" w:pos="14034"/>
      </w:tabs>
      <w:ind w:left="142" w:right="-455"/>
    </w:pP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FILENAME   \* MERGEFORMAT </w:instrText>
    </w:r>
    <w:r>
      <w:rPr>
        <w:i/>
        <w:sz w:val="16"/>
        <w:szCs w:val="16"/>
      </w:rPr>
      <w:fldChar w:fldCharType="separate"/>
    </w:r>
    <w:r>
      <w:rPr>
        <w:i/>
        <w:noProof/>
        <w:sz w:val="16"/>
        <w:szCs w:val="16"/>
      </w:rPr>
      <w:t xml:space="preserve">3.4 ESAS Erst-Assessment (Vers. </w:t>
    </w:r>
    <w:r w:rsidR="00E51680">
      <w:rPr>
        <w:i/>
        <w:noProof/>
        <w:sz w:val="16"/>
        <w:szCs w:val="16"/>
      </w:rPr>
      <w:t>06.10.2022</w:t>
    </w:r>
    <w:r>
      <w:rPr>
        <w:i/>
        <w:noProof/>
        <w:sz w:val="16"/>
        <w:szCs w:val="16"/>
      </w:rPr>
      <w:t>)</w:t>
    </w:r>
    <w:r>
      <w:rPr>
        <w:i/>
        <w:sz w:val="16"/>
        <w:szCs w:val="16"/>
      </w:rPr>
      <w:fldChar w:fldCharType="end"/>
    </w:r>
    <w:r w:rsidRPr="00A10892">
      <w:rPr>
        <w:i/>
        <w:sz w:val="16"/>
        <w:szCs w:val="16"/>
      </w:rPr>
      <w:tab/>
    </w:r>
    <w:r w:rsidRPr="00A10892">
      <w:rPr>
        <w:rStyle w:val="Seitenzahl"/>
        <w:i/>
        <w:sz w:val="16"/>
        <w:szCs w:val="16"/>
      </w:rPr>
      <w:t xml:space="preserve">Seite </w:t>
    </w:r>
    <w:r w:rsidRPr="00A10892">
      <w:rPr>
        <w:rStyle w:val="Seitenzahl"/>
        <w:i/>
        <w:sz w:val="16"/>
        <w:szCs w:val="16"/>
      </w:rPr>
      <w:fldChar w:fldCharType="begin"/>
    </w:r>
    <w:r w:rsidRPr="00A10892">
      <w:rPr>
        <w:rStyle w:val="Seitenzahl"/>
        <w:i/>
        <w:sz w:val="16"/>
        <w:szCs w:val="16"/>
      </w:rPr>
      <w:instrText xml:space="preserve"> PAGE </w:instrText>
    </w:r>
    <w:r w:rsidRPr="00A10892">
      <w:rPr>
        <w:rStyle w:val="Seitenzahl"/>
        <w:i/>
        <w:sz w:val="16"/>
        <w:szCs w:val="16"/>
      </w:rPr>
      <w:fldChar w:fldCharType="separate"/>
    </w:r>
    <w:r w:rsidR="00130418">
      <w:rPr>
        <w:rStyle w:val="Seitenzahl"/>
        <w:i/>
        <w:noProof/>
        <w:sz w:val="16"/>
        <w:szCs w:val="16"/>
      </w:rPr>
      <w:t>5</w:t>
    </w:r>
    <w:r w:rsidRPr="00A10892">
      <w:rPr>
        <w:rStyle w:val="Seitenzahl"/>
        <w:i/>
        <w:sz w:val="16"/>
        <w:szCs w:val="16"/>
      </w:rPr>
      <w:fldChar w:fldCharType="end"/>
    </w:r>
    <w:r w:rsidRPr="00A10892">
      <w:rPr>
        <w:rStyle w:val="Seitenzahl"/>
        <w:i/>
        <w:sz w:val="16"/>
        <w:szCs w:val="16"/>
      </w:rPr>
      <w:t xml:space="preserve"> von </w:t>
    </w:r>
    <w:r w:rsidRPr="00A10892">
      <w:rPr>
        <w:rStyle w:val="Seitenzahl"/>
        <w:i/>
        <w:sz w:val="16"/>
        <w:szCs w:val="16"/>
      </w:rPr>
      <w:fldChar w:fldCharType="begin"/>
    </w:r>
    <w:r w:rsidRPr="00A10892">
      <w:rPr>
        <w:rStyle w:val="Seitenzahl"/>
        <w:i/>
        <w:sz w:val="16"/>
        <w:szCs w:val="16"/>
      </w:rPr>
      <w:instrText xml:space="preserve"> NUMPAGES </w:instrText>
    </w:r>
    <w:r w:rsidRPr="00A10892">
      <w:rPr>
        <w:rStyle w:val="Seitenzahl"/>
        <w:i/>
        <w:sz w:val="16"/>
        <w:szCs w:val="16"/>
      </w:rPr>
      <w:fldChar w:fldCharType="separate"/>
    </w:r>
    <w:r w:rsidR="00130418">
      <w:rPr>
        <w:rStyle w:val="Seitenzahl"/>
        <w:i/>
        <w:noProof/>
        <w:sz w:val="16"/>
        <w:szCs w:val="16"/>
      </w:rPr>
      <w:t>5</w:t>
    </w:r>
    <w:r w:rsidRPr="00A10892">
      <w:rPr>
        <w:rStyle w:val="Seitenzah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7E2F" w14:textId="77777777" w:rsidR="00E51680" w:rsidRDefault="00E516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06A9" w14:textId="77777777" w:rsidR="0041129F" w:rsidRDefault="0041129F">
      <w:r>
        <w:separator/>
      </w:r>
    </w:p>
  </w:footnote>
  <w:footnote w:type="continuationSeparator" w:id="0">
    <w:p w14:paraId="64E91B91" w14:textId="77777777" w:rsidR="0041129F" w:rsidRDefault="0041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F161" w14:textId="77777777" w:rsidR="00E51680" w:rsidRDefault="00E516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73F4" w14:textId="77777777" w:rsidR="00E51680" w:rsidRDefault="00E516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3395"/>
    </w:tblGrid>
    <w:tr w:rsidR="0041129F" w:rsidRPr="007725B6" w14:paraId="7A010684" w14:textId="77777777" w:rsidTr="008E61B3">
      <w:tc>
        <w:tcPr>
          <w:tcW w:w="5812" w:type="dxa"/>
          <w:vAlign w:val="bottom"/>
        </w:tcPr>
        <w:p w14:paraId="69DC90FF" w14:textId="1F1E5688" w:rsidR="0041129F" w:rsidRPr="004E397D" w:rsidRDefault="0041129F" w:rsidP="00782E9C">
          <w:pPr>
            <w:tabs>
              <w:tab w:val="center" w:pos="4536"/>
              <w:tab w:val="left" w:pos="8906"/>
              <w:tab w:val="right" w:pos="9072"/>
              <w:tab w:val="right" w:pos="14287"/>
            </w:tabs>
            <w:spacing w:after="400"/>
            <w:rPr>
              <w:rFonts w:cs="Arial"/>
              <w:b/>
              <w:smallCaps/>
              <w:sz w:val="24"/>
              <w:lang w:val="en-AU"/>
            </w:rPr>
          </w:pPr>
          <w:bookmarkStart w:id="16" w:name="_Hlk7806711"/>
          <w:r w:rsidRPr="00457116">
            <w:rPr>
              <w:rFonts w:cs="Arial"/>
              <w:b/>
              <w:smallCaps/>
              <w:sz w:val="24"/>
              <w:lang w:val="en-AU"/>
            </w:rPr>
            <w:t xml:space="preserve">Erst-Assessment Palliative Care </w:t>
          </w:r>
          <w:proofErr w:type="spellStart"/>
          <w:r w:rsidRPr="00457116">
            <w:rPr>
              <w:rFonts w:cs="Arial"/>
              <w:b/>
              <w:smallCaps/>
              <w:sz w:val="24"/>
              <w:lang w:val="en-AU"/>
            </w:rPr>
            <w:t>nach</w:t>
          </w:r>
          <w:proofErr w:type="spellEnd"/>
          <w:r w:rsidRPr="00457116">
            <w:rPr>
              <w:rFonts w:cs="Arial"/>
              <w:b/>
              <w:smallCaps/>
              <w:sz w:val="24"/>
              <w:lang w:val="en-AU"/>
            </w:rPr>
            <w:t xml:space="preserve"> SENS</w:t>
          </w:r>
        </w:p>
      </w:tc>
      <w:tc>
        <w:tcPr>
          <w:tcW w:w="3395" w:type="dxa"/>
        </w:tcPr>
        <w:p w14:paraId="4DB37E4C" w14:textId="77777777" w:rsidR="0041129F" w:rsidRPr="004E397D" w:rsidRDefault="0041129F" w:rsidP="00106A7F">
          <w:pPr>
            <w:pStyle w:val="Kopfzeile"/>
            <w:tabs>
              <w:tab w:val="clear" w:pos="4536"/>
            </w:tabs>
            <w:rPr>
              <w:lang w:val="en-AU"/>
            </w:rPr>
          </w:pPr>
          <w:r w:rsidRPr="00106A7F">
            <w:rPr>
              <w:noProof/>
              <w:sz w:val="2"/>
              <w:szCs w:val="2"/>
            </w:rPr>
            <w:drawing>
              <wp:anchor distT="0" distB="0" distL="114300" distR="114300" simplePos="0" relativeHeight="251662336" behindDoc="1" locked="0" layoutInCell="1" allowOverlap="1" wp14:anchorId="1E7EE798" wp14:editId="0587859E">
                <wp:simplePos x="0" y="0"/>
                <wp:positionH relativeFrom="column">
                  <wp:posOffset>1214120</wp:posOffset>
                </wp:positionH>
                <wp:positionV relativeFrom="paragraph">
                  <wp:posOffset>20955</wp:posOffset>
                </wp:positionV>
                <wp:extent cx="1730375" cy="1039495"/>
                <wp:effectExtent l="0" t="0" r="3175" b="8255"/>
                <wp:wrapTight wrapText="bothSides">
                  <wp:wrapPolygon edited="0">
                    <wp:start x="0" y="0"/>
                    <wp:lineTo x="0" y="21376"/>
                    <wp:lineTo x="21402" y="21376"/>
                    <wp:lineTo x="21402" y="0"/>
                    <wp:lineTo x="0" y="0"/>
                  </wp:wrapPolygon>
                </wp:wrapTight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_logo_forumGlarnerlan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0375" cy="1039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16"/>
  </w:tbl>
  <w:p w14:paraId="1463FF26" w14:textId="77777777" w:rsidR="0041129F" w:rsidRPr="004E397D" w:rsidRDefault="0041129F" w:rsidP="00106A7F">
    <w:pPr>
      <w:pStyle w:val="Kopfzeile"/>
      <w:rPr>
        <w:sz w:val="2"/>
        <w:szCs w:val="2"/>
        <w:lang w:val="en-AU"/>
      </w:rPr>
    </w:pPr>
  </w:p>
  <w:p w14:paraId="5B401EC2" w14:textId="77777777" w:rsidR="0041129F" w:rsidRPr="004E397D" w:rsidRDefault="0041129F">
    <w:pPr>
      <w:rPr>
        <w:sz w:val="2"/>
        <w:szCs w:val="2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99B"/>
    <w:multiLevelType w:val="hybridMultilevel"/>
    <w:tmpl w:val="38347DB8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2A92"/>
    <w:multiLevelType w:val="multilevel"/>
    <w:tmpl w:val="DBB8A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A448B3"/>
    <w:multiLevelType w:val="hybridMultilevel"/>
    <w:tmpl w:val="88C0D558"/>
    <w:lvl w:ilvl="0" w:tplc="32C291BE">
      <w:start w:val="1"/>
      <w:numFmt w:val="bullet"/>
      <w:lvlText w:val="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E1127F"/>
    <w:multiLevelType w:val="multilevel"/>
    <w:tmpl w:val="A4A49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82B1613"/>
    <w:multiLevelType w:val="hybridMultilevel"/>
    <w:tmpl w:val="23D646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93740"/>
    <w:multiLevelType w:val="hybridMultilevel"/>
    <w:tmpl w:val="299A5708"/>
    <w:lvl w:ilvl="0" w:tplc="8D764CE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6310F"/>
    <w:multiLevelType w:val="hybridMultilevel"/>
    <w:tmpl w:val="D15419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41CB"/>
    <w:multiLevelType w:val="hybridMultilevel"/>
    <w:tmpl w:val="80A237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77CB9"/>
    <w:multiLevelType w:val="hybridMultilevel"/>
    <w:tmpl w:val="432EBBBA"/>
    <w:lvl w:ilvl="0" w:tplc="251E55E2">
      <w:start w:val="1"/>
      <w:numFmt w:val="bullet"/>
      <w:lvlText w:val="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55C06"/>
    <w:multiLevelType w:val="hybridMultilevel"/>
    <w:tmpl w:val="D6B0A2D4"/>
    <w:lvl w:ilvl="0" w:tplc="E5300272">
      <w:start w:val="1"/>
      <w:numFmt w:val="bullet"/>
      <w:lvlText w:val="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054DB"/>
    <w:multiLevelType w:val="multilevel"/>
    <w:tmpl w:val="DBB8A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0506523"/>
    <w:multiLevelType w:val="hybridMultilevel"/>
    <w:tmpl w:val="A81E3A60"/>
    <w:lvl w:ilvl="0" w:tplc="E5300272">
      <w:start w:val="1"/>
      <w:numFmt w:val="bullet"/>
      <w:lvlText w:val=""/>
      <w:lvlJc w:val="left"/>
      <w:pPr>
        <w:tabs>
          <w:tab w:val="num" w:pos="1077"/>
        </w:tabs>
        <w:ind w:left="1077" w:hanging="283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alibri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alibri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alibri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3634CB7"/>
    <w:multiLevelType w:val="hybridMultilevel"/>
    <w:tmpl w:val="B82283E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B7C3A"/>
    <w:multiLevelType w:val="hybridMultilevel"/>
    <w:tmpl w:val="0DE45EC2"/>
    <w:lvl w:ilvl="0" w:tplc="32C291BE">
      <w:start w:val="1"/>
      <w:numFmt w:val="bullet"/>
      <w:lvlText w:val="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FD751E"/>
    <w:multiLevelType w:val="hybridMultilevel"/>
    <w:tmpl w:val="B4E2D0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5321"/>
    <w:multiLevelType w:val="hybridMultilevel"/>
    <w:tmpl w:val="9F8A1D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C3F50"/>
    <w:multiLevelType w:val="hybridMultilevel"/>
    <w:tmpl w:val="4094EAB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8E0D4E"/>
    <w:multiLevelType w:val="hybridMultilevel"/>
    <w:tmpl w:val="59E89A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E1FB0"/>
    <w:multiLevelType w:val="hybridMultilevel"/>
    <w:tmpl w:val="AB10286E"/>
    <w:lvl w:ilvl="0" w:tplc="AD88C9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A3F03"/>
    <w:multiLevelType w:val="multilevel"/>
    <w:tmpl w:val="4D96C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756"/>
        </w:tabs>
        <w:ind w:left="756" w:hanging="396"/>
      </w:pPr>
      <w:rPr>
        <w:rFonts w:ascii="Wingdings" w:hAnsi="Wingdings" w:hint="default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BFE2FAB"/>
    <w:multiLevelType w:val="hybridMultilevel"/>
    <w:tmpl w:val="E0E2BF94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716EDA"/>
    <w:multiLevelType w:val="hybridMultilevel"/>
    <w:tmpl w:val="FFDAD3CE"/>
    <w:lvl w:ilvl="0" w:tplc="E5300272">
      <w:start w:val="1"/>
      <w:numFmt w:val="bullet"/>
      <w:lvlText w:val=""/>
      <w:lvlJc w:val="left"/>
      <w:pPr>
        <w:tabs>
          <w:tab w:val="num" w:pos="1077"/>
        </w:tabs>
        <w:ind w:left="1077" w:hanging="283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alibri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alibri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alibri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41A811BA"/>
    <w:multiLevelType w:val="hybridMultilevel"/>
    <w:tmpl w:val="75CCB064"/>
    <w:lvl w:ilvl="0" w:tplc="128A9A54">
      <w:start w:val="1"/>
      <w:numFmt w:val="bullet"/>
      <w:lvlText w:val=""/>
      <w:lvlJc w:val="left"/>
      <w:pPr>
        <w:tabs>
          <w:tab w:val="num" w:pos="1040"/>
        </w:tabs>
        <w:ind w:left="1040" w:hanging="396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601BD3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63E04FB"/>
    <w:multiLevelType w:val="multilevel"/>
    <w:tmpl w:val="9F1EE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756"/>
        </w:tabs>
        <w:ind w:left="756" w:hanging="396"/>
      </w:pPr>
      <w:rPr>
        <w:rFonts w:ascii="Wingdings" w:hAnsi="Wingdings" w:hint="default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6766B58"/>
    <w:multiLevelType w:val="multilevel"/>
    <w:tmpl w:val="0807001F"/>
    <w:numStyleLink w:val="FormatvorlageMitGliederung1"/>
  </w:abstractNum>
  <w:abstractNum w:abstractNumId="26" w15:restartNumberingAfterBreak="0">
    <w:nsid w:val="467A06B1"/>
    <w:multiLevelType w:val="multilevel"/>
    <w:tmpl w:val="BE44D1D0"/>
    <w:lvl w:ilvl="0">
      <w:start w:val="1"/>
      <w:numFmt w:val="bullet"/>
      <w:lvlText w:val=""/>
      <w:lvlJc w:val="left"/>
      <w:pPr>
        <w:tabs>
          <w:tab w:val="num" w:pos="640"/>
        </w:tabs>
        <w:ind w:left="640" w:hanging="283"/>
      </w:pPr>
      <w:rPr>
        <w:rFonts w:ascii="Wingdings" w:hAnsi="Wingdings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27" w15:restartNumberingAfterBreak="0">
    <w:nsid w:val="47605FE2"/>
    <w:multiLevelType w:val="hybridMultilevel"/>
    <w:tmpl w:val="728A9F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57CC6"/>
    <w:multiLevelType w:val="hybridMultilevel"/>
    <w:tmpl w:val="23FCE2FA"/>
    <w:lvl w:ilvl="0" w:tplc="25F6A9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86A6A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1D81AF4"/>
    <w:multiLevelType w:val="hybridMultilevel"/>
    <w:tmpl w:val="4D9E0FB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275F1B"/>
    <w:multiLevelType w:val="hybridMultilevel"/>
    <w:tmpl w:val="CD142A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66D28"/>
    <w:multiLevelType w:val="hybridMultilevel"/>
    <w:tmpl w:val="D33051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52B13"/>
    <w:multiLevelType w:val="multilevel"/>
    <w:tmpl w:val="EC3C6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9531489"/>
    <w:multiLevelType w:val="multilevel"/>
    <w:tmpl w:val="FF1808A6"/>
    <w:lvl w:ilvl="0">
      <w:start w:val="1"/>
      <w:numFmt w:val="bullet"/>
      <w:lvlText w:val=""/>
      <w:lvlJc w:val="left"/>
      <w:pPr>
        <w:tabs>
          <w:tab w:val="num" w:pos="640"/>
        </w:tabs>
        <w:ind w:left="640" w:hanging="283"/>
      </w:pPr>
      <w:rPr>
        <w:rFonts w:ascii="Wingdings" w:hAnsi="Wingdings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35" w15:restartNumberingAfterBreak="0">
    <w:nsid w:val="59696115"/>
    <w:multiLevelType w:val="multilevel"/>
    <w:tmpl w:val="5A586574"/>
    <w:styleLink w:val="FormatvorlageMitGliederung"/>
    <w:lvl w:ilvl="0">
      <w:start w:val="1"/>
      <w:numFmt w:val="decimal"/>
      <w:lvlText w:val="%1."/>
      <w:lvlJc w:val="left"/>
      <w:pPr>
        <w:tabs>
          <w:tab w:val="num" w:pos="360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07712A3"/>
    <w:multiLevelType w:val="hybridMultilevel"/>
    <w:tmpl w:val="63C059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65D76"/>
    <w:multiLevelType w:val="hybridMultilevel"/>
    <w:tmpl w:val="767E61CA"/>
    <w:lvl w:ilvl="0" w:tplc="32C291BE">
      <w:start w:val="1"/>
      <w:numFmt w:val="bullet"/>
      <w:lvlText w:val="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507C39"/>
    <w:multiLevelType w:val="hybridMultilevel"/>
    <w:tmpl w:val="C736E164"/>
    <w:lvl w:ilvl="0" w:tplc="A5869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33BE6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5E9636A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6612168E"/>
    <w:multiLevelType w:val="multilevel"/>
    <w:tmpl w:val="1A1E5DD8"/>
    <w:lvl w:ilvl="0">
      <w:start w:val="1"/>
      <w:numFmt w:val="bullet"/>
      <w:lvlText w:val=""/>
      <w:lvlJc w:val="left"/>
      <w:pPr>
        <w:tabs>
          <w:tab w:val="num" w:pos="640"/>
        </w:tabs>
        <w:ind w:left="640" w:hanging="283"/>
      </w:pPr>
      <w:rPr>
        <w:rFonts w:ascii="Wingdings" w:hAnsi="Wingdings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42" w15:restartNumberingAfterBreak="0">
    <w:nsid w:val="6A5D3F65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C356CED"/>
    <w:multiLevelType w:val="hybridMultilevel"/>
    <w:tmpl w:val="2E445324"/>
    <w:lvl w:ilvl="0" w:tplc="08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6C43155C"/>
    <w:multiLevelType w:val="hybridMultilevel"/>
    <w:tmpl w:val="340AC37E"/>
    <w:lvl w:ilvl="0" w:tplc="E5300272">
      <w:start w:val="1"/>
      <w:numFmt w:val="bullet"/>
      <w:lvlText w:val="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180B9C"/>
    <w:multiLevelType w:val="multilevel"/>
    <w:tmpl w:val="0B8EA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57716D1"/>
    <w:multiLevelType w:val="multilevel"/>
    <w:tmpl w:val="0807001F"/>
    <w:styleLink w:val="FormatvorlageMitGliederung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78DD0BCC"/>
    <w:multiLevelType w:val="hybridMultilevel"/>
    <w:tmpl w:val="FC8C1DAC"/>
    <w:lvl w:ilvl="0" w:tplc="50705B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9A66BC"/>
    <w:multiLevelType w:val="multilevel"/>
    <w:tmpl w:val="031A3BBA"/>
    <w:lvl w:ilvl="0">
      <w:start w:val="1"/>
      <w:numFmt w:val="bullet"/>
      <w:lvlText w:val=""/>
      <w:lvlJc w:val="left"/>
      <w:pPr>
        <w:tabs>
          <w:tab w:val="num" w:pos="753"/>
        </w:tabs>
        <w:ind w:left="753" w:hanging="396"/>
      </w:pPr>
      <w:rPr>
        <w:rFonts w:ascii="Wingdings" w:hAnsi="Wingdings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  <w:rPr>
        <w:rFonts w:ascii="Arial" w:hAnsi="Arial" w:hint="default"/>
        <w:b/>
        <w:sz w:val="22"/>
      </w:rPr>
    </w:lvl>
    <w:lvl w:ilvl="2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num w:numId="1" w16cid:durableId="1768116673">
    <w:abstractNumId w:val="39"/>
  </w:num>
  <w:num w:numId="2" w16cid:durableId="1126704220">
    <w:abstractNumId w:val="25"/>
  </w:num>
  <w:num w:numId="3" w16cid:durableId="1610623510">
    <w:abstractNumId w:val="23"/>
  </w:num>
  <w:num w:numId="4" w16cid:durableId="1233731386">
    <w:abstractNumId w:val="40"/>
  </w:num>
  <w:num w:numId="5" w16cid:durableId="1679694763">
    <w:abstractNumId w:val="29"/>
  </w:num>
  <w:num w:numId="6" w16cid:durableId="1806775601">
    <w:abstractNumId w:val="35"/>
  </w:num>
  <w:num w:numId="7" w16cid:durableId="1133252480">
    <w:abstractNumId w:val="42"/>
  </w:num>
  <w:num w:numId="8" w16cid:durableId="2049186789">
    <w:abstractNumId w:val="46"/>
  </w:num>
  <w:num w:numId="9" w16cid:durableId="1317415442">
    <w:abstractNumId w:val="33"/>
  </w:num>
  <w:num w:numId="10" w16cid:durableId="896404756">
    <w:abstractNumId w:val="8"/>
  </w:num>
  <w:num w:numId="11" w16cid:durableId="1713992294">
    <w:abstractNumId w:val="45"/>
  </w:num>
  <w:num w:numId="12" w16cid:durableId="2112502610">
    <w:abstractNumId w:val="3"/>
  </w:num>
  <w:num w:numId="13" w16cid:durableId="1121150820">
    <w:abstractNumId w:val="41"/>
  </w:num>
  <w:num w:numId="14" w16cid:durableId="1447115489">
    <w:abstractNumId w:val="26"/>
  </w:num>
  <w:num w:numId="15" w16cid:durableId="1716194705">
    <w:abstractNumId w:val="34"/>
  </w:num>
  <w:num w:numId="16" w16cid:durableId="1823038405">
    <w:abstractNumId w:val="9"/>
  </w:num>
  <w:num w:numId="17" w16cid:durableId="347609498">
    <w:abstractNumId w:val="21"/>
  </w:num>
  <w:num w:numId="18" w16cid:durableId="980188068">
    <w:abstractNumId w:val="11"/>
  </w:num>
  <w:num w:numId="19" w16cid:durableId="2029285682">
    <w:abstractNumId w:val="44"/>
  </w:num>
  <w:num w:numId="20" w16cid:durableId="874805471">
    <w:abstractNumId w:val="24"/>
  </w:num>
  <w:num w:numId="21" w16cid:durableId="935937957">
    <w:abstractNumId w:val="48"/>
  </w:num>
  <w:num w:numId="22" w16cid:durableId="15272509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3871917">
    <w:abstractNumId w:val="19"/>
  </w:num>
  <w:num w:numId="24" w16cid:durableId="1090736272">
    <w:abstractNumId w:val="22"/>
  </w:num>
  <w:num w:numId="25" w16cid:durableId="71246832">
    <w:abstractNumId w:val="2"/>
  </w:num>
  <w:num w:numId="26" w16cid:durableId="1039010989">
    <w:abstractNumId w:val="13"/>
  </w:num>
  <w:num w:numId="27" w16cid:durableId="1929997400">
    <w:abstractNumId w:val="37"/>
  </w:num>
  <w:num w:numId="28" w16cid:durableId="491530803">
    <w:abstractNumId w:val="43"/>
  </w:num>
  <w:num w:numId="29" w16cid:durableId="529729273">
    <w:abstractNumId w:val="30"/>
  </w:num>
  <w:num w:numId="30" w16cid:durableId="1693341016">
    <w:abstractNumId w:val="28"/>
  </w:num>
  <w:num w:numId="31" w16cid:durableId="1843160226">
    <w:abstractNumId w:val="36"/>
  </w:num>
  <w:num w:numId="32" w16cid:durableId="1120760477">
    <w:abstractNumId w:val="0"/>
  </w:num>
  <w:num w:numId="33" w16cid:durableId="1711802216">
    <w:abstractNumId w:val="15"/>
  </w:num>
  <w:num w:numId="34" w16cid:durableId="1342975920">
    <w:abstractNumId w:val="17"/>
  </w:num>
  <w:num w:numId="35" w16cid:durableId="1703166613">
    <w:abstractNumId w:val="27"/>
  </w:num>
  <w:num w:numId="36" w16cid:durableId="782112996">
    <w:abstractNumId w:val="20"/>
  </w:num>
  <w:num w:numId="37" w16cid:durableId="282736845">
    <w:abstractNumId w:val="6"/>
  </w:num>
  <w:num w:numId="38" w16cid:durableId="1806967623">
    <w:abstractNumId w:val="7"/>
  </w:num>
  <w:num w:numId="39" w16cid:durableId="611254600">
    <w:abstractNumId w:val="14"/>
  </w:num>
  <w:num w:numId="40" w16cid:durableId="1601181095">
    <w:abstractNumId w:val="31"/>
  </w:num>
  <w:num w:numId="41" w16cid:durableId="1838494067">
    <w:abstractNumId w:val="32"/>
  </w:num>
  <w:num w:numId="42" w16cid:durableId="1280137312">
    <w:abstractNumId w:val="12"/>
  </w:num>
  <w:num w:numId="43" w16cid:durableId="587621352">
    <w:abstractNumId w:val="1"/>
  </w:num>
  <w:num w:numId="44" w16cid:durableId="2018266101">
    <w:abstractNumId w:val="10"/>
  </w:num>
  <w:num w:numId="45" w16cid:durableId="2111199091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89181254">
    <w:abstractNumId w:val="16"/>
  </w:num>
  <w:num w:numId="47" w16cid:durableId="1394348738">
    <w:abstractNumId w:val="38"/>
  </w:num>
  <w:num w:numId="48" w16cid:durableId="1928803746">
    <w:abstractNumId w:val="18"/>
  </w:num>
  <w:num w:numId="49" w16cid:durableId="2137942177">
    <w:abstractNumId w:val="4"/>
  </w:num>
  <w:num w:numId="50" w16cid:durableId="1551723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709"/>
    <w:rsid w:val="00003076"/>
    <w:rsid w:val="0000387F"/>
    <w:rsid w:val="000057F0"/>
    <w:rsid w:val="000073EF"/>
    <w:rsid w:val="00007826"/>
    <w:rsid w:val="00010D33"/>
    <w:rsid w:val="00014618"/>
    <w:rsid w:val="0001708F"/>
    <w:rsid w:val="00025050"/>
    <w:rsid w:val="0002564B"/>
    <w:rsid w:val="000307F8"/>
    <w:rsid w:val="00042BCE"/>
    <w:rsid w:val="000453EE"/>
    <w:rsid w:val="000516D1"/>
    <w:rsid w:val="00051E3C"/>
    <w:rsid w:val="000533AD"/>
    <w:rsid w:val="000549D9"/>
    <w:rsid w:val="000549F0"/>
    <w:rsid w:val="00065DCE"/>
    <w:rsid w:val="00067D05"/>
    <w:rsid w:val="00067EA2"/>
    <w:rsid w:val="000717A8"/>
    <w:rsid w:val="000804D5"/>
    <w:rsid w:val="00083E7F"/>
    <w:rsid w:val="0008408C"/>
    <w:rsid w:val="000844C6"/>
    <w:rsid w:val="00091F5D"/>
    <w:rsid w:val="0009526C"/>
    <w:rsid w:val="00095FA1"/>
    <w:rsid w:val="000A74F4"/>
    <w:rsid w:val="000A779B"/>
    <w:rsid w:val="000C0401"/>
    <w:rsid w:val="000C2DEE"/>
    <w:rsid w:val="000C4024"/>
    <w:rsid w:val="000D36A6"/>
    <w:rsid w:val="000D3EB4"/>
    <w:rsid w:val="000E0A41"/>
    <w:rsid w:val="000E2B7A"/>
    <w:rsid w:val="000E6F4B"/>
    <w:rsid w:val="000F37B2"/>
    <w:rsid w:val="000F7616"/>
    <w:rsid w:val="000F7837"/>
    <w:rsid w:val="0010699D"/>
    <w:rsid w:val="00106A7F"/>
    <w:rsid w:val="00107CAD"/>
    <w:rsid w:val="00111B69"/>
    <w:rsid w:val="0011479A"/>
    <w:rsid w:val="00120774"/>
    <w:rsid w:val="00125BB5"/>
    <w:rsid w:val="00127A58"/>
    <w:rsid w:val="00130418"/>
    <w:rsid w:val="00130AF9"/>
    <w:rsid w:val="001348A3"/>
    <w:rsid w:val="00134917"/>
    <w:rsid w:val="001428C7"/>
    <w:rsid w:val="00142FAE"/>
    <w:rsid w:val="0015263A"/>
    <w:rsid w:val="00164F93"/>
    <w:rsid w:val="00173643"/>
    <w:rsid w:val="001828CB"/>
    <w:rsid w:val="001918DA"/>
    <w:rsid w:val="001A0525"/>
    <w:rsid w:val="001A4C73"/>
    <w:rsid w:val="001B5DEB"/>
    <w:rsid w:val="001C1125"/>
    <w:rsid w:val="001C2DAA"/>
    <w:rsid w:val="001C3CAD"/>
    <w:rsid w:val="001C55DD"/>
    <w:rsid w:val="001D23F1"/>
    <w:rsid w:val="001D3D57"/>
    <w:rsid w:val="001D6B4F"/>
    <w:rsid w:val="001D745D"/>
    <w:rsid w:val="001E3149"/>
    <w:rsid w:val="001E7DE2"/>
    <w:rsid w:val="001F6443"/>
    <w:rsid w:val="00201B6A"/>
    <w:rsid w:val="00202934"/>
    <w:rsid w:val="002065B4"/>
    <w:rsid w:val="002109BD"/>
    <w:rsid w:val="00212AA9"/>
    <w:rsid w:val="00220F73"/>
    <w:rsid w:val="00236532"/>
    <w:rsid w:val="00242F43"/>
    <w:rsid w:val="00243687"/>
    <w:rsid w:val="00261D86"/>
    <w:rsid w:val="00261FF5"/>
    <w:rsid w:val="0026577C"/>
    <w:rsid w:val="002732B1"/>
    <w:rsid w:val="002841C9"/>
    <w:rsid w:val="002907C0"/>
    <w:rsid w:val="00292DD3"/>
    <w:rsid w:val="002938E6"/>
    <w:rsid w:val="0029640A"/>
    <w:rsid w:val="002A2D83"/>
    <w:rsid w:val="002A62BC"/>
    <w:rsid w:val="002B419F"/>
    <w:rsid w:val="002B5854"/>
    <w:rsid w:val="002B6959"/>
    <w:rsid w:val="002C2799"/>
    <w:rsid w:val="002C3816"/>
    <w:rsid w:val="002C5D18"/>
    <w:rsid w:val="002C65BC"/>
    <w:rsid w:val="002D40B2"/>
    <w:rsid w:val="002D5218"/>
    <w:rsid w:val="002E444D"/>
    <w:rsid w:val="002F2709"/>
    <w:rsid w:val="002F5569"/>
    <w:rsid w:val="003015E8"/>
    <w:rsid w:val="00302538"/>
    <w:rsid w:val="00302564"/>
    <w:rsid w:val="00312E50"/>
    <w:rsid w:val="0032411B"/>
    <w:rsid w:val="00325099"/>
    <w:rsid w:val="00325B13"/>
    <w:rsid w:val="00333AC0"/>
    <w:rsid w:val="0033411B"/>
    <w:rsid w:val="003378E6"/>
    <w:rsid w:val="003403B2"/>
    <w:rsid w:val="00355FF7"/>
    <w:rsid w:val="00363781"/>
    <w:rsid w:val="00365876"/>
    <w:rsid w:val="003824EE"/>
    <w:rsid w:val="00382E98"/>
    <w:rsid w:val="00382FA9"/>
    <w:rsid w:val="00390C11"/>
    <w:rsid w:val="003910F1"/>
    <w:rsid w:val="003925C6"/>
    <w:rsid w:val="003A6CFC"/>
    <w:rsid w:val="003A7B79"/>
    <w:rsid w:val="003B6380"/>
    <w:rsid w:val="003B6C81"/>
    <w:rsid w:val="003B77FC"/>
    <w:rsid w:val="003C0FD8"/>
    <w:rsid w:val="003D043F"/>
    <w:rsid w:val="003D3E8C"/>
    <w:rsid w:val="003D56F6"/>
    <w:rsid w:val="003E0277"/>
    <w:rsid w:val="003E07E2"/>
    <w:rsid w:val="003E78BA"/>
    <w:rsid w:val="003F04F6"/>
    <w:rsid w:val="003F11FB"/>
    <w:rsid w:val="003F2D57"/>
    <w:rsid w:val="003F349E"/>
    <w:rsid w:val="004018F1"/>
    <w:rsid w:val="00403524"/>
    <w:rsid w:val="00410315"/>
    <w:rsid w:val="00410D6B"/>
    <w:rsid w:val="0041129F"/>
    <w:rsid w:val="0041341C"/>
    <w:rsid w:val="00415E9A"/>
    <w:rsid w:val="004337F8"/>
    <w:rsid w:val="00433D15"/>
    <w:rsid w:val="004343F1"/>
    <w:rsid w:val="0044656B"/>
    <w:rsid w:val="00447203"/>
    <w:rsid w:val="0044735F"/>
    <w:rsid w:val="004543A3"/>
    <w:rsid w:val="00454B80"/>
    <w:rsid w:val="00457116"/>
    <w:rsid w:val="004571AB"/>
    <w:rsid w:val="00461A8F"/>
    <w:rsid w:val="00462F57"/>
    <w:rsid w:val="00463CEA"/>
    <w:rsid w:val="00464802"/>
    <w:rsid w:val="004652FB"/>
    <w:rsid w:val="004705C8"/>
    <w:rsid w:val="0049252F"/>
    <w:rsid w:val="004A2999"/>
    <w:rsid w:val="004A3964"/>
    <w:rsid w:val="004A53D5"/>
    <w:rsid w:val="004A54D2"/>
    <w:rsid w:val="004B08FB"/>
    <w:rsid w:val="004B606C"/>
    <w:rsid w:val="004C50C2"/>
    <w:rsid w:val="004C6D40"/>
    <w:rsid w:val="004C7E4D"/>
    <w:rsid w:val="004D4ED2"/>
    <w:rsid w:val="004E397D"/>
    <w:rsid w:val="004E3FAD"/>
    <w:rsid w:val="004E4FD4"/>
    <w:rsid w:val="004E58F9"/>
    <w:rsid w:val="005017C9"/>
    <w:rsid w:val="005033E9"/>
    <w:rsid w:val="00512AF0"/>
    <w:rsid w:val="00516717"/>
    <w:rsid w:val="00523EF5"/>
    <w:rsid w:val="00525F96"/>
    <w:rsid w:val="005326F3"/>
    <w:rsid w:val="00533508"/>
    <w:rsid w:val="005415A4"/>
    <w:rsid w:val="005513EF"/>
    <w:rsid w:val="005539F0"/>
    <w:rsid w:val="00554B46"/>
    <w:rsid w:val="0055572D"/>
    <w:rsid w:val="0055718E"/>
    <w:rsid w:val="005679FF"/>
    <w:rsid w:val="00572068"/>
    <w:rsid w:val="0057482A"/>
    <w:rsid w:val="005846E6"/>
    <w:rsid w:val="00584ACD"/>
    <w:rsid w:val="005971C4"/>
    <w:rsid w:val="005B0FEC"/>
    <w:rsid w:val="005B11ED"/>
    <w:rsid w:val="005B3319"/>
    <w:rsid w:val="005D2886"/>
    <w:rsid w:val="005D42C5"/>
    <w:rsid w:val="005D57A0"/>
    <w:rsid w:val="005E3F2C"/>
    <w:rsid w:val="005E59FC"/>
    <w:rsid w:val="005E7F00"/>
    <w:rsid w:val="005F2B73"/>
    <w:rsid w:val="0060349D"/>
    <w:rsid w:val="0060776B"/>
    <w:rsid w:val="006106EF"/>
    <w:rsid w:val="006131D4"/>
    <w:rsid w:val="00620081"/>
    <w:rsid w:val="00621D44"/>
    <w:rsid w:val="006221A3"/>
    <w:rsid w:val="00624ED2"/>
    <w:rsid w:val="00627B7C"/>
    <w:rsid w:val="00633060"/>
    <w:rsid w:val="00635FC4"/>
    <w:rsid w:val="00646381"/>
    <w:rsid w:val="00657585"/>
    <w:rsid w:val="006619F7"/>
    <w:rsid w:val="00665186"/>
    <w:rsid w:val="0066727D"/>
    <w:rsid w:val="0067276A"/>
    <w:rsid w:val="00681C47"/>
    <w:rsid w:val="006A15E9"/>
    <w:rsid w:val="006A7EDC"/>
    <w:rsid w:val="006C3BB3"/>
    <w:rsid w:val="006C3E15"/>
    <w:rsid w:val="006C5BD4"/>
    <w:rsid w:val="006C5BE2"/>
    <w:rsid w:val="006C6749"/>
    <w:rsid w:val="006C7FC9"/>
    <w:rsid w:val="006D2A38"/>
    <w:rsid w:val="006E2507"/>
    <w:rsid w:val="006E6945"/>
    <w:rsid w:val="006F3BA2"/>
    <w:rsid w:val="006F56AD"/>
    <w:rsid w:val="007039CD"/>
    <w:rsid w:val="007242C1"/>
    <w:rsid w:val="00732AA5"/>
    <w:rsid w:val="00735BBC"/>
    <w:rsid w:val="00736876"/>
    <w:rsid w:val="0073788D"/>
    <w:rsid w:val="00746D58"/>
    <w:rsid w:val="00754CCD"/>
    <w:rsid w:val="007675FD"/>
    <w:rsid w:val="0076774A"/>
    <w:rsid w:val="00771CBC"/>
    <w:rsid w:val="007725B6"/>
    <w:rsid w:val="00773BEA"/>
    <w:rsid w:val="00782E9C"/>
    <w:rsid w:val="00784BF9"/>
    <w:rsid w:val="00784CF1"/>
    <w:rsid w:val="00784F01"/>
    <w:rsid w:val="007A0F0F"/>
    <w:rsid w:val="007A26DA"/>
    <w:rsid w:val="007A77D8"/>
    <w:rsid w:val="007B4508"/>
    <w:rsid w:val="007B672B"/>
    <w:rsid w:val="007C374F"/>
    <w:rsid w:val="007C7A49"/>
    <w:rsid w:val="007D254E"/>
    <w:rsid w:val="007D33E8"/>
    <w:rsid w:val="007D70D2"/>
    <w:rsid w:val="007D7B68"/>
    <w:rsid w:val="007E571D"/>
    <w:rsid w:val="007E77C6"/>
    <w:rsid w:val="007F2541"/>
    <w:rsid w:val="007F55AF"/>
    <w:rsid w:val="007F63CB"/>
    <w:rsid w:val="00800959"/>
    <w:rsid w:val="0080132E"/>
    <w:rsid w:val="00802C69"/>
    <w:rsid w:val="00806289"/>
    <w:rsid w:val="008067C4"/>
    <w:rsid w:val="008138DF"/>
    <w:rsid w:val="008231DB"/>
    <w:rsid w:val="00830693"/>
    <w:rsid w:val="00837551"/>
    <w:rsid w:val="00840759"/>
    <w:rsid w:val="00845C8E"/>
    <w:rsid w:val="00846CCC"/>
    <w:rsid w:val="00851160"/>
    <w:rsid w:val="0085147E"/>
    <w:rsid w:val="0085151D"/>
    <w:rsid w:val="00852B53"/>
    <w:rsid w:val="00864181"/>
    <w:rsid w:val="00864C84"/>
    <w:rsid w:val="00872A4F"/>
    <w:rsid w:val="0087401E"/>
    <w:rsid w:val="00874CF1"/>
    <w:rsid w:val="00886E09"/>
    <w:rsid w:val="0089211C"/>
    <w:rsid w:val="008960D1"/>
    <w:rsid w:val="008A0B30"/>
    <w:rsid w:val="008A1E18"/>
    <w:rsid w:val="008A238A"/>
    <w:rsid w:val="008A51C1"/>
    <w:rsid w:val="008A74D5"/>
    <w:rsid w:val="008B133D"/>
    <w:rsid w:val="008B3496"/>
    <w:rsid w:val="008B4D2A"/>
    <w:rsid w:val="008B6299"/>
    <w:rsid w:val="008C04BB"/>
    <w:rsid w:val="008C17FB"/>
    <w:rsid w:val="008C2CA5"/>
    <w:rsid w:val="008C7679"/>
    <w:rsid w:val="008D063E"/>
    <w:rsid w:val="008E579C"/>
    <w:rsid w:val="008E5AAA"/>
    <w:rsid w:val="008E61B3"/>
    <w:rsid w:val="008F3CC2"/>
    <w:rsid w:val="0090112E"/>
    <w:rsid w:val="00907C2C"/>
    <w:rsid w:val="00913F02"/>
    <w:rsid w:val="00915658"/>
    <w:rsid w:val="00921EC7"/>
    <w:rsid w:val="00926403"/>
    <w:rsid w:val="00930253"/>
    <w:rsid w:val="00934B8B"/>
    <w:rsid w:val="00936304"/>
    <w:rsid w:val="0094755F"/>
    <w:rsid w:val="00956E51"/>
    <w:rsid w:val="00960D35"/>
    <w:rsid w:val="00964F48"/>
    <w:rsid w:val="00965821"/>
    <w:rsid w:val="00972370"/>
    <w:rsid w:val="00973368"/>
    <w:rsid w:val="009766F7"/>
    <w:rsid w:val="00982100"/>
    <w:rsid w:val="00982989"/>
    <w:rsid w:val="009846DE"/>
    <w:rsid w:val="00994D0E"/>
    <w:rsid w:val="009959F2"/>
    <w:rsid w:val="009B2FA4"/>
    <w:rsid w:val="009C254B"/>
    <w:rsid w:val="009C2814"/>
    <w:rsid w:val="009E71EC"/>
    <w:rsid w:val="009F3749"/>
    <w:rsid w:val="00A035A1"/>
    <w:rsid w:val="00A10892"/>
    <w:rsid w:val="00A1185D"/>
    <w:rsid w:val="00A12FF6"/>
    <w:rsid w:val="00A17C5E"/>
    <w:rsid w:val="00A236A7"/>
    <w:rsid w:val="00A25CDD"/>
    <w:rsid w:val="00A30B66"/>
    <w:rsid w:val="00A3251B"/>
    <w:rsid w:val="00A415EF"/>
    <w:rsid w:val="00A47C0F"/>
    <w:rsid w:val="00A51835"/>
    <w:rsid w:val="00A534A5"/>
    <w:rsid w:val="00A606D0"/>
    <w:rsid w:val="00A647D0"/>
    <w:rsid w:val="00A64D8F"/>
    <w:rsid w:val="00A819BD"/>
    <w:rsid w:val="00A820B0"/>
    <w:rsid w:val="00A82386"/>
    <w:rsid w:val="00A8749D"/>
    <w:rsid w:val="00A935D6"/>
    <w:rsid w:val="00A97094"/>
    <w:rsid w:val="00AA2476"/>
    <w:rsid w:val="00AA6019"/>
    <w:rsid w:val="00AA6659"/>
    <w:rsid w:val="00AA68D3"/>
    <w:rsid w:val="00AA7A41"/>
    <w:rsid w:val="00AB0985"/>
    <w:rsid w:val="00AB2A0B"/>
    <w:rsid w:val="00AB327C"/>
    <w:rsid w:val="00AB44F1"/>
    <w:rsid w:val="00AC0AFF"/>
    <w:rsid w:val="00AC0DA1"/>
    <w:rsid w:val="00AC64D2"/>
    <w:rsid w:val="00AE0C60"/>
    <w:rsid w:val="00AE24AD"/>
    <w:rsid w:val="00AE274B"/>
    <w:rsid w:val="00AE61DE"/>
    <w:rsid w:val="00B11C8A"/>
    <w:rsid w:val="00B36B2B"/>
    <w:rsid w:val="00B36C80"/>
    <w:rsid w:val="00B3799B"/>
    <w:rsid w:val="00B41F7E"/>
    <w:rsid w:val="00B4719B"/>
    <w:rsid w:val="00B50845"/>
    <w:rsid w:val="00B52ADC"/>
    <w:rsid w:val="00B55581"/>
    <w:rsid w:val="00B56A7D"/>
    <w:rsid w:val="00B602D7"/>
    <w:rsid w:val="00B61A29"/>
    <w:rsid w:val="00B62E81"/>
    <w:rsid w:val="00B8009B"/>
    <w:rsid w:val="00B8264D"/>
    <w:rsid w:val="00B84807"/>
    <w:rsid w:val="00B94687"/>
    <w:rsid w:val="00B961B2"/>
    <w:rsid w:val="00BA0182"/>
    <w:rsid w:val="00BA0C83"/>
    <w:rsid w:val="00BB1F91"/>
    <w:rsid w:val="00BB2331"/>
    <w:rsid w:val="00BB7541"/>
    <w:rsid w:val="00BB7AB4"/>
    <w:rsid w:val="00BD0F0C"/>
    <w:rsid w:val="00BD1530"/>
    <w:rsid w:val="00BD3EA4"/>
    <w:rsid w:val="00BE3994"/>
    <w:rsid w:val="00BE70E9"/>
    <w:rsid w:val="00C15CC9"/>
    <w:rsid w:val="00C16571"/>
    <w:rsid w:val="00C27041"/>
    <w:rsid w:val="00C326E7"/>
    <w:rsid w:val="00C4100D"/>
    <w:rsid w:val="00C42085"/>
    <w:rsid w:val="00C45470"/>
    <w:rsid w:val="00C53FD1"/>
    <w:rsid w:val="00C64458"/>
    <w:rsid w:val="00C67445"/>
    <w:rsid w:val="00C76234"/>
    <w:rsid w:val="00C777DA"/>
    <w:rsid w:val="00C82A97"/>
    <w:rsid w:val="00C915F1"/>
    <w:rsid w:val="00C93E90"/>
    <w:rsid w:val="00C96812"/>
    <w:rsid w:val="00C968E4"/>
    <w:rsid w:val="00CA0066"/>
    <w:rsid w:val="00CA3643"/>
    <w:rsid w:val="00CB0C95"/>
    <w:rsid w:val="00CB1FFF"/>
    <w:rsid w:val="00CB281E"/>
    <w:rsid w:val="00CB51C9"/>
    <w:rsid w:val="00CC55AD"/>
    <w:rsid w:val="00CD1218"/>
    <w:rsid w:val="00CD6DDC"/>
    <w:rsid w:val="00CE063D"/>
    <w:rsid w:val="00CE1E48"/>
    <w:rsid w:val="00CE68EF"/>
    <w:rsid w:val="00CF1447"/>
    <w:rsid w:val="00CF4B19"/>
    <w:rsid w:val="00CF57B4"/>
    <w:rsid w:val="00D00253"/>
    <w:rsid w:val="00D04839"/>
    <w:rsid w:val="00D107E2"/>
    <w:rsid w:val="00D10E80"/>
    <w:rsid w:val="00D15FAA"/>
    <w:rsid w:val="00D1600E"/>
    <w:rsid w:val="00D20570"/>
    <w:rsid w:val="00D20B72"/>
    <w:rsid w:val="00D22EDD"/>
    <w:rsid w:val="00D361C8"/>
    <w:rsid w:val="00D401EB"/>
    <w:rsid w:val="00D4182B"/>
    <w:rsid w:val="00D42741"/>
    <w:rsid w:val="00D5250A"/>
    <w:rsid w:val="00D53D8C"/>
    <w:rsid w:val="00D56D88"/>
    <w:rsid w:val="00D6083A"/>
    <w:rsid w:val="00D751CF"/>
    <w:rsid w:val="00D82FA6"/>
    <w:rsid w:val="00D83176"/>
    <w:rsid w:val="00D83B14"/>
    <w:rsid w:val="00D908DE"/>
    <w:rsid w:val="00D9595E"/>
    <w:rsid w:val="00DA1D36"/>
    <w:rsid w:val="00DA1EC4"/>
    <w:rsid w:val="00DA7940"/>
    <w:rsid w:val="00DB07D7"/>
    <w:rsid w:val="00DB1489"/>
    <w:rsid w:val="00DB3464"/>
    <w:rsid w:val="00DB387C"/>
    <w:rsid w:val="00DB65CC"/>
    <w:rsid w:val="00DB7DF2"/>
    <w:rsid w:val="00DC4DDD"/>
    <w:rsid w:val="00DD25A8"/>
    <w:rsid w:val="00DD67FA"/>
    <w:rsid w:val="00DD7157"/>
    <w:rsid w:val="00DE18F9"/>
    <w:rsid w:val="00DE37F3"/>
    <w:rsid w:val="00DE7715"/>
    <w:rsid w:val="00DF0FB7"/>
    <w:rsid w:val="00DF2FDA"/>
    <w:rsid w:val="00E04253"/>
    <w:rsid w:val="00E07329"/>
    <w:rsid w:val="00E0765A"/>
    <w:rsid w:val="00E11A37"/>
    <w:rsid w:val="00E11E91"/>
    <w:rsid w:val="00E26657"/>
    <w:rsid w:val="00E27F44"/>
    <w:rsid w:val="00E31359"/>
    <w:rsid w:val="00E32A66"/>
    <w:rsid w:val="00E405FD"/>
    <w:rsid w:val="00E468D1"/>
    <w:rsid w:val="00E51680"/>
    <w:rsid w:val="00E5276B"/>
    <w:rsid w:val="00E56EB9"/>
    <w:rsid w:val="00E62A6A"/>
    <w:rsid w:val="00E62BED"/>
    <w:rsid w:val="00E7611B"/>
    <w:rsid w:val="00E762EB"/>
    <w:rsid w:val="00E8198A"/>
    <w:rsid w:val="00E85D6F"/>
    <w:rsid w:val="00E867A6"/>
    <w:rsid w:val="00E91CA7"/>
    <w:rsid w:val="00E94093"/>
    <w:rsid w:val="00E953A6"/>
    <w:rsid w:val="00E959DE"/>
    <w:rsid w:val="00E95A5D"/>
    <w:rsid w:val="00E97121"/>
    <w:rsid w:val="00E97434"/>
    <w:rsid w:val="00EA10E8"/>
    <w:rsid w:val="00EA477E"/>
    <w:rsid w:val="00EB01F3"/>
    <w:rsid w:val="00EB1A46"/>
    <w:rsid w:val="00EB1F36"/>
    <w:rsid w:val="00EB54E9"/>
    <w:rsid w:val="00EB6A49"/>
    <w:rsid w:val="00EB6ABA"/>
    <w:rsid w:val="00EC0176"/>
    <w:rsid w:val="00EC127E"/>
    <w:rsid w:val="00EC396D"/>
    <w:rsid w:val="00EC5ABF"/>
    <w:rsid w:val="00EC72D7"/>
    <w:rsid w:val="00ED16EE"/>
    <w:rsid w:val="00ED1B8E"/>
    <w:rsid w:val="00ED4D79"/>
    <w:rsid w:val="00ED6BAB"/>
    <w:rsid w:val="00EE09D0"/>
    <w:rsid w:val="00EE3A2B"/>
    <w:rsid w:val="00EF16BD"/>
    <w:rsid w:val="00EF2E02"/>
    <w:rsid w:val="00EF4B17"/>
    <w:rsid w:val="00EF6006"/>
    <w:rsid w:val="00F05488"/>
    <w:rsid w:val="00F06BAF"/>
    <w:rsid w:val="00F11D06"/>
    <w:rsid w:val="00F12977"/>
    <w:rsid w:val="00F15139"/>
    <w:rsid w:val="00F204BF"/>
    <w:rsid w:val="00F25667"/>
    <w:rsid w:val="00F31C08"/>
    <w:rsid w:val="00F3741E"/>
    <w:rsid w:val="00F400FC"/>
    <w:rsid w:val="00F46269"/>
    <w:rsid w:val="00F508FC"/>
    <w:rsid w:val="00F50A32"/>
    <w:rsid w:val="00F6066F"/>
    <w:rsid w:val="00F63102"/>
    <w:rsid w:val="00F64E25"/>
    <w:rsid w:val="00F65336"/>
    <w:rsid w:val="00F6705B"/>
    <w:rsid w:val="00F70649"/>
    <w:rsid w:val="00F82BFF"/>
    <w:rsid w:val="00F85F10"/>
    <w:rsid w:val="00F9186E"/>
    <w:rsid w:val="00F918CE"/>
    <w:rsid w:val="00F938F8"/>
    <w:rsid w:val="00F94DFD"/>
    <w:rsid w:val="00F95C83"/>
    <w:rsid w:val="00F9710A"/>
    <w:rsid w:val="00F97C2C"/>
    <w:rsid w:val="00FA2DEC"/>
    <w:rsid w:val="00FB2034"/>
    <w:rsid w:val="00FB3ECF"/>
    <w:rsid w:val="00FB75FB"/>
    <w:rsid w:val="00FC14E3"/>
    <w:rsid w:val="00FC3441"/>
    <w:rsid w:val="00FC78F3"/>
    <w:rsid w:val="00FD2DE9"/>
    <w:rsid w:val="00FD4BD7"/>
    <w:rsid w:val="00FD6E05"/>
    <w:rsid w:val="00FE585A"/>
    <w:rsid w:val="00FE59E8"/>
    <w:rsid w:val="00FE6233"/>
    <w:rsid w:val="00FF2156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E32050D"/>
  <w15:docId w15:val="{761CB68B-7C5C-4AC9-8731-8C196196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7482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A16D97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A16D97"/>
    <w:pPr>
      <w:keepNext/>
      <w:spacing w:before="240" w:after="60"/>
      <w:outlineLvl w:val="1"/>
    </w:pPr>
    <w:rPr>
      <w:rFonts w:cs="Arial"/>
      <w:b/>
      <w:bCs/>
      <w:i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57AE5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0412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04127"/>
    <w:pPr>
      <w:tabs>
        <w:tab w:val="center" w:pos="4536"/>
        <w:tab w:val="right" w:pos="9072"/>
      </w:tabs>
    </w:pPr>
  </w:style>
  <w:style w:type="numbering" w:customStyle="1" w:styleId="FormatvorlageMitGliederung">
    <w:name w:val="Formatvorlage Mit Gliederung"/>
    <w:basedOn w:val="KeineListe"/>
    <w:rsid w:val="00F14F24"/>
    <w:pPr>
      <w:numPr>
        <w:numId w:val="6"/>
      </w:numPr>
    </w:pPr>
  </w:style>
  <w:style w:type="numbering" w:customStyle="1" w:styleId="FormatvorlageMitGliederung1">
    <w:name w:val="Formatvorlage Mit Gliederung1"/>
    <w:basedOn w:val="KeineListe"/>
    <w:rsid w:val="0019397B"/>
    <w:pPr>
      <w:numPr>
        <w:numId w:val="8"/>
      </w:numPr>
    </w:pPr>
  </w:style>
  <w:style w:type="paragraph" w:styleId="Sprechblasentext">
    <w:name w:val="Balloon Text"/>
    <w:basedOn w:val="Standard"/>
    <w:semiHidden/>
    <w:rsid w:val="00B11818"/>
    <w:rPr>
      <w:rFonts w:ascii="Tahoma" w:hAnsi="Tahoma" w:cs="Tahoma"/>
      <w:sz w:val="16"/>
      <w:szCs w:val="16"/>
    </w:rPr>
  </w:style>
  <w:style w:type="character" w:styleId="Hyperlink">
    <w:name w:val="Hyperlink"/>
    <w:rsid w:val="00D07CAA"/>
    <w:rPr>
      <w:color w:val="0000FF"/>
      <w:u w:val="single"/>
    </w:rPr>
  </w:style>
  <w:style w:type="character" w:styleId="Fett">
    <w:name w:val="Strong"/>
    <w:qFormat/>
    <w:rsid w:val="004B0C01"/>
    <w:rPr>
      <w:b/>
      <w:bCs/>
    </w:rPr>
  </w:style>
  <w:style w:type="character" w:styleId="BesuchterLink">
    <w:name w:val="FollowedHyperlink"/>
    <w:rsid w:val="004B0C01"/>
    <w:rPr>
      <w:color w:val="800080"/>
      <w:u w:val="single"/>
    </w:rPr>
  </w:style>
  <w:style w:type="character" w:customStyle="1" w:styleId="e-mailformatvorlage22">
    <w:name w:val="e-mailformatvorlage22"/>
    <w:semiHidden/>
    <w:rsid w:val="00937265"/>
    <w:rPr>
      <w:rFonts w:ascii="Arial" w:hAnsi="Arial" w:cs="Arial" w:hint="default"/>
      <w:color w:val="auto"/>
    </w:rPr>
  </w:style>
  <w:style w:type="paragraph" w:customStyle="1" w:styleId="msolistparagraph0">
    <w:name w:val="msolistparagraph"/>
    <w:basedOn w:val="Standard"/>
    <w:rsid w:val="00340963"/>
    <w:pPr>
      <w:ind w:left="720"/>
    </w:pPr>
    <w:rPr>
      <w:rFonts w:ascii="Times New Roman" w:hAnsi="Times New Roman"/>
      <w:sz w:val="24"/>
    </w:rPr>
  </w:style>
  <w:style w:type="character" w:styleId="Seitenzahl">
    <w:name w:val="page number"/>
    <w:basedOn w:val="Absatz-Standardschriftart"/>
    <w:rsid w:val="007B563F"/>
  </w:style>
  <w:style w:type="character" w:styleId="Hervorhebung">
    <w:name w:val="Emphasis"/>
    <w:basedOn w:val="Absatz-Standardschriftart"/>
    <w:qFormat/>
    <w:rsid w:val="008E5AAA"/>
    <w:rPr>
      <w:i/>
      <w:iCs/>
    </w:rPr>
  </w:style>
  <w:style w:type="paragraph" w:styleId="Listenabsatz">
    <w:name w:val="List Paragraph"/>
    <w:basedOn w:val="Standard"/>
    <w:uiPriority w:val="34"/>
    <w:qFormat/>
    <w:rsid w:val="00B94687"/>
    <w:pPr>
      <w:ind w:left="720"/>
      <w:contextualSpacing/>
    </w:pPr>
  </w:style>
  <w:style w:type="character" w:styleId="Kommentarzeichen">
    <w:name w:val="annotation reference"/>
    <w:basedOn w:val="Absatz-Standardschriftart"/>
    <w:rsid w:val="0083069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306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306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8306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30693"/>
    <w:rPr>
      <w:rFonts w:ascii="Arial" w:hAnsi="Arial"/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D20B72"/>
    <w:rPr>
      <w:rFonts w:ascii="Arial" w:hAnsi="Arial"/>
      <w:sz w:val="22"/>
      <w:szCs w:val="24"/>
    </w:rPr>
  </w:style>
  <w:style w:type="paragraph" w:styleId="berarbeitung">
    <w:name w:val="Revision"/>
    <w:hidden/>
    <w:uiPriority w:val="99"/>
    <w:semiHidden/>
    <w:rsid w:val="000073EF"/>
    <w:rPr>
      <w:rFonts w:ascii="Arial" w:hAnsi="Arial"/>
      <w:sz w:val="22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782E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407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4571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FB20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DF2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rsid w:val="00DF2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-palliative-care-glarnerland.c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orum-palliative-care-glarnerland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bulanzwunsch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7F139-B06B-4858-88B5-D5EB405D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8688</Characters>
  <Application>Microsoft Office Word</Application>
  <DocSecurity>4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Hewlett-Packard Company</Company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Brigitte Imhof-Manser</dc:creator>
  <cp:lastModifiedBy>Dolores Stüssi</cp:lastModifiedBy>
  <cp:revision>2</cp:revision>
  <cp:lastPrinted>2021-04-21T18:30:00Z</cp:lastPrinted>
  <dcterms:created xsi:type="dcterms:W3CDTF">2022-10-12T19:33:00Z</dcterms:created>
  <dcterms:modified xsi:type="dcterms:W3CDTF">2022-10-12T19:33:00Z</dcterms:modified>
</cp:coreProperties>
</file>