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741ED0E6" w:rsidR="00C344F2" w:rsidRDefault="00DE3B2F">
      <w:r>
        <w:rPr>
          <w:noProof/>
        </w:rPr>
        <w:drawing>
          <wp:inline distT="0" distB="0" distL="0" distR="0" wp14:anchorId="5D40FDDD" wp14:editId="1D2EF4FC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1F50073C" w:rsidR="00C344F2" w:rsidRPr="00965665" w:rsidRDefault="0016379A" w:rsidP="00C344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Assistenzarzt/-</w:t>
      </w:r>
      <w:r>
        <w:rPr>
          <w:b/>
          <w:bCs/>
          <w:sz w:val="24"/>
          <w:szCs w:val="24"/>
          <w:u w:val="single"/>
        </w:rPr>
        <w:t>ä</w:t>
      </w:r>
      <w:r>
        <w:rPr>
          <w:b/>
          <w:bCs/>
          <w:sz w:val="24"/>
          <w:szCs w:val="24"/>
          <w:u w:val="single"/>
        </w:rPr>
        <w:t>rztin f</w:t>
      </w:r>
      <w:r>
        <w:rPr>
          <w:b/>
          <w:bCs/>
          <w:sz w:val="24"/>
          <w:szCs w:val="24"/>
          <w:u w:val="single"/>
        </w:rPr>
        <w:t>ü</w:t>
      </w:r>
      <w:r>
        <w:rPr>
          <w:b/>
          <w:bCs/>
          <w:sz w:val="24"/>
          <w:szCs w:val="24"/>
          <w:u w:val="single"/>
        </w:rPr>
        <w:t>r Haut- und Geschlechtskrankheiten</w:t>
      </w:r>
      <w:r w:rsidR="00C344F2" w:rsidRPr="00C344F2">
        <w:rPr>
          <w:b/>
          <w:bCs/>
          <w:sz w:val="24"/>
          <w:szCs w:val="24"/>
          <w:u w:val="single"/>
        </w:rPr>
        <w:t xml:space="preserve"> in Landshut / Erding / Dingolfing</w:t>
      </w:r>
      <w:r w:rsidR="00493FB0">
        <w:rPr>
          <w:b/>
          <w:bCs/>
          <w:sz w:val="24"/>
          <w:szCs w:val="24"/>
          <w:u w:val="single"/>
        </w:rPr>
        <w:t xml:space="preserve"> </w:t>
      </w:r>
      <w:r w:rsidR="00C344F2" w:rsidRPr="00C344F2">
        <w:rPr>
          <w:b/>
          <w:bCs/>
          <w:sz w:val="24"/>
          <w:szCs w:val="24"/>
          <w:u w:val="single"/>
        </w:rPr>
        <w:t xml:space="preserve">(m/w/d) </w:t>
      </w:r>
    </w:p>
    <w:p w14:paraId="41990960" w14:textId="26B214F9" w:rsidR="00C344F2" w:rsidRPr="001951D2" w:rsidRDefault="00C344F2" w:rsidP="00C344F2">
      <w:pPr>
        <w:rPr>
          <w:sz w:val="21"/>
          <w:szCs w:val="21"/>
        </w:rPr>
      </w:pPr>
      <w:r w:rsidRPr="001951D2">
        <w:rPr>
          <w:sz w:val="21"/>
          <w:szCs w:val="21"/>
        </w:rPr>
        <w:t xml:space="preserve">Wir suchen eine/n engagierte/n und kompetente/n </w:t>
      </w:r>
      <w:r w:rsidR="0016379A" w:rsidRPr="001951D2">
        <w:rPr>
          <w:sz w:val="21"/>
          <w:szCs w:val="21"/>
        </w:rPr>
        <w:t>Assistenzarzt/-</w:t>
      </w:r>
      <w:r w:rsidR="0016379A" w:rsidRPr="001951D2">
        <w:rPr>
          <w:sz w:val="21"/>
          <w:szCs w:val="21"/>
        </w:rPr>
        <w:t>ä</w:t>
      </w:r>
      <w:r w:rsidR="0016379A" w:rsidRPr="001951D2">
        <w:rPr>
          <w:sz w:val="21"/>
          <w:szCs w:val="21"/>
        </w:rPr>
        <w:t>rztin</w:t>
      </w:r>
      <w:r w:rsidRPr="001951D2">
        <w:rPr>
          <w:sz w:val="21"/>
          <w:szCs w:val="21"/>
        </w:rPr>
        <w:t>, um unser Team in einer renommierten Hautarztpraxis zu unterst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tzen.</w:t>
      </w:r>
      <w:r w:rsidR="0016379A" w:rsidRPr="001951D2">
        <w:rPr>
          <w:sz w:val="21"/>
          <w:szCs w:val="21"/>
        </w:rPr>
        <w:t xml:space="preserve"> In unserer Praxis bieten wir das gesamte Spektrum der Dermatologie / Venerologie </w:t>
      </w:r>
      <w:r w:rsidR="007E64B2" w:rsidRPr="001951D2">
        <w:rPr>
          <w:sz w:val="21"/>
          <w:szCs w:val="21"/>
        </w:rPr>
        <w:t>sowie</w:t>
      </w:r>
      <w:r w:rsidR="0016379A" w:rsidRPr="001951D2">
        <w:rPr>
          <w:sz w:val="21"/>
          <w:szCs w:val="21"/>
        </w:rPr>
        <w:t xml:space="preserve"> kosmetische Eingriffe an.</w:t>
      </w:r>
      <w:r w:rsidRPr="001951D2">
        <w:rPr>
          <w:sz w:val="21"/>
          <w:szCs w:val="21"/>
        </w:rPr>
        <w:t xml:space="preserve"> Als Teil eines hochqualifizierten Teams </w:t>
      </w:r>
      <w:r w:rsidR="007E64B2" w:rsidRPr="001951D2">
        <w:rPr>
          <w:sz w:val="21"/>
          <w:szCs w:val="21"/>
        </w:rPr>
        <w:t>mit mehreren Fach</w:t>
      </w:r>
      <w:r w:rsidR="007E64B2" w:rsidRPr="001951D2">
        <w:rPr>
          <w:sz w:val="21"/>
          <w:szCs w:val="21"/>
        </w:rPr>
        <w:t>ä</w:t>
      </w:r>
      <w:r w:rsidR="007E64B2" w:rsidRPr="001951D2">
        <w:rPr>
          <w:sz w:val="21"/>
          <w:szCs w:val="21"/>
        </w:rPr>
        <w:t>rzten und u.a. aktive und ehemalige Ober</w:t>
      </w:r>
      <w:r w:rsidR="007E64B2" w:rsidRPr="001951D2">
        <w:rPr>
          <w:sz w:val="21"/>
          <w:szCs w:val="21"/>
        </w:rPr>
        <w:t>ä</w:t>
      </w:r>
      <w:r w:rsidR="007E64B2" w:rsidRPr="001951D2">
        <w:rPr>
          <w:sz w:val="21"/>
          <w:szCs w:val="21"/>
        </w:rPr>
        <w:t xml:space="preserve">rzte von Unikliniken </w:t>
      </w:r>
      <w:r w:rsidRPr="001951D2">
        <w:rPr>
          <w:sz w:val="21"/>
          <w:szCs w:val="21"/>
        </w:rPr>
        <w:t>werden Sie die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glichkeit haben, in einem anspruchsvollen und abwechslungsreichen Arbeitsumfeld zu arbeiten</w:t>
      </w:r>
      <w:r w:rsidR="007E64B2" w:rsidRPr="001951D2">
        <w:rPr>
          <w:sz w:val="21"/>
          <w:szCs w:val="21"/>
        </w:rPr>
        <w:t xml:space="preserve"> und werden hierbei nicht </w:t>
      </w:r>
      <w:r w:rsidR="007E64B2" w:rsidRPr="001951D2">
        <w:rPr>
          <w:sz w:val="21"/>
          <w:szCs w:val="21"/>
        </w:rPr>
        <w:t>„</w:t>
      </w:r>
      <w:r w:rsidR="007E64B2" w:rsidRPr="001951D2">
        <w:rPr>
          <w:sz w:val="21"/>
          <w:szCs w:val="21"/>
        </w:rPr>
        <w:t>alleine gelassen</w:t>
      </w:r>
      <w:r w:rsidR="007E64B2" w:rsidRPr="001951D2">
        <w:rPr>
          <w:sz w:val="21"/>
          <w:szCs w:val="21"/>
        </w:rPr>
        <w:t>“</w:t>
      </w:r>
      <w:r w:rsidRPr="001951D2">
        <w:rPr>
          <w:sz w:val="21"/>
          <w:szCs w:val="21"/>
        </w:rPr>
        <w:t xml:space="preserve">. </w:t>
      </w:r>
      <w:r w:rsidR="00CF7D8E" w:rsidRPr="001951D2">
        <w:rPr>
          <w:sz w:val="21"/>
          <w:szCs w:val="21"/>
        </w:rPr>
        <w:t>Im Rahmen der neuen WBO ist ein Weiterbildungs</w:t>
      </w:r>
      <w:r w:rsidR="001951D2" w:rsidRPr="001951D2">
        <w:rPr>
          <w:sz w:val="21"/>
          <w:szCs w:val="21"/>
        </w:rPr>
        <w:t>z</w:t>
      </w:r>
      <w:r w:rsidR="00CF7D8E" w:rsidRPr="001951D2">
        <w:rPr>
          <w:sz w:val="21"/>
          <w:szCs w:val="21"/>
        </w:rPr>
        <w:t>eit von 60 Monaten beantragt, eine Entscheidung hier</w:t>
      </w:r>
      <w:r w:rsidR="00CF7D8E" w:rsidRPr="001951D2">
        <w:rPr>
          <w:sz w:val="21"/>
          <w:szCs w:val="21"/>
        </w:rPr>
        <w:t>ü</w:t>
      </w:r>
      <w:r w:rsidR="00CF7D8E" w:rsidRPr="001951D2">
        <w:rPr>
          <w:sz w:val="21"/>
          <w:szCs w:val="21"/>
        </w:rPr>
        <w:t>ber wird in den n</w:t>
      </w:r>
      <w:r w:rsidR="00CF7D8E" w:rsidRPr="001951D2">
        <w:rPr>
          <w:sz w:val="21"/>
          <w:szCs w:val="21"/>
        </w:rPr>
        <w:t>ä</w:t>
      </w:r>
      <w:r w:rsidR="00CF7D8E" w:rsidRPr="001951D2">
        <w:rPr>
          <w:sz w:val="21"/>
          <w:szCs w:val="21"/>
        </w:rPr>
        <w:t xml:space="preserve">chsten Monaten Seitens der BLAEK getroffen. </w:t>
      </w:r>
      <w:r w:rsidRPr="001951D2">
        <w:rPr>
          <w:sz w:val="21"/>
          <w:szCs w:val="21"/>
        </w:rPr>
        <w:t>Wenn Sie eine Leidenschaft 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r die</w:t>
      </w:r>
      <w:r w:rsidR="007E64B2" w:rsidRPr="001951D2">
        <w:rPr>
          <w:sz w:val="21"/>
          <w:szCs w:val="21"/>
        </w:rPr>
        <w:t xml:space="preserve"> dermatologische</w:t>
      </w:r>
      <w:r w:rsidRPr="001951D2">
        <w:rPr>
          <w:sz w:val="21"/>
          <w:szCs w:val="21"/>
        </w:rPr>
        <w:t xml:space="preserve"> medizinische Versorgung haben und ein freundlicher, professioneller Umgang mit Patienten 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r Sie selbstverst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ndlich ist, dann sollten Sie sich bei uns bewerben.</w:t>
      </w:r>
    </w:p>
    <w:p w14:paraId="30F90FB7" w14:textId="2F7168A7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Aufgaben:</w:t>
      </w:r>
    </w:p>
    <w:p w14:paraId="3C182E11" w14:textId="77777777" w:rsidR="0016379A" w:rsidRPr="001951D2" w:rsidRDefault="0016379A" w:rsidP="001951D2">
      <w:pPr>
        <w:pStyle w:val="Listenabsatz"/>
        <w:numPr>
          <w:ilvl w:val="0"/>
          <w:numId w:val="2"/>
        </w:numPr>
        <w:spacing w:after="0"/>
        <w:rPr>
          <w:sz w:val="21"/>
          <w:szCs w:val="21"/>
        </w:rPr>
      </w:pPr>
      <w:r w:rsidRPr="001951D2">
        <w:rPr>
          <w:sz w:val="21"/>
          <w:szCs w:val="21"/>
        </w:rPr>
        <w:t>Diagnose und Behandlung von dermatologischen Erkrankungen</w:t>
      </w:r>
    </w:p>
    <w:p w14:paraId="55214E28" w14:textId="77777777" w:rsidR="0016379A" w:rsidRPr="001951D2" w:rsidRDefault="0016379A" w:rsidP="0016379A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Durchf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hrung von Hautkrebsvorsorgeuntersuchungen</w:t>
      </w:r>
    </w:p>
    <w:p w14:paraId="3832F0F5" w14:textId="77777777" w:rsidR="0016379A" w:rsidRPr="001951D2" w:rsidRDefault="0016379A" w:rsidP="0016379A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Anfertigung von Haut- und Allergietests</w:t>
      </w:r>
    </w:p>
    <w:p w14:paraId="5496916C" w14:textId="77777777" w:rsidR="0016379A" w:rsidRPr="001951D2" w:rsidRDefault="0016379A" w:rsidP="0016379A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Unterst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tzung sowie eigenst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ndiges Durchf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hren von dermatologischen Eingriffen und Operationen</w:t>
      </w:r>
    </w:p>
    <w:p w14:paraId="5900BD0A" w14:textId="77777777" w:rsidR="0016379A" w:rsidRPr="001951D2" w:rsidRDefault="0016379A" w:rsidP="0016379A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Patientenberatung und -betreuung</w:t>
      </w:r>
    </w:p>
    <w:p w14:paraId="784D5CD2" w14:textId="2FCFFBEF" w:rsidR="0016379A" w:rsidRPr="001951D2" w:rsidRDefault="0016379A" w:rsidP="0016379A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Teilnahme an Fortbildungen und internen Schulungen</w:t>
      </w:r>
    </w:p>
    <w:p w14:paraId="3BB26363" w14:textId="5CD1A877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Anforderungen:</w:t>
      </w:r>
    </w:p>
    <w:p w14:paraId="347BF6A6" w14:textId="77777777" w:rsidR="007E64B2" w:rsidRPr="001951D2" w:rsidRDefault="007E64B2" w:rsidP="001951D2">
      <w:pPr>
        <w:pStyle w:val="Listenabsatz"/>
        <w:numPr>
          <w:ilvl w:val="0"/>
          <w:numId w:val="2"/>
        </w:numPr>
        <w:spacing w:after="0"/>
        <w:rPr>
          <w:sz w:val="21"/>
          <w:szCs w:val="21"/>
        </w:rPr>
      </w:pPr>
      <w:r w:rsidRPr="001951D2">
        <w:rPr>
          <w:sz w:val="21"/>
          <w:szCs w:val="21"/>
        </w:rPr>
        <w:t xml:space="preserve">Abgeschlossenes Medizinstudium sowie deutsche Approbation </w:t>
      </w:r>
    </w:p>
    <w:p w14:paraId="63B3438D" w14:textId="77777777" w:rsidR="007E64B2" w:rsidRPr="001951D2" w:rsidRDefault="007E64B2" w:rsidP="007E64B2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Idealerweise erste Erfahrungen im Bereich Dermatologie</w:t>
      </w:r>
    </w:p>
    <w:p w14:paraId="071068B9" w14:textId="77777777" w:rsidR="007E64B2" w:rsidRPr="001951D2" w:rsidRDefault="007E64B2" w:rsidP="007E64B2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Teamorientierte und kommunikative Pers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nlichkeit</w:t>
      </w:r>
    </w:p>
    <w:p w14:paraId="55717825" w14:textId="77777777" w:rsidR="007E64B2" w:rsidRPr="001951D2" w:rsidRDefault="007E64B2" w:rsidP="007E64B2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Interesse an kontinuierlicher Weiterbildung</w:t>
      </w:r>
    </w:p>
    <w:p w14:paraId="04C92242" w14:textId="1330E297" w:rsidR="007E64B2" w:rsidRPr="001951D2" w:rsidRDefault="007E64B2" w:rsidP="007E64B2">
      <w:pPr>
        <w:pStyle w:val="Listenabsatz"/>
        <w:numPr>
          <w:ilvl w:val="0"/>
          <w:numId w:val="2"/>
        </w:numPr>
        <w:rPr>
          <w:sz w:val="21"/>
          <w:szCs w:val="21"/>
        </w:rPr>
      </w:pPr>
      <w:r w:rsidRPr="001951D2">
        <w:rPr>
          <w:sz w:val="21"/>
          <w:szCs w:val="21"/>
        </w:rPr>
        <w:t>Verantwortungsbewusstsein und Zuverl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ssigkeit</w:t>
      </w:r>
    </w:p>
    <w:p w14:paraId="4C1D14B6" w14:textId="06B7B03A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Wir bieten:</w:t>
      </w:r>
    </w:p>
    <w:p w14:paraId="12B05E91" w14:textId="03E44E76" w:rsidR="00C344F2" w:rsidRPr="001951D2" w:rsidRDefault="00C344F2" w:rsidP="001951D2">
      <w:pPr>
        <w:pStyle w:val="Listenabsatz"/>
        <w:numPr>
          <w:ilvl w:val="0"/>
          <w:numId w:val="1"/>
        </w:numPr>
        <w:spacing w:after="0"/>
        <w:rPr>
          <w:sz w:val="21"/>
          <w:szCs w:val="21"/>
        </w:rPr>
      </w:pPr>
      <w:r w:rsidRPr="001951D2">
        <w:rPr>
          <w:sz w:val="21"/>
          <w:szCs w:val="21"/>
        </w:rPr>
        <w:t>Eine attraktive, Vollzeit- oder Teilzeitstelle in einer modernen Hautarztpraxis</w:t>
      </w:r>
    </w:p>
    <w:p w14:paraId="3856037E" w14:textId="7C8D57E6" w:rsidR="007E64B2" w:rsidRPr="001951D2" w:rsidRDefault="007E64B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Regelm</w:t>
      </w:r>
      <w:r w:rsidRPr="001951D2">
        <w:rPr>
          <w:sz w:val="21"/>
          <w:szCs w:val="21"/>
        </w:rPr>
        <w:t>äß</w:t>
      </w:r>
      <w:r w:rsidRPr="001951D2">
        <w:rPr>
          <w:sz w:val="21"/>
          <w:szCs w:val="21"/>
        </w:rPr>
        <w:t>ige praxisinterne Fortbildungen</w:t>
      </w:r>
    </w:p>
    <w:p w14:paraId="132888FE" w14:textId="54FD8A7E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Vielf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ltige Aufgabenbereiche und die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glichkeit zur fachlichen Weiterentwicklung</w:t>
      </w:r>
    </w:p>
    <w:p w14:paraId="151C211D" w14:textId="18E921B8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Ein angenehmes Arbeitsklima in einem motivierten und kollegialen Team</w:t>
      </w:r>
    </w:p>
    <w:p w14:paraId="00049678" w14:textId="0D1A4EC3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Geregelte Arbeitszeiten, 4-Tages Woche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</w:t>
      </w:r>
    </w:p>
    <w:p w14:paraId="732F08C9" w14:textId="04A64C4C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Eine leistungsgerechte Verg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tung und attraktive Sozialleistungen</w:t>
      </w:r>
    </w:p>
    <w:p w14:paraId="1A8A643D" w14:textId="381797C1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Steueroptimierte Leistungen wie monatlichen Tankgutschein und digitale Essensgutscheine</w:t>
      </w:r>
    </w:p>
    <w:p w14:paraId="3956611C" w14:textId="77777777" w:rsidR="00965665" w:rsidRPr="001951D2" w:rsidRDefault="00C344F2" w:rsidP="00965665">
      <w:pPr>
        <w:pStyle w:val="text-align-center"/>
        <w:rPr>
          <w:rFonts w:asciiTheme="minorHAnsi"/>
          <w:kern w:val="2"/>
          <w:sz w:val="21"/>
          <w:szCs w:val="21"/>
          <w14:ligatures w14:val="standardContextual"/>
        </w:rPr>
      </w:pPr>
      <w:r w:rsidRPr="001951D2">
        <w:rPr>
          <w:rFonts w:asciiTheme="minorHAnsi"/>
          <w:kern w:val="2"/>
          <w:sz w:val="21"/>
          <w:szCs w:val="21"/>
          <w14:ligatures w14:val="standardContextual"/>
        </w:rPr>
        <w:t>Haben wir Ihr Interesse geweckt? Dann senden Sie uns Ihre aussagekr</w:t>
      </w:r>
      <w:r w:rsidRPr="001951D2">
        <w:rPr>
          <w:rFonts w:asciiTheme="minorHAnsi"/>
          <w:kern w:val="2"/>
          <w:sz w:val="21"/>
          <w:szCs w:val="21"/>
          <w14:ligatures w14:val="standardContextual"/>
        </w:rPr>
        <w:t>ä</w:t>
      </w:r>
      <w:r w:rsidRPr="001951D2">
        <w:rPr>
          <w:rFonts w:asciiTheme="minorHAnsi"/>
          <w:kern w:val="2"/>
          <w:sz w:val="21"/>
          <w:szCs w:val="21"/>
          <w14:ligatures w14:val="standardContextual"/>
        </w:rPr>
        <w:t>ftigen Bewerbungsunterlagen, bestehend aus Anschreiben, Lebenslauf und relevanten Zeugnissen, per E-Mail an</w:t>
      </w:r>
      <w:r w:rsidR="00965665" w:rsidRPr="001951D2">
        <w:rPr>
          <w:rFonts w:asciiTheme="minorHAnsi"/>
          <w:kern w:val="2"/>
          <w:sz w:val="21"/>
          <w:szCs w:val="21"/>
          <w14:ligatures w14:val="standardContextual"/>
        </w:rPr>
        <w:t xml:space="preserve">: </w:t>
      </w:r>
    </w:p>
    <w:p w14:paraId="575C304C" w14:textId="77777777" w:rsidR="00B136EB" w:rsidRDefault="00DE3B2F" w:rsidP="00B136EB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 w:rsidR="00B136EB"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 w:rsidR="00B136EB"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5960F14A" w:rsidR="00C344F2" w:rsidRPr="001951D2" w:rsidRDefault="00965665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W</w:t>
      </w:r>
      <w:r w:rsidR="00C344F2" w:rsidRPr="001951D2">
        <w:rPr>
          <w:sz w:val="21"/>
          <w:szCs w:val="21"/>
        </w:rPr>
        <w:t>ir freuen uns darauf, von Ihnen zu h</w:t>
      </w:r>
      <w:r w:rsidR="00C344F2" w:rsidRPr="001951D2">
        <w:rPr>
          <w:sz w:val="21"/>
          <w:szCs w:val="21"/>
        </w:rPr>
        <w:t>ö</w:t>
      </w:r>
      <w:r w:rsidR="00C344F2" w:rsidRPr="001951D2">
        <w:rPr>
          <w:sz w:val="21"/>
          <w:szCs w:val="21"/>
        </w:rPr>
        <w:t>ren und stehen Ihnen bei Fragen gerne zur Verf</w:t>
      </w:r>
      <w:r w:rsidR="00C344F2" w:rsidRPr="001951D2">
        <w:rPr>
          <w:sz w:val="21"/>
          <w:szCs w:val="21"/>
        </w:rPr>
        <w:t>ü</w:t>
      </w:r>
      <w:r w:rsidR="00C344F2" w:rsidRPr="001951D2">
        <w:rPr>
          <w:sz w:val="21"/>
          <w:szCs w:val="21"/>
        </w:rPr>
        <w:t>gung.</w:t>
      </w:r>
    </w:p>
    <w:p w14:paraId="248505F0" w14:textId="01FA8E8F" w:rsidR="00965665" w:rsidRPr="001951D2" w:rsidRDefault="00C344F2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Mit freundlichen Gr</w:t>
      </w:r>
      <w:r w:rsidRPr="001951D2">
        <w:rPr>
          <w:sz w:val="21"/>
          <w:szCs w:val="21"/>
        </w:rPr>
        <w:t>üß</w:t>
      </w:r>
      <w:r w:rsidRPr="001951D2">
        <w:rPr>
          <w:sz w:val="21"/>
          <w:szCs w:val="21"/>
        </w:rPr>
        <w:t>en,</w:t>
      </w:r>
    </w:p>
    <w:p w14:paraId="52B32919" w14:textId="21101B78" w:rsidR="00965665" w:rsidRPr="001951D2" w:rsidRDefault="00965665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Dr. Josef Huber</w:t>
      </w:r>
    </w:p>
    <w:p w14:paraId="5744CAE2" w14:textId="2C814A33" w:rsidR="00C344F2" w:rsidRPr="001951D2" w:rsidRDefault="00965665">
      <w:pPr>
        <w:rPr>
          <w:sz w:val="21"/>
          <w:szCs w:val="21"/>
        </w:rPr>
      </w:pPr>
      <w:r w:rsidRPr="001951D2">
        <w:rPr>
          <w:sz w:val="21"/>
          <w:szCs w:val="21"/>
        </w:rPr>
        <w:t>(Gesch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ftsf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hrer)</w:t>
      </w:r>
    </w:p>
    <w:sectPr w:rsidR="00C344F2" w:rsidRPr="001951D2" w:rsidSect="0069543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6B13"/>
    <w:multiLevelType w:val="hybridMultilevel"/>
    <w:tmpl w:val="3AFC1D9C"/>
    <w:lvl w:ilvl="0" w:tplc="B3D8E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  <w:num w:numId="2" w16cid:durableId="17114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16379A"/>
    <w:rsid w:val="001951D2"/>
    <w:rsid w:val="003828CA"/>
    <w:rsid w:val="00493FB0"/>
    <w:rsid w:val="005A1AF5"/>
    <w:rsid w:val="00695439"/>
    <w:rsid w:val="006B60A8"/>
    <w:rsid w:val="007238A0"/>
    <w:rsid w:val="007E64B2"/>
    <w:rsid w:val="00965665"/>
    <w:rsid w:val="0097076E"/>
    <w:rsid w:val="00B136EB"/>
    <w:rsid w:val="00BB23C3"/>
    <w:rsid w:val="00C344F2"/>
    <w:rsid w:val="00CE1216"/>
    <w:rsid w:val="00CF7D8E"/>
    <w:rsid w:val="00D66F51"/>
    <w:rsid w:val="00DE3B2F"/>
    <w:rsid w:val="00E11E53"/>
    <w:rsid w:val="00F76AF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Praxis</cp:lastModifiedBy>
  <cp:revision>8</cp:revision>
  <cp:lastPrinted>2023-07-25T08:07:00Z</cp:lastPrinted>
  <dcterms:created xsi:type="dcterms:W3CDTF">2023-06-21T19:02:00Z</dcterms:created>
  <dcterms:modified xsi:type="dcterms:W3CDTF">2024-04-25T09:20:00Z</dcterms:modified>
</cp:coreProperties>
</file>