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B898" w14:textId="4DD70F1B" w:rsidR="001A5305" w:rsidRDefault="00C8186B">
      <w:r>
        <w:t>Team</w:t>
      </w:r>
    </w:p>
    <w:p w14:paraId="05DE995F" w14:textId="77777777" w:rsidR="00C8186B" w:rsidRDefault="00C8186B"/>
    <w:p w14:paraId="0BE05EB7" w14:textId="3337BFC1" w:rsidR="00C8186B" w:rsidRDefault="00C8186B">
      <w:r>
        <w:t>Fotografie: @sandra_wüthrich_photography</w:t>
      </w:r>
    </w:p>
    <w:p w14:paraId="0C1C0D8D" w14:textId="7A9482F6" w:rsidR="00C8186B" w:rsidRDefault="00C8186B">
      <w:r>
        <w:t>Flowers: @hadornrita</w:t>
      </w:r>
    </w:p>
    <w:p w14:paraId="43125441" w14:textId="25ED58E8" w:rsidR="00C8186B" w:rsidRDefault="00C8186B">
      <w:r>
        <w:t>Brautkleid: @bride_andmore</w:t>
      </w:r>
    </w:p>
    <w:p w14:paraId="309DB490" w14:textId="08BD8213" w:rsidR="00C8186B" w:rsidRDefault="00C8186B">
      <w:r>
        <w:t>Anzug: @mannesach</w:t>
      </w:r>
    </w:p>
    <w:p w14:paraId="012ED5D9" w14:textId="6BEA9BEB" w:rsidR="00C8186B" w:rsidRDefault="00C8186B">
      <w:r>
        <w:t>Styling: @coiffeurhandwerk</w:t>
      </w:r>
    </w:p>
    <w:sectPr w:rsidR="00C818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6B"/>
    <w:rsid w:val="001A5305"/>
    <w:rsid w:val="003C1314"/>
    <w:rsid w:val="0043665B"/>
    <w:rsid w:val="005728C3"/>
    <w:rsid w:val="00C73FEA"/>
    <w:rsid w:val="00C8186B"/>
    <w:rsid w:val="00F5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3C63F"/>
  <w15:chartTrackingRefBased/>
  <w15:docId w15:val="{FB655B9B-6B36-4012-AFB6-F2ED6882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81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1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1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1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1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1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1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1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1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1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1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1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186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186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186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186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186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18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81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81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1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1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81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8186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8186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8186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1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186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818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121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ManneSach Modeboutique</dc:creator>
  <cp:keywords/>
  <dc:description/>
  <cp:lastModifiedBy>ManneSach Modeboutique</cp:lastModifiedBy>
  <cp:revision>1</cp:revision>
  <dcterms:created xsi:type="dcterms:W3CDTF">2024-03-05T08:37:00Z</dcterms:created>
  <dcterms:modified xsi:type="dcterms:W3CDTF">2024-03-05T08:40:00Z</dcterms:modified>
</cp:coreProperties>
</file>