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DC3EA" w14:textId="6778603E" w:rsidR="00A73A34" w:rsidRDefault="002E4151" w:rsidP="002E4151">
      <w:pPr>
        <w:jc w:val="center"/>
      </w:pPr>
      <w:r>
        <w:rPr>
          <w:noProof/>
        </w:rPr>
        <w:drawing>
          <wp:inline distT="0" distB="0" distL="0" distR="0" wp14:anchorId="1011185F" wp14:editId="36BC512A">
            <wp:extent cx="4684395" cy="2008631"/>
            <wp:effectExtent l="0" t="0" r="1905" b="0"/>
            <wp:docPr id="1822178577" name="Grafik 1" descr="Ein Bild, das Text, Schrift, Screenshot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78577" name="Grafik 1" descr="Ein Bild, das Text, Schrift, Screenshot, Grün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827" cy="202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E6B3B" w14:textId="7EA79134" w:rsidR="00A73A34" w:rsidRPr="002E4151" w:rsidRDefault="00A73A34" w:rsidP="002E4151">
      <w:pPr>
        <w:jc w:val="center"/>
        <w:rPr>
          <w:sz w:val="28"/>
          <w:szCs w:val="28"/>
        </w:rPr>
      </w:pPr>
    </w:p>
    <w:p w14:paraId="778A10EB" w14:textId="7D7A6E0D" w:rsidR="003A0E05" w:rsidRPr="002E4151" w:rsidRDefault="00A73A34" w:rsidP="002E4151">
      <w:pPr>
        <w:jc w:val="center"/>
        <w:rPr>
          <w:sz w:val="28"/>
          <w:szCs w:val="28"/>
        </w:rPr>
      </w:pPr>
      <w:r w:rsidRPr="002E4151">
        <w:rPr>
          <w:sz w:val="28"/>
          <w:szCs w:val="28"/>
        </w:rPr>
        <w:t>KUM.M Kunst &amp; Kulturverein</w:t>
      </w:r>
    </w:p>
    <w:p w14:paraId="666FA11F" w14:textId="77777777" w:rsidR="008C0569" w:rsidRPr="00231355" w:rsidRDefault="008C0569"/>
    <w:p w14:paraId="5767CC25" w14:textId="07876A5C" w:rsidR="00A73A34" w:rsidRPr="00231355" w:rsidRDefault="007D7DB7" w:rsidP="002E4151">
      <w:pPr>
        <w:jc w:val="center"/>
      </w:pPr>
      <w:r>
        <w:t>L</w:t>
      </w:r>
      <w:r w:rsidR="003A0E05" w:rsidRPr="00231355">
        <w:t>ädt zum</w:t>
      </w:r>
      <w:r w:rsidR="00A73A34" w:rsidRPr="00231355">
        <w:t xml:space="preserve"> </w:t>
      </w:r>
      <w:r w:rsidR="00A73A34" w:rsidRPr="002E4151">
        <w:rPr>
          <w:b/>
          <w:bCs/>
          <w:highlight w:val="yellow"/>
          <w:u w:val="single"/>
        </w:rPr>
        <w:t>Tag der offenen Ateliers in NÖ</w:t>
      </w:r>
      <w:r w:rsidR="00A73A34" w:rsidRPr="00231355">
        <w:t xml:space="preserve"> ein.</w:t>
      </w:r>
    </w:p>
    <w:p w14:paraId="22A77892" w14:textId="3D0417C0" w:rsidR="00A73A34" w:rsidRPr="00231355" w:rsidRDefault="00A73A34" w:rsidP="002E4151">
      <w:pPr>
        <w:jc w:val="center"/>
      </w:pPr>
      <w:r w:rsidRPr="00231355">
        <w:t>10 begeisterte Kunsthandwerker zeigen ihre Werke bzw. haben ihre Werkstätten für sie geöffnet.</w:t>
      </w:r>
    </w:p>
    <w:p w14:paraId="79D38405" w14:textId="77777777" w:rsidR="00A73A34" w:rsidRPr="002E4151" w:rsidRDefault="00A73A34">
      <w:pPr>
        <w:rPr>
          <w:b/>
          <w:bCs/>
        </w:rPr>
      </w:pPr>
    </w:p>
    <w:p w14:paraId="7097E2D9" w14:textId="6D324BFA" w:rsidR="00262AEC" w:rsidRPr="002E4151" w:rsidRDefault="00A73A34" w:rsidP="002E4151">
      <w:pPr>
        <w:jc w:val="center"/>
        <w:rPr>
          <w:b/>
          <w:bCs/>
        </w:rPr>
      </w:pPr>
      <w:r w:rsidRPr="002E4151">
        <w:rPr>
          <w:b/>
          <w:bCs/>
        </w:rPr>
        <w:t xml:space="preserve">Wo:            Ausstellungsraum Hauptstraße 18 Mühlbach </w:t>
      </w:r>
      <w:proofErr w:type="spellStart"/>
      <w:r w:rsidRPr="002E4151">
        <w:rPr>
          <w:b/>
          <w:bCs/>
        </w:rPr>
        <w:t>a.M</w:t>
      </w:r>
      <w:proofErr w:type="spellEnd"/>
    </w:p>
    <w:p w14:paraId="72DD2259" w14:textId="7C04CC74" w:rsidR="00A73A34" w:rsidRPr="002E4151" w:rsidRDefault="002E4151" w:rsidP="002E4151">
      <w:pPr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  <w:r w:rsidR="00A73A34" w:rsidRPr="002E4151">
        <w:rPr>
          <w:b/>
          <w:bCs/>
        </w:rPr>
        <w:t xml:space="preserve">und            Ausstellungsraum und Werkstatt Kirchenweg 3 Mühlbach </w:t>
      </w:r>
      <w:proofErr w:type="spellStart"/>
      <w:r w:rsidR="00A73A34" w:rsidRPr="002E4151">
        <w:rPr>
          <w:b/>
          <w:bCs/>
        </w:rPr>
        <w:t>a.M</w:t>
      </w:r>
      <w:proofErr w:type="spellEnd"/>
    </w:p>
    <w:p w14:paraId="26E526AD" w14:textId="77777777" w:rsidR="00A73A34" w:rsidRPr="00231355" w:rsidRDefault="00A73A34" w:rsidP="002E4151">
      <w:pPr>
        <w:jc w:val="center"/>
      </w:pPr>
    </w:p>
    <w:p w14:paraId="2686EA95" w14:textId="5A0A8803" w:rsidR="00A73A34" w:rsidRPr="00A73A34" w:rsidRDefault="00A73A34" w:rsidP="002E4151">
      <w:pPr>
        <w:jc w:val="center"/>
      </w:pPr>
      <w:r w:rsidRPr="00A73A34">
        <w:t xml:space="preserve">19. Oktober 2024   -   14 Uhr bis </w:t>
      </w:r>
      <w:r w:rsidR="00231355" w:rsidRPr="00231355">
        <w:t xml:space="preserve">18 </w:t>
      </w:r>
      <w:r w:rsidR="002E4151" w:rsidRPr="00231355">
        <w:t xml:space="preserve">Uhr </w:t>
      </w:r>
      <w:r w:rsidR="002E4151">
        <w:t xml:space="preserve">  </w:t>
      </w:r>
      <w:r w:rsidR="002E4151" w:rsidRPr="002E4151">
        <w:rPr>
          <w:highlight w:val="yellow"/>
          <w:u w:val="single"/>
        </w:rPr>
        <w:t>!!!</w:t>
      </w:r>
      <w:r w:rsidR="008C0569" w:rsidRPr="002E4151">
        <w:rPr>
          <w:highlight w:val="yellow"/>
          <w:u w:val="single"/>
        </w:rPr>
        <w:t xml:space="preserve"> ab 18:</w:t>
      </w:r>
      <w:proofErr w:type="gramStart"/>
      <w:r w:rsidR="008C0569" w:rsidRPr="002E4151">
        <w:rPr>
          <w:highlight w:val="yellow"/>
          <w:u w:val="single"/>
        </w:rPr>
        <w:t xml:space="preserve">30  </w:t>
      </w:r>
      <w:r w:rsidR="00231355" w:rsidRPr="002E4151">
        <w:rPr>
          <w:highlight w:val="yellow"/>
          <w:u w:val="single"/>
        </w:rPr>
        <w:t>Live</w:t>
      </w:r>
      <w:proofErr w:type="gramEnd"/>
      <w:r w:rsidR="00231355" w:rsidRPr="002E4151">
        <w:rPr>
          <w:highlight w:val="yellow"/>
          <w:u w:val="single"/>
        </w:rPr>
        <w:t>-Musik</w:t>
      </w:r>
      <w:r w:rsidR="002E4151" w:rsidRPr="002E4151">
        <w:rPr>
          <w:highlight w:val="yellow"/>
          <w:u w:val="single"/>
        </w:rPr>
        <w:t>!!!!</w:t>
      </w:r>
    </w:p>
    <w:p w14:paraId="3B473AA0" w14:textId="2836AC27" w:rsidR="003A0E05" w:rsidRPr="00A73A34" w:rsidRDefault="003A0E05" w:rsidP="002E4151">
      <w:pPr>
        <w:jc w:val="center"/>
      </w:pPr>
      <w:r w:rsidRPr="00231355">
        <w:t>2</w:t>
      </w:r>
      <w:r w:rsidR="00A73A34" w:rsidRPr="00A73A34">
        <w:t>0. Oktober 2024   -   10 bis 12 Uhr</w:t>
      </w:r>
      <w:r w:rsidRPr="00231355">
        <w:t xml:space="preserve">.       </w:t>
      </w:r>
      <w:r w:rsidRPr="00A73A34">
        <w:t xml:space="preserve">14 bis 18 </w:t>
      </w:r>
      <w:r w:rsidRPr="00231355">
        <w:t>Uhr</w:t>
      </w:r>
    </w:p>
    <w:p w14:paraId="20E21A64" w14:textId="36A0F09B" w:rsidR="00A73A34" w:rsidRPr="00A73A34" w:rsidRDefault="00A73A34" w:rsidP="002E4151">
      <w:pPr>
        <w:jc w:val="center"/>
      </w:pPr>
    </w:p>
    <w:p w14:paraId="1D1B3404" w14:textId="74ABBF0B" w:rsidR="00A73A34" w:rsidRPr="002E4151" w:rsidRDefault="009906B5" w:rsidP="002E4151">
      <w:pPr>
        <w:jc w:val="center"/>
        <w:rPr>
          <w:b/>
          <w:bCs/>
          <w:sz w:val="36"/>
          <w:szCs w:val="36"/>
        </w:rPr>
      </w:pPr>
      <w:r w:rsidRPr="002E4151">
        <w:rPr>
          <w:b/>
          <w:bCs/>
          <w:sz w:val="36"/>
          <w:szCs w:val="36"/>
          <w:highlight w:val="yellow"/>
        </w:rPr>
        <w:t>Live-Musik</w:t>
      </w:r>
      <w:r w:rsidR="00231355" w:rsidRPr="002E4151">
        <w:rPr>
          <w:b/>
          <w:bCs/>
          <w:sz w:val="36"/>
          <w:szCs w:val="36"/>
          <w:highlight w:val="yellow"/>
        </w:rPr>
        <w:t>:</w:t>
      </w:r>
    </w:p>
    <w:p w14:paraId="359F5833" w14:textId="77777777" w:rsidR="00231355" w:rsidRPr="00A73A34" w:rsidRDefault="00231355" w:rsidP="002E4151">
      <w:pPr>
        <w:jc w:val="center"/>
      </w:pPr>
    </w:p>
    <w:p w14:paraId="7D699012" w14:textId="54771F18" w:rsidR="003A0E05" w:rsidRPr="00231355" w:rsidRDefault="00A73A34" w:rsidP="002E4151">
      <w:pPr>
        <w:jc w:val="center"/>
      </w:pPr>
      <w:r w:rsidRPr="00A73A34">
        <w:t xml:space="preserve">Vita </w:t>
      </w:r>
      <w:proofErr w:type="spellStart"/>
      <w:r w:rsidRPr="00A73A34">
        <w:t>Handl</w:t>
      </w:r>
      <w:proofErr w:type="spellEnd"/>
      <w:r w:rsidRPr="00A73A34">
        <w:t xml:space="preserve"> Jazz Trio</w:t>
      </w:r>
    </w:p>
    <w:p w14:paraId="568CD7FE" w14:textId="731ADCC9" w:rsidR="003A0E05" w:rsidRPr="00231355" w:rsidRDefault="003A0E05" w:rsidP="002E4151">
      <w:pPr>
        <w:jc w:val="center"/>
      </w:pPr>
      <w:r w:rsidRPr="00A73A34">
        <w:t>Ort Kirchenweg 3</w:t>
      </w:r>
    </w:p>
    <w:p w14:paraId="3A5F87A4" w14:textId="203C5025" w:rsidR="003A0E05" w:rsidRPr="00A73A34" w:rsidRDefault="003A0E05" w:rsidP="002E4151">
      <w:pPr>
        <w:jc w:val="center"/>
      </w:pPr>
      <w:r w:rsidRPr="00A73A34">
        <w:t>Beginn 18</w:t>
      </w:r>
      <w:r w:rsidR="00231355" w:rsidRPr="00231355">
        <w:t>:30</w:t>
      </w:r>
    </w:p>
    <w:p w14:paraId="75F2D0FA" w14:textId="2D406BB3" w:rsidR="00231355" w:rsidRPr="00231355" w:rsidRDefault="00231355" w:rsidP="002E4151">
      <w:pPr>
        <w:jc w:val="center"/>
      </w:pPr>
      <w:r w:rsidRPr="00231355">
        <w:t>Eintritt</w:t>
      </w:r>
      <w:r w:rsidR="008C0569">
        <w:t>: Freiwillige Spende</w:t>
      </w:r>
    </w:p>
    <w:p w14:paraId="1A2398FA" w14:textId="77777777" w:rsidR="003A0E05" w:rsidRPr="00231355" w:rsidRDefault="003A0E05" w:rsidP="002E4151">
      <w:pPr>
        <w:jc w:val="center"/>
      </w:pPr>
    </w:p>
    <w:p w14:paraId="49623E89" w14:textId="6110AEA2" w:rsidR="003A0E05" w:rsidRPr="00231355" w:rsidRDefault="00A73A34" w:rsidP="002E4151">
      <w:pPr>
        <w:jc w:val="center"/>
      </w:pPr>
      <w:r w:rsidRPr="00A73A34">
        <w:t xml:space="preserve">Ein Jazztrio, dessen musikalischer Bogen nicht nur die Herzen der Jazzfans </w:t>
      </w:r>
      <w:r w:rsidR="003A0E05" w:rsidRPr="00231355">
        <w:t>höherschlagen</w:t>
      </w:r>
      <w:r w:rsidRPr="00A73A34">
        <w:t xml:space="preserve"> lässt.</w:t>
      </w:r>
    </w:p>
    <w:p w14:paraId="32C5EDAC" w14:textId="3DB7510B" w:rsidR="003A0E05" w:rsidRPr="00231355" w:rsidRDefault="002E4151" w:rsidP="002E4151">
      <w:pPr>
        <w:jc w:val="center"/>
      </w:pPr>
      <w:r>
        <w:t>Das KUM.M</w:t>
      </w:r>
      <w:r w:rsidR="00723F95">
        <w:t xml:space="preserve"> T</w:t>
      </w:r>
      <w:r>
        <w:t>eam</w:t>
      </w:r>
      <w:r w:rsidR="00A73A34" w:rsidRPr="00A73A34">
        <w:t xml:space="preserve"> freu</w:t>
      </w:r>
      <w:r w:rsidR="00DE1E59">
        <w:t xml:space="preserve">t sich, </w:t>
      </w:r>
      <w:r w:rsidR="00A73A34" w:rsidRPr="00A73A34">
        <w:t xml:space="preserve"> sie bei uns begrüßen zu dürfen.</w:t>
      </w:r>
    </w:p>
    <w:p w14:paraId="0C856FFC" w14:textId="77777777" w:rsidR="003A0E05" w:rsidRDefault="003A0E05" w:rsidP="00A73A34"/>
    <w:p w14:paraId="0597F6A8" w14:textId="77777777" w:rsidR="00A73A34" w:rsidRDefault="00A73A34"/>
    <w:sectPr w:rsidR="00A73A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E0734"/>
    <w:multiLevelType w:val="multilevel"/>
    <w:tmpl w:val="0134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83708"/>
    <w:multiLevelType w:val="multilevel"/>
    <w:tmpl w:val="F53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5141C"/>
    <w:multiLevelType w:val="multilevel"/>
    <w:tmpl w:val="3CFA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389894">
    <w:abstractNumId w:val="0"/>
  </w:num>
  <w:num w:numId="2" w16cid:durableId="648637283">
    <w:abstractNumId w:val="2"/>
  </w:num>
  <w:num w:numId="3" w16cid:durableId="27749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34"/>
    <w:rsid w:val="00120FD0"/>
    <w:rsid w:val="00221EC0"/>
    <w:rsid w:val="00231355"/>
    <w:rsid w:val="0024578F"/>
    <w:rsid w:val="00262AEC"/>
    <w:rsid w:val="002E4151"/>
    <w:rsid w:val="003A0E05"/>
    <w:rsid w:val="005F3A89"/>
    <w:rsid w:val="006D413E"/>
    <w:rsid w:val="00723F95"/>
    <w:rsid w:val="007D7DB7"/>
    <w:rsid w:val="008A0B9A"/>
    <w:rsid w:val="008C0569"/>
    <w:rsid w:val="008E6AF7"/>
    <w:rsid w:val="009906B5"/>
    <w:rsid w:val="009B5C7A"/>
    <w:rsid w:val="009E14CB"/>
    <w:rsid w:val="00A73A34"/>
    <w:rsid w:val="00C55260"/>
    <w:rsid w:val="00C65B28"/>
    <w:rsid w:val="00C72074"/>
    <w:rsid w:val="00D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4CEF"/>
  <w15:chartTrackingRefBased/>
  <w15:docId w15:val="{B2801357-F536-BC41-8C8D-32D0A82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3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3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3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3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3A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3A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3A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3A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3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3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3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3A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3A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3A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3A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A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A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3A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3A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3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3A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3A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3A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3A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3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3A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3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427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74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jomon *</dc:creator>
  <cp:keywords/>
  <dc:description/>
  <cp:lastModifiedBy>* jomon *</cp:lastModifiedBy>
  <cp:revision>5</cp:revision>
  <dcterms:created xsi:type="dcterms:W3CDTF">2024-08-29T10:34:00Z</dcterms:created>
  <dcterms:modified xsi:type="dcterms:W3CDTF">2024-08-29T10:43:00Z</dcterms:modified>
</cp:coreProperties>
</file>