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16" w:rsidRPr="003E4563" w:rsidRDefault="00FC4FF0" w:rsidP="006A3E16">
      <w:pPr>
        <w:spacing w:after="0" w:line="240" w:lineRule="auto"/>
        <w:jc w:val="center"/>
        <w:rPr>
          <w:rFonts w:ascii="Tahoma" w:eastAsia="Times New Roman" w:hAnsi="Tahoma" w:cs="Tahoma"/>
          <w:b/>
          <w:color w:val="002060"/>
          <w:sz w:val="28"/>
          <w:szCs w:val="28"/>
          <w:u w:val="single"/>
          <w:lang w:eastAsia="de-AT"/>
        </w:rPr>
      </w:pPr>
      <w:r>
        <w:rPr>
          <w:rFonts w:ascii="Tahoma" w:eastAsia="Times New Roman" w:hAnsi="Tahoma" w:cs="Tahoma"/>
          <w:b/>
          <w:color w:val="00B0F0"/>
          <w:sz w:val="28"/>
          <w:szCs w:val="28"/>
          <w:u w:val="single"/>
          <w:lang w:eastAsia="de-AT"/>
        </w:rPr>
        <w:t>Rote LINSEN-PAPRIKA Suppe</w:t>
      </w:r>
    </w:p>
    <w:p w:rsidR="006A3E16" w:rsidRDefault="00FC4FF0" w:rsidP="006A3E16">
      <w:pPr>
        <w:spacing w:after="0" w:line="240" w:lineRule="auto"/>
        <w:jc w:val="center"/>
        <w:rPr>
          <w:rFonts w:ascii="Tahoma" w:eastAsia="Times New Roman" w:hAnsi="Tahoma" w:cs="Tahoma"/>
          <w:color w:val="002060"/>
          <w:lang w:eastAsia="de-AT"/>
        </w:rPr>
      </w:pPr>
      <w:r w:rsidRPr="00FC4FF0">
        <w:rPr>
          <w:rFonts w:ascii="Tahoma" w:eastAsia="Times New Roman" w:hAnsi="Tahoma" w:cs="Tahoma"/>
          <w:color w:val="002060"/>
          <w:lang w:eastAsia="de-AT"/>
        </w:rPr>
        <w:t>2 Personen</w:t>
      </w:r>
    </w:p>
    <w:p w:rsidR="00FC4FF0" w:rsidRPr="00FC4FF0" w:rsidRDefault="00FC4FF0" w:rsidP="006A3E16">
      <w:pPr>
        <w:spacing w:after="0" w:line="240" w:lineRule="auto"/>
        <w:jc w:val="center"/>
        <w:rPr>
          <w:rFonts w:ascii="Tahoma" w:eastAsia="Times New Roman" w:hAnsi="Tahoma" w:cs="Tahoma"/>
          <w:color w:val="002060"/>
          <w:lang w:eastAsia="de-AT"/>
        </w:rPr>
      </w:pPr>
    </w:p>
    <w:p w:rsidR="00FC4FF0" w:rsidRDefault="00FC4FF0" w:rsidP="00FC4FF0">
      <w:pPr>
        <w:spacing w:after="0" w:line="240" w:lineRule="auto"/>
        <w:rPr>
          <w:rFonts w:ascii="Tahoma" w:eastAsia="Times New Roman" w:hAnsi="Tahoma" w:cs="Tahoma"/>
          <w:b/>
          <w:color w:val="00B0F0"/>
          <w:u w:val="single"/>
          <w:lang w:eastAsia="de-AT"/>
        </w:rPr>
      </w:pPr>
    </w:p>
    <w:p w:rsidR="00FC4FF0" w:rsidRDefault="00E922A0" w:rsidP="00FC4FF0">
      <w:pPr>
        <w:spacing w:after="0" w:line="240" w:lineRule="auto"/>
        <w:rPr>
          <w:rFonts w:ascii="Tahoma" w:eastAsia="Times New Roman" w:hAnsi="Tahoma" w:cs="Tahoma"/>
          <w:lang w:eastAsia="de-AT"/>
        </w:rPr>
      </w:pPr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 wp14:anchorId="7E593DB8" wp14:editId="40A1ACFC">
            <wp:simplePos x="0" y="0"/>
            <wp:positionH relativeFrom="column">
              <wp:posOffset>2045335</wp:posOffset>
            </wp:positionH>
            <wp:positionV relativeFrom="paragraph">
              <wp:posOffset>156210</wp:posOffset>
            </wp:positionV>
            <wp:extent cx="2247900" cy="2247900"/>
            <wp:effectExtent l="0" t="0" r="0" b="0"/>
            <wp:wrapTight wrapText="bothSides">
              <wp:wrapPolygon edited="0">
                <wp:start x="9702" y="183"/>
                <wp:lineTo x="2380" y="4027"/>
                <wp:lineTo x="1464" y="5308"/>
                <wp:lineTo x="1464" y="6407"/>
                <wp:lineTo x="732" y="9336"/>
                <wp:lineTo x="183" y="12264"/>
                <wp:lineTo x="183" y="13546"/>
                <wp:lineTo x="549" y="15193"/>
                <wp:lineTo x="5308" y="21051"/>
                <wp:lineTo x="6407" y="21417"/>
                <wp:lineTo x="15010" y="21417"/>
                <wp:lineTo x="16108" y="21051"/>
                <wp:lineTo x="20868" y="15193"/>
                <wp:lineTo x="21234" y="13546"/>
                <wp:lineTo x="21234" y="12264"/>
                <wp:lineTo x="20685" y="9336"/>
                <wp:lineTo x="19953" y="6407"/>
                <wp:lineTo x="20136" y="5675"/>
                <wp:lineTo x="19037" y="4027"/>
                <wp:lineTo x="11715" y="183"/>
                <wp:lineTo x="9702" y="183"/>
              </wp:wrapPolygon>
            </wp:wrapTight>
            <wp:docPr id="2" name="Bild 2" descr="Peperoni-Linsen-Suppe mit Kokosnussmilch | Gesunde Rezepte | WW Schwe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peroni-Linsen-Suppe mit Kokosnussmilch | Gesunde Rezepte | WW Schwei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heptagon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E16" w:rsidRPr="00EE6B54">
        <w:rPr>
          <w:rFonts w:ascii="Tahoma" w:eastAsia="Times New Roman" w:hAnsi="Tahoma" w:cs="Tahoma"/>
          <w:b/>
          <w:color w:val="00B0F0"/>
          <w:u w:val="single"/>
          <w:lang w:eastAsia="de-AT"/>
        </w:rPr>
        <w:t>Zutaten:</w:t>
      </w:r>
      <w:r w:rsidR="006A3E16">
        <w:rPr>
          <w:rFonts w:ascii="Tahoma" w:eastAsia="Times New Roman" w:hAnsi="Tahoma" w:cs="Tahoma"/>
          <w:lang w:eastAsia="de-AT"/>
        </w:rPr>
        <w:tab/>
      </w:r>
    </w:p>
    <w:p w:rsidR="00FC4FF0" w:rsidRDefault="00FC4FF0" w:rsidP="00FC4FF0">
      <w:pPr>
        <w:spacing w:after="0" w:line="240" w:lineRule="auto"/>
        <w:rPr>
          <w:rFonts w:ascii="Tahoma" w:eastAsia="Times New Roman" w:hAnsi="Tahoma" w:cs="Tahoma"/>
          <w:lang w:eastAsia="de-AT"/>
        </w:rPr>
      </w:pPr>
      <w:r>
        <w:rPr>
          <w:rFonts w:ascii="Tahoma" w:eastAsia="Times New Roman" w:hAnsi="Tahoma" w:cs="Tahoma"/>
          <w:lang w:eastAsia="de-AT"/>
        </w:rPr>
        <w:t>150 g trockene rote Linsen</w:t>
      </w:r>
    </w:p>
    <w:p w:rsidR="00FC4FF0" w:rsidRDefault="00FC4FF0" w:rsidP="00FC4FF0">
      <w:pPr>
        <w:spacing w:after="0" w:line="240" w:lineRule="auto"/>
        <w:rPr>
          <w:rFonts w:ascii="Tahoma" w:eastAsia="Times New Roman" w:hAnsi="Tahoma" w:cs="Tahoma"/>
          <w:lang w:eastAsia="de-AT"/>
        </w:rPr>
      </w:pPr>
      <w:r>
        <w:rPr>
          <w:rFonts w:ascii="Tahoma" w:eastAsia="Times New Roman" w:hAnsi="Tahoma" w:cs="Tahoma"/>
          <w:lang w:eastAsia="de-AT"/>
        </w:rPr>
        <w:t>3 rote Paprika</w:t>
      </w:r>
    </w:p>
    <w:p w:rsidR="00E922A0" w:rsidRDefault="00E922A0" w:rsidP="00FC4FF0">
      <w:pPr>
        <w:spacing w:after="0" w:line="240" w:lineRule="auto"/>
        <w:rPr>
          <w:noProof/>
          <w:lang w:eastAsia="de-AT"/>
        </w:rPr>
      </w:pPr>
    </w:p>
    <w:p w:rsidR="006A3E16" w:rsidRDefault="00FC4FF0" w:rsidP="00FC4FF0">
      <w:pPr>
        <w:spacing w:after="0" w:line="240" w:lineRule="auto"/>
        <w:rPr>
          <w:rFonts w:ascii="Tahoma" w:eastAsia="Times New Roman" w:hAnsi="Tahoma" w:cs="Tahoma"/>
          <w:lang w:eastAsia="de-AT"/>
        </w:rPr>
      </w:pPr>
      <w:r>
        <w:rPr>
          <w:rFonts w:ascii="Tahoma" w:eastAsia="Times New Roman" w:hAnsi="Tahoma" w:cs="Tahoma"/>
          <w:lang w:eastAsia="de-AT"/>
        </w:rPr>
        <w:t>1 Zwiebel</w:t>
      </w:r>
      <w:r w:rsidR="006A3E16" w:rsidRPr="003E4563">
        <w:rPr>
          <w:rFonts w:ascii="Tahoma" w:eastAsia="Times New Roman" w:hAnsi="Tahoma" w:cs="Tahoma"/>
          <w:lang w:eastAsia="de-AT"/>
        </w:rPr>
        <w:t xml:space="preserve"> </w:t>
      </w:r>
    </w:p>
    <w:p w:rsidR="00FC4FF0" w:rsidRDefault="00FC4FF0" w:rsidP="00FC4FF0">
      <w:pPr>
        <w:spacing w:after="0" w:line="240" w:lineRule="auto"/>
        <w:rPr>
          <w:rFonts w:ascii="Tahoma" w:eastAsia="Times New Roman" w:hAnsi="Tahoma" w:cs="Tahoma"/>
          <w:lang w:eastAsia="de-AT"/>
        </w:rPr>
      </w:pPr>
      <w:r>
        <w:rPr>
          <w:rFonts w:ascii="Tahoma" w:eastAsia="Times New Roman" w:hAnsi="Tahoma" w:cs="Tahoma"/>
          <w:lang w:eastAsia="de-AT"/>
        </w:rPr>
        <w:t>1 kleine Chilischote</w:t>
      </w:r>
    </w:p>
    <w:p w:rsidR="00FC4FF0" w:rsidRDefault="00FC4FF0" w:rsidP="00FC4FF0">
      <w:pPr>
        <w:spacing w:after="0" w:line="240" w:lineRule="auto"/>
        <w:rPr>
          <w:rFonts w:ascii="Tahoma" w:eastAsia="Times New Roman" w:hAnsi="Tahoma" w:cs="Tahoma"/>
          <w:lang w:eastAsia="de-AT"/>
        </w:rPr>
      </w:pPr>
      <w:r>
        <w:rPr>
          <w:rFonts w:ascii="Tahoma" w:eastAsia="Times New Roman" w:hAnsi="Tahoma" w:cs="Tahoma"/>
          <w:lang w:eastAsia="de-AT"/>
        </w:rPr>
        <w:t>1 Frühlingszwiebel</w:t>
      </w:r>
    </w:p>
    <w:p w:rsidR="00FC4FF0" w:rsidRDefault="00FC4FF0" w:rsidP="00FC4FF0">
      <w:pPr>
        <w:spacing w:after="0" w:line="240" w:lineRule="auto"/>
        <w:rPr>
          <w:rFonts w:ascii="Tahoma" w:eastAsia="Times New Roman" w:hAnsi="Tahoma" w:cs="Tahoma"/>
          <w:lang w:eastAsia="de-AT"/>
        </w:rPr>
      </w:pPr>
      <w:r>
        <w:rPr>
          <w:rFonts w:ascii="Tahoma" w:eastAsia="Times New Roman" w:hAnsi="Tahoma" w:cs="Tahoma"/>
          <w:lang w:eastAsia="de-AT"/>
        </w:rPr>
        <w:t>Kleines Stück Ingwer</w:t>
      </w:r>
    </w:p>
    <w:p w:rsidR="00FC4FF0" w:rsidRDefault="00FC4FF0" w:rsidP="00FC4FF0">
      <w:pPr>
        <w:spacing w:after="0" w:line="240" w:lineRule="auto"/>
        <w:rPr>
          <w:rFonts w:ascii="Tahoma" w:eastAsia="Times New Roman" w:hAnsi="Tahoma" w:cs="Tahoma"/>
          <w:lang w:eastAsia="de-AT"/>
        </w:rPr>
      </w:pPr>
      <w:r>
        <w:rPr>
          <w:rFonts w:ascii="Tahoma" w:eastAsia="Times New Roman" w:hAnsi="Tahoma" w:cs="Tahoma"/>
          <w:lang w:eastAsia="de-AT"/>
        </w:rPr>
        <w:t>1 TL Olivenöl</w:t>
      </w:r>
    </w:p>
    <w:p w:rsidR="00FC4FF0" w:rsidRDefault="00FC4FF0" w:rsidP="00FC4FF0">
      <w:pPr>
        <w:spacing w:after="0" w:line="240" w:lineRule="auto"/>
        <w:rPr>
          <w:rFonts w:ascii="Tahoma" w:eastAsia="Times New Roman" w:hAnsi="Tahoma" w:cs="Tahoma"/>
          <w:lang w:eastAsia="de-AT"/>
        </w:rPr>
      </w:pPr>
      <w:r>
        <w:rPr>
          <w:rFonts w:ascii="Tahoma" w:eastAsia="Times New Roman" w:hAnsi="Tahoma" w:cs="Tahoma"/>
          <w:lang w:eastAsia="de-AT"/>
        </w:rPr>
        <w:t>400 ml Gemüsebrühe</w:t>
      </w:r>
    </w:p>
    <w:p w:rsidR="00FC4FF0" w:rsidRDefault="00FC4FF0" w:rsidP="00FC4FF0">
      <w:pPr>
        <w:spacing w:after="0" w:line="240" w:lineRule="auto"/>
        <w:rPr>
          <w:rFonts w:ascii="Tahoma" w:eastAsia="Times New Roman" w:hAnsi="Tahoma" w:cs="Tahoma"/>
          <w:lang w:eastAsia="de-AT"/>
        </w:rPr>
      </w:pPr>
      <w:r>
        <w:rPr>
          <w:rFonts w:ascii="Tahoma" w:eastAsia="Times New Roman" w:hAnsi="Tahoma" w:cs="Tahoma"/>
          <w:lang w:eastAsia="de-AT"/>
        </w:rPr>
        <w:t>Salz, Pfeffer</w:t>
      </w:r>
    </w:p>
    <w:p w:rsidR="00FC4FF0" w:rsidRPr="003E4563" w:rsidRDefault="00FC4FF0" w:rsidP="00FC4FF0">
      <w:pPr>
        <w:spacing w:after="0" w:line="240" w:lineRule="auto"/>
        <w:rPr>
          <w:rFonts w:ascii="Tahoma" w:eastAsia="Times New Roman" w:hAnsi="Tahoma" w:cs="Tahoma"/>
          <w:lang w:eastAsia="de-AT"/>
        </w:rPr>
      </w:pPr>
      <w:r>
        <w:rPr>
          <w:rFonts w:ascii="Tahoma" w:eastAsia="Times New Roman" w:hAnsi="Tahoma" w:cs="Tahoma"/>
          <w:lang w:eastAsia="de-AT"/>
        </w:rPr>
        <w:t>Etwas Limetten-/Zitronensaft</w:t>
      </w:r>
    </w:p>
    <w:p w:rsidR="006A3E16" w:rsidRDefault="006A3E16" w:rsidP="006A3E16">
      <w:pPr>
        <w:spacing w:after="0" w:line="240" w:lineRule="auto"/>
        <w:rPr>
          <w:rFonts w:ascii="Tahoma" w:eastAsia="Times New Roman" w:hAnsi="Tahoma" w:cs="Tahoma"/>
          <w:lang w:eastAsia="de-AT"/>
        </w:rPr>
      </w:pPr>
    </w:p>
    <w:p w:rsidR="00FC4FF0" w:rsidRDefault="00FC4FF0" w:rsidP="006A3E16">
      <w:pPr>
        <w:spacing w:after="0" w:line="240" w:lineRule="auto"/>
        <w:rPr>
          <w:rFonts w:ascii="Tahoma" w:eastAsia="Times New Roman" w:hAnsi="Tahoma" w:cs="Tahoma"/>
          <w:lang w:eastAsia="de-AT"/>
        </w:rPr>
      </w:pPr>
    </w:p>
    <w:p w:rsidR="00E922A0" w:rsidRDefault="00E922A0" w:rsidP="00E922A0">
      <w:pPr>
        <w:pStyle w:val="KeinLeerraum"/>
        <w:rPr>
          <w:rFonts w:ascii="Tahoma" w:hAnsi="Tahoma" w:cs="Tahoma"/>
        </w:rPr>
      </w:pPr>
    </w:p>
    <w:p w:rsidR="00FC4FF0" w:rsidRPr="00E922A0" w:rsidRDefault="00E922A0" w:rsidP="00E922A0">
      <w:pPr>
        <w:pStyle w:val="KeinLeerraum"/>
        <w:ind w:left="2124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</w:t>
      </w:r>
      <w:r>
        <w:rPr>
          <w:rFonts w:ascii="Tahoma" w:hAnsi="Tahoma" w:cs="Tahoma"/>
        </w:rPr>
        <w:t>1 Portion 350 Kcal</w:t>
      </w:r>
      <w:bookmarkStart w:id="0" w:name="_GoBack"/>
      <w:bookmarkEnd w:id="0"/>
    </w:p>
    <w:p w:rsidR="00E922A0" w:rsidRDefault="00E922A0" w:rsidP="006A3E16">
      <w:pPr>
        <w:spacing w:after="0" w:line="240" w:lineRule="auto"/>
        <w:rPr>
          <w:rFonts w:ascii="Tahoma" w:eastAsia="Times New Roman" w:hAnsi="Tahoma" w:cs="Tahoma"/>
          <w:b/>
          <w:color w:val="00B0F0"/>
          <w:u w:val="single"/>
          <w:lang w:eastAsia="de-AT"/>
        </w:rPr>
      </w:pPr>
    </w:p>
    <w:p w:rsidR="006A3E16" w:rsidRPr="00EE6B54" w:rsidRDefault="006A3E16" w:rsidP="006A3E16">
      <w:pPr>
        <w:spacing w:after="0" w:line="240" w:lineRule="auto"/>
        <w:rPr>
          <w:rFonts w:ascii="Tahoma" w:eastAsia="Times New Roman" w:hAnsi="Tahoma" w:cs="Tahoma"/>
          <w:b/>
          <w:color w:val="00B0F0"/>
          <w:u w:val="single"/>
          <w:lang w:eastAsia="de-AT"/>
        </w:rPr>
      </w:pPr>
      <w:r w:rsidRPr="00EE6B54">
        <w:rPr>
          <w:rFonts w:ascii="Tahoma" w:eastAsia="Times New Roman" w:hAnsi="Tahoma" w:cs="Tahoma"/>
          <w:b/>
          <w:color w:val="00B0F0"/>
          <w:u w:val="single"/>
          <w:lang w:eastAsia="de-AT"/>
        </w:rPr>
        <w:t>Zubereitung:</w:t>
      </w:r>
    </w:p>
    <w:p w:rsidR="00FC4FF0" w:rsidRDefault="00FC4FF0" w:rsidP="00FC4FF0">
      <w:pPr>
        <w:pStyle w:val="KeinLeerraum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Paprika und Zwiebel würfeln</w:t>
      </w:r>
    </w:p>
    <w:p w:rsidR="00FC4FF0" w:rsidRDefault="00FC4FF0" w:rsidP="00FC4FF0">
      <w:pPr>
        <w:pStyle w:val="KeinLeerraum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Chilischote und Frühlingszwiebel in Ringe schneiden</w:t>
      </w:r>
    </w:p>
    <w:p w:rsidR="00FC4FF0" w:rsidRDefault="00FC4FF0" w:rsidP="00FC4FF0">
      <w:pPr>
        <w:pStyle w:val="KeinLeerraum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Ingwer ganz fein hacken</w:t>
      </w:r>
    </w:p>
    <w:p w:rsidR="00FC4FF0" w:rsidRDefault="00FC4FF0" w:rsidP="00FC4FF0">
      <w:pPr>
        <w:pStyle w:val="KeinLeerraum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Paprika, Zwiebel, Chili und Ingwer in Öl anbraten</w:t>
      </w:r>
    </w:p>
    <w:p w:rsidR="00FC4FF0" w:rsidRDefault="00FC4FF0" w:rsidP="00FC4FF0">
      <w:pPr>
        <w:pStyle w:val="KeinLeerraum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Linsen beigeben und mit Gemüsebrühe aufgießen</w:t>
      </w:r>
    </w:p>
    <w:p w:rsidR="00FC4FF0" w:rsidRDefault="00FC4FF0" w:rsidP="00FC4FF0">
      <w:pPr>
        <w:pStyle w:val="KeinLeerraum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8-10 min köcheln lassen</w:t>
      </w:r>
    </w:p>
    <w:p w:rsidR="00FC4FF0" w:rsidRDefault="00FC4FF0" w:rsidP="00FC4FF0">
      <w:pPr>
        <w:pStyle w:val="KeinLeerraum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Suppe abschmecken und mit Frühlingszwiebel servieren</w:t>
      </w:r>
    </w:p>
    <w:p w:rsidR="00FC4FF0" w:rsidRPr="003E4563" w:rsidRDefault="00FC4FF0" w:rsidP="00FC4FF0">
      <w:pPr>
        <w:pStyle w:val="KeinLeerraum"/>
        <w:ind w:left="720"/>
        <w:rPr>
          <w:rFonts w:ascii="Tahoma" w:hAnsi="Tahoma" w:cs="Tahoma"/>
        </w:rPr>
      </w:pPr>
    </w:p>
    <w:p w:rsidR="006A3E16" w:rsidRPr="003E4563" w:rsidRDefault="006A3E16" w:rsidP="00E922A0">
      <w:pPr>
        <w:pStyle w:val="KeinLeerraum"/>
        <w:ind w:firstLine="708"/>
        <w:rPr>
          <w:rFonts w:ascii="Tahoma" w:hAnsi="Tahoma" w:cs="Tahoma"/>
        </w:rPr>
      </w:pPr>
    </w:p>
    <w:p w:rsidR="006A3E16" w:rsidRPr="003E4563" w:rsidRDefault="006A3E16" w:rsidP="006A3E16">
      <w:pPr>
        <w:pStyle w:val="KeinLeerraum"/>
        <w:jc w:val="center"/>
        <w:rPr>
          <w:rFonts w:ascii="Tahoma" w:hAnsi="Tahoma" w:cs="Tahoma"/>
        </w:rPr>
      </w:pPr>
    </w:p>
    <w:p w:rsidR="006A3E16" w:rsidRPr="003E4563" w:rsidRDefault="00FC4FF0" w:rsidP="00FC4FF0">
      <w:pPr>
        <w:pStyle w:val="KeinLeerraum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Sehr schnell zubereitet!</w:t>
      </w:r>
    </w:p>
    <w:p w:rsidR="006A3E16" w:rsidRPr="003E4563" w:rsidRDefault="006A3E16" w:rsidP="006A3E16">
      <w:pPr>
        <w:pStyle w:val="KeinLeerraum"/>
        <w:rPr>
          <w:rFonts w:ascii="Tahoma" w:hAnsi="Tahoma" w:cs="Tahoma"/>
        </w:rPr>
      </w:pPr>
    </w:p>
    <w:p w:rsidR="00BF74D2" w:rsidRDefault="00BF74D2" w:rsidP="00BF74D2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</w:p>
    <w:sectPr w:rsidR="00BF74D2" w:rsidSect="00E817BF">
      <w:headerReference w:type="default" r:id="rId10"/>
      <w:footerReference w:type="default" r:id="rId11"/>
      <w:pgSz w:w="8419" w:h="11906" w:orient="landscape"/>
      <w:pgMar w:top="851" w:right="964" w:bottom="567" w:left="85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7BF" w:rsidRDefault="00E817BF" w:rsidP="00074389">
      <w:pPr>
        <w:spacing w:after="0" w:line="240" w:lineRule="auto"/>
      </w:pPr>
      <w:r>
        <w:separator/>
      </w:r>
    </w:p>
  </w:endnote>
  <w:endnote w:type="continuationSeparator" w:id="0">
    <w:p w:rsidR="00E817BF" w:rsidRDefault="00E817BF" w:rsidP="00074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7BF" w:rsidRPr="003F3085" w:rsidRDefault="00E817BF">
    <w:pPr>
      <w:pStyle w:val="Fuzeile"/>
      <w:rPr>
        <w:rFonts w:ascii="Arial" w:hAnsi="Arial" w:cs="Arial"/>
        <w:color w:val="0070C0"/>
      </w:rPr>
    </w:pPr>
    <w:r w:rsidRPr="003F3085">
      <w:rPr>
        <w:rFonts w:ascii="Arial" w:hAnsi="Arial" w:cs="Arial"/>
        <w:color w:val="0070C0"/>
      </w:rPr>
      <w:t xml:space="preserve">Claudia </w:t>
    </w:r>
    <w:proofErr w:type="spellStart"/>
    <w:r w:rsidRPr="003F3085">
      <w:rPr>
        <w:rFonts w:ascii="Arial" w:hAnsi="Arial" w:cs="Arial"/>
        <w:color w:val="0070C0"/>
      </w:rPr>
      <w:t>Grurl</w:t>
    </w:r>
    <w:proofErr w:type="spellEnd"/>
    <w:r w:rsidRPr="003F3085">
      <w:rPr>
        <w:rFonts w:ascii="Arial" w:hAnsi="Arial" w:cs="Arial"/>
        <w:color w:val="0070C0"/>
      </w:rPr>
      <w:t xml:space="preserve"> Sauer</w:t>
    </w:r>
    <w:r w:rsidRPr="003F3085">
      <w:rPr>
        <w:rFonts w:ascii="Arial" w:hAnsi="Arial" w:cs="Arial"/>
        <w:color w:val="0070C0"/>
      </w:rPr>
      <w:ptab w:relativeTo="margin" w:alignment="center" w:leader="none"/>
    </w:r>
    <w:r>
      <w:rPr>
        <w:rFonts w:ascii="Arial" w:hAnsi="Arial" w:cs="Arial"/>
        <w:color w:val="0070C0"/>
      </w:rPr>
      <w:t xml:space="preserve">   </w:t>
    </w:r>
    <w:r w:rsidRPr="003F3085">
      <w:rPr>
        <w:rFonts w:ascii="Arial" w:hAnsi="Arial" w:cs="Arial"/>
        <w:color w:val="0070C0"/>
      </w:rPr>
      <w:t>0664/4563170</w:t>
    </w:r>
    <w:r>
      <w:rPr>
        <w:rFonts w:ascii="Arial" w:hAnsi="Arial" w:cs="Arial"/>
        <w:color w:val="0070C0"/>
      </w:rPr>
      <w:tab/>
      <w:t xml:space="preserve">                goslim@gmx.at</w:t>
    </w:r>
    <w:r w:rsidRPr="003F3085">
      <w:rPr>
        <w:rFonts w:ascii="Arial" w:hAnsi="Arial" w:cs="Arial"/>
        <w:color w:val="0070C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7BF" w:rsidRDefault="00E817BF" w:rsidP="00074389">
      <w:pPr>
        <w:spacing w:after="0" w:line="240" w:lineRule="auto"/>
      </w:pPr>
      <w:r>
        <w:separator/>
      </w:r>
    </w:p>
  </w:footnote>
  <w:footnote w:type="continuationSeparator" w:id="0">
    <w:p w:rsidR="00E817BF" w:rsidRDefault="00E817BF" w:rsidP="00074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7BF" w:rsidRPr="0026525E" w:rsidRDefault="00E817BF" w:rsidP="003825E8">
    <w:pPr>
      <w:pStyle w:val="Kopfzeile"/>
      <w:rPr>
        <w:rFonts w:ascii="Arial" w:hAnsi="Arial" w:cs="Arial"/>
      </w:rPr>
    </w:pPr>
    <w:r>
      <w:rPr>
        <w:rFonts w:ascii="Arial" w:hAnsi="Arial" w:cs="Arial"/>
        <w:noProof/>
        <w:lang w:eastAsia="de-AT"/>
      </w:rPr>
      <w:drawing>
        <wp:inline distT="0" distB="0" distL="0" distR="0" wp14:anchorId="513C07BB" wp14:editId="070173EB">
          <wp:extent cx="1371645" cy="711099"/>
          <wp:effectExtent l="0" t="0" r="0" b="0"/>
          <wp:docPr id="3" name="Grafik 3" descr="E:\Logo GOSLIM\web\GoSlim_logo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GOSLIM\web\GoSlim_logo_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425" cy="719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0070C0"/>
      </w:rPr>
      <w:tab/>
    </w:r>
    <w:r w:rsidRPr="003F3085">
      <w:rPr>
        <w:rFonts w:ascii="Arial" w:hAnsi="Arial" w:cs="Arial"/>
        <w:color w:val="0070C0"/>
      </w:rPr>
      <w:t xml:space="preserve"> </w:t>
    </w:r>
    <w:r>
      <w:rPr>
        <w:rFonts w:ascii="Arial" w:hAnsi="Arial" w:cs="Arial"/>
        <w:color w:val="0070C0"/>
      </w:rPr>
      <w:t xml:space="preserve">                                         </w:t>
    </w:r>
    <w:hyperlink r:id="rId2" w:history="1">
      <w:r w:rsidRPr="003F3085">
        <w:rPr>
          <w:rStyle w:val="Hyperlink"/>
          <w:rFonts w:ascii="Arial" w:hAnsi="Arial" w:cs="Arial"/>
          <w:color w:val="0070C0"/>
        </w:rPr>
        <w:t>www.GoSlim.at</w:t>
      </w:r>
    </w:hyperlink>
    <w:r>
      <w:rPr>
        <w:rFonts w:ascii="Arial" w:hAnsi="Arial" w:cs="Arial"/>
        <w:color w:val="0070C0"/>
      </w:rPr>
      <w:tab/>
    </w:r>
    <w:r>
      <w:rPr>
        <w:rFonts w:ascii="Arial" w:hAnsi="Arial" w:cs="Arial"/>
        <w:color w:val="0070C0"/>
      </w:rPr>
      <w:tab/>
    </w:r>
    <w:proofErr w:type="spellStart"/>
    <w:r>
      <w:rPr>
        <w:rFonts w:ascii="Arial" w:hAnsi="Arial" w:cs="Arial"/>
        <w:color w:val="0070C0"/>
      </w:rPr>
      <w:t>go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41E"/>
    <w:multiLevelType w:val="hybridMultilevel"/>
    <w:tmpl w:val="7BF298BC"/>
    <w:lvl w:ilvl="0" w:tplc="E28E1CD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1C045D5"/>
    <w:multiLevelType w:val="hybridMultilevel"/>
    <w:tmpl w:val="798C6944"/>
    <w:lvl w:ilvl="0" w:tplc="0C07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  <w:color w:val="00B0F0"/>
      </w:rPr>
    </w:lvl>
    <w:lvl w:ilvl="1" w:tplc="0C07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05BF337C"/>
    <w:multiLevelType w:val="hybridMultilevel"/>
    <w:tmpl w:val="52A4E364"/>
    <w:lvl w:ilvl="0" w:tplc="272633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17EDD"/>
    <w:multiLevelType w:val="hybridMultilevel"/>
    <w:tmpl w:val="AC32A222"/>
    <w:lvl w:ilvl="0" w:tplc="DD4E7610">
      <w:start w:val="10"/>
      <w:numFmt w:val="bullet"/>
      <w:lvlText w:val="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83177"/>
    <w:multiLevelType w:val="hybridMultilevel"/>
    <w:tmpl w:val="C70EDD40"/>
    <w:lvl w:ilvl="0" w:tplc="AC50FA0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BE0BB4"/>
    <w:multiLevelType w:val="hybridMultilevel"/>
    <w:tmpl w:val="8C4CA55A"/>
    <w:lvl w:ilvl="0" w:tplc="15C0BACA">
      <w:start w:val="3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1D26456"/>
    <w:multiLevelType w:val="hybridMultilevel"/>
    <w:tmpl w:val="E2D80D78"/>
    <w:lvl w:ilvl="0" w:tplc="006A32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E3719"/>
    <w:multiLevelType w:val="hybridMultilevel"/>
    <w:tmpl w:val="CB8A1C9E"/>
    <w:lvl w:ilvl="0" w:tplc="B05A1414">
      <w:start w:val="5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5896D0B"/>
    <w:multiLevelType w:val="hybridMultilevel"/>
    <w:tmpl w:val="08A4EFE2"/>
    <w:lvl w:ilvl="0" w:tplc="A2CAC138">
      <w:start w:val="10"/>
      <w:numFmt w:val="bullet"/>
      <w:lvlText w:val="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65719"/>
    <w:multiLevelType w:val="multilevel"/>
    <w:tmpl w:val="71AE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671AD4"/>
    <w:multiLevelType w:val="hybridMultilevel"/>
    <w:tmpl w:val="D92E3AB6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9E5424"/>
    <w:multiLevelType w:val="hybridMultilevel"/>
    <w:tmpl w:val="2FAE78AA"/>
    <w:lvl w:ilvl="0" w:tplc="0D165A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F3C77"/>
    <w:multiLevelType w:val="hybridMultilevel"/>
    <w:tmpl w:val="9CE478A6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73F38"/>
    <w:multiLevelType w:val="hybridMultilevel"/>
    <w:tmpl w:val="F7CAC6EC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6E5F9A"/>
    <w:multiLevelType w:val="multilevel"/>
    <w:tmpl w:val="411C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AD2D49"/>
    <w:multiLevelType w:val="hybridMultilevel"/>
    <w:tmpl w:val="BA84F7E6"/>
    <w:lvl w:ilvl="0" w:tplc="35A80088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2B994AAF"/>
    <w:multiLevelType w:val="hybridMultilevel"/>
    <w:tmpl w:val="58CAB760"/>
    <w:lvl w:ilvl="0" w:tplc="947CF2E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B93F35"/>
    <w:multiLevelType w:val="hybridMultilevel"/>
    <w:tmpl w:val="4D9013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FB71E8"/>
    <w:multiLevelType w:val="hybridMultilevel"/>
    <w:tmpl w:val="651A2D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0B68AA"/>
    <w:multiLevelType w:val="hybridMultilevel"/>
    <w:tmpl w:val="0AD028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C428D4"/>
    <w:multiLevelType w:val="hybridMultilevel"/>
    <w:tmpl w:val="FFDAD464"/>
    <w:lvl w:ilvl="0" w:tplc="C0FAD3E6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7D3F51"/>
    <w:multiLevelType w:val="multilevel"/>
    <w:tmpl w:val="71AE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865038"/>
    <w:multiLevelType w:val="hybridMultilevel"/>
    <w:tmpl w:val="D6B0D816"/>
    <w:lvl w:ilvl="0" w:tplc="C6D20F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973639"/>
    <w:multiLevelType w:val="hybridMultilevel"/>
    <w:tmpl w:val="DB862666"/>
    <w:lvl w:ilvl="0" w:tplc="8A520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F428D9"/>
    <w:multiLevelType w:val="hybridMultilevel"/>
    <w:tmpl w:val="85AA5766"/>
    <w:lvl w:ilvl="0" w:tplc="0C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478C18F3"/>
    <w:multiLevelType w:val="hybridMultilevel"/>
    <w:tmpl w:val="DA6A9B76"/>
    <w:lvl w:ilvl="0" w:tplc="36B07A22">
      <w:start w:val="2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820450A"/>
    <w:multiLevelType w:val="hybridMultilevel"/>
    <w:tmpl w:val="B1F0F8C0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6823BA"/>
    <w:multiLevelType w:val="hybridMultilevel"/>
    <w:tmpl w:val="3C46B514"/>
    <w:lvl w:ilvl="0" w:tplc="05BE933E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52D86211"/>
    <w:multiLevelType w:val="hybridMultilevel"/>
    <w:tmpl w:val="5448AC88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800785"/>
    <w:multiLevelType w:val="hybridMultilevel"/>
    <w:tmpl w:val="77F45A94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F132CB"/>
    <w:multiLevelType w:val="multilevel"/>
    <w:tmpl w:val="71AE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C44924"/>
    <w:multiLevelType w:val="hybridMultilevel"/>
    <w:tmpl w:val="FF8AE7A6"/>
    <w:lvl w:ilvl="0" w:tplc="7E8084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color w:val="00B0F0"/>
        <w:sz w:val="22"/>
        <w:szCs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F6658"/>
    <w:multiLevelType w:val="hybridMultilevel"/>
    <w:tmpl w:val="0FEE6396"/>
    <w:lvl w:ilvl="0" w:tplc="7E8084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color w:val="00B0F0"/>
        <w:sz w:val="22"/>
        <w:szCs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A153DA"/>
    <w:multiLevelType w:val="hybridMultilevel"/>
    <w:tmpl w:val="7C6A727C"/>
    <w:lvl w:ilvl="0" w:tplc="938E5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BF4B5A"/>
    <w:multiLevelType w:val="hybridMultilevel"/>
    <w:tmpl w:val="DAD016AC"/>
    <w:lvl w:ilvl="0" w:tplc="0C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>
    <w:nsid w:val="704437F2"/>
    <w:multiLevelType w:val="hybridMultilevel"/>
    <w:tmpl w:val="F07A0360"/>
    <w:lvl w:ilvl="0" w:tplc="D3867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0B0837"/>
    <w:multiLevelType w:val="hybridMultilevel"/>
    <w:tmpl w:val="BA6A2B06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C21A53"/>
    <w:multiLevelType w:val="hybridMultilevel"/>
    <w:tmpl w:val="0A62AC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BE7491"/>
    <w:multiLevelType w:val="hybridMultilevel"/>
    <w:tmpl w:val="9702D4B6"/>
    <w:lvl w:ilvl="0" w:tplc="F8940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080B65"/>
    <w:multiLevelType w:val="hybridMultilevel"/>
    <w:tmpl w:val="AB208504"/>
    <w:lvl w:ilvl="0" w:tplc="E28E1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0C5CD4"/>
    <w:multiLevelType w:val="hybridMultilevel"/>
    <w:tmpl w:val="AF1EADCE"/>
    <w:lvl w:ilvl="0" w:tplc="9D543B92">
      <w:start w:val="10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0" w:hanging="360"/>
      </w:pPr>
    </w:lvl>
    <w:lvl w:ilvl="2" w:tplc="0C07001B" w:tentative="1">
      <w:start w:val="1"/>
      <w:numFmt w:val="lowerRoman"/>
      <w:lvlText w:val="%3."/>
      <w:lvlJc w:val="right"/>
      <w:pPr>
        <w:ind w:left="3210" w:hanging="180"/>
      </w:pPr>
    </w:lvl>
    <w:lvl w:ilvl="3" w:tplc="0C07000F" w:tentative="1">
      <w:start w:val="1"/>
      <w:numFmt w:val="decimal"/>
      <w:lvlText w:val="%4."/>
      <w:lvlJc w:val="left"/>
      <w:pPr>
        <w:ind w:left="3930" w:hanging="360"/>
      </w:pPr>
    </w:lvl>
    <w:lvl w:ilvl="4" w:tplc="0C070019" w:tentative="1">
      <w:start w:val="1"/>
      <w:numFmt w:val="lowerLetter"/>
      <w:lvlText w:val="%5."/>
      <w:lvlJc w:val="left"/>
      <w:pPr>
        <w:ind w:left="4650" w:hanging="360"/>
      </w:pPr>
    </w:lvl>
    <w:lvl w:ilvl="5" w:tplc="0C07001B" w:tentative="1">
      <w:start w:val="1"/>
      <w:numFmt w:val="lowerRoman"/>
      <w:lvlText w:val="%6."/>
      <w:lvlJc w:val="right"/>
      <w:pPr>
        <w:ind w:left="5370" w:hanging="180"/>
      </w:pPr>
    </w:lvl>
    <w:lvl w:ilvl="6" w:tplc="0C07000F" w:tentative="1">
      <w:start w:val="1"/>
      <w:numFmt w:val="decimal"/>
      <w:lvlText w:val="%7."/>
      <w:lvlJc w:val="left"/>
      <w:pPr>
        <w:ind w:left="6090" w:hanging="360"/>
      </w:pPr>
    </w:lvl>
    <w:lvl w:ilvl="7" w:tplc="0C070019" w:tentative="1">
      <w:start w:val="1"/>
      <w:numFmt w:val="lowerLetter"/>
      <w:lvlText w:val="%8."/>
      <w:lvlJc w:val="left"/>
      <w:pPr>
        <w:ind w:left="6810" w:hanging="360"/>
      </w:pPr>
    </w:lvl>
    <w:lvl w:ilvl="8" w:tplc="0C07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6"/>
  </w:num>
  <w:num w:numId="2">
    <w:abstractNumId w:val="20"/>
  </w:num>
  <w:num w:numId="3">
    <w:abstractNumId w:val="1"/>
  </w:num>
  <w:num w:numId="4">
    <w:abstractNumId w:val="31"/>
  </w:num>
  <w:num w:numId="5">
    <w:abstractNumId w:val="2"/>
  </w:num>
  <w:num w:numId="6">
    <w:abstractNumId w:val="14"/>
  </w:num>
  <w:num w:numId="7">
    <w:abstractNumId w:val="27"/>
  </w:num>
  <w:num w:numId="8">
    <w:abstractNumId w:val="30"/>
  </w:num>
  <w:num w:numId="9">
    <w:abstractNumId w:val="22"/>
  </w:num>
  <w:num w:numId="10">
    <w:abstractNumId w:val="16"/>
  </w:num>
  <w:num w:numId="11">
    <w:abstractNumId w:val="25"/>
  </w:num>
  <w:num w:numId="12">
    <w:abstractNumId w:val="7"/>
  </w:num>
  <w:num w:numId="13">
    <w:abstractNumId w:val="4"/>
  </w:num>
  <w:num w:numId="14">
    <w:abstractNumId w:val="8"/>
  </w:num>
  <w:num w:numId="15">
    <w:abstractNumId w:val="40"/>
  </w:num>
  <w:num w:numId="16">
    <w:abstractNumId w:val="3"/>
  </w:num>
  <w:num w:numId="17">
    <w:abstractNumId w:val="35"/>
  </w:num>
  <w:num w:numId="18">
    <w:abstractNumId w:val="32"/>
  </w:num>
  <w:num w:numId="19">
    <w:abstractNumId w:val="15"/>
  </w:num>
  <w:num w:numId="20">
    <w:abstractNumId w:val="37"/>
  </w:num>
  <w:num w:numId="21">
    <w:abstractNumId w:val="19"/>
  </w:num>
  <w:num w:numId="22">
    <w:abstractNumId w:val="33"/>
  </w:num>
  <w:num w:numId="23">
    <w:abstractNumId w:val="5"/>
  </w:num>
  <w:num w:numId="24">
    <w:abstractNumId w:val="11"/>
  </w:num>
  <w:num w:numId="25">
    <w:abstractNumId w:val="9"/>
  </w:num>
  <w:num w:numId="26">
    <w:abstractNumId w:val="21"/>
  </w:num>
  <w:num w:numId="27">
    <w:abstractNumId w:val="24"/>
  </w:num>
  <w:num w:numId="28">
    <w:abstractNumId w:val="18"/>
  </w:num>
  <w:num w:numId="29">
    <w:abstractNumId w:val="23"/>
  </w:num>
  <w:num w:numId="30">
    <w:abstractNumId w:val="38"/>
  </w:num>
  <w:num w:numId="31">
    <w:abstractNumId w:val="34"/>
  </w:num>
  <w:num w:numId="32">
    <w:abstractNumId w:val="13"/>
  </w:num>
  <w:num w:numId="33">
    <w:abstractNumId w:val="28"/>
  </w:num>
  <w:num w:numId="34">
    <w:abstractNumId w:val="0"/>
  </w:num>
  <w:num w:numId="35">
    <w:abstractNumId w:val="26"/>
  </w:num>
  <w:num w:numId="36">
    <w:abstractNumId w:val="10"/>
  </w:num>
  <w:num w:numId="37">
    <w:abstractNumId w:val="12"/>
  </w:num>
  <w:num w:numId="38">
    <w:abstractNumId w:val="39"/>
  </w:num>
  <w:num w:numId="39">
    <w:abstractNumId w:val="36"/>
  </w:num>
  <w:num w:numId="40">
    <w:abstractNumId w:val="29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printTwoOnOne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24"/>
    <w:rsid w:val="00011BAF"/>
    <w:rsid w:val="00014C13"/>
    <w:rsid w:val="00020E97"/>
    <w:rsid w:val="0003172B"/>
    <w:rsid w:val="000507C0"/>
    <w:rsid w:val="00063F42"/>
    <w:rsid w:val="00070523"/>
    <w:rsid w:val="00071E61"/>
    <w:rsid w:val="00074389"/>
    <w:rsid w:val="00075F0E"/>
    <w:rsid w:val="000826CF"/>
    <w:rsid w:val="000929AB"/>
    <w:rsid w:val="000C1EBB"/>
    <w:rsid w:val="000C6B42"/>
    <w:rsid w:val="000E3343"/>
    <w:rsid w:val="00101EE7"/>
    <w:rsid w:val="00105C64"/>
    <w:rsid w:val="00130603"/>
    <w:rsid w:val="001340DA"/>
    <w:rsid w:val="00136487"/>
    <w:rsid w:val="0013726B"/>
    <w:rsid w:val="00141B9C"/>
    <w:rsid w:val="00142327"/>
    <w:rsid w:val="001657E7"/>
    <w:rsid w:val="001A2280"/>
    <w:rsid w:val="001D1421"/>
    <w:rsid w:val="001D213A"/>
    <w:rsid w:val="001D5A95"/>
    <w:rsid w:val="001F1218"/>
    <w:rsid w:val="00204608"/>
    <w:rsid w:val="002250CF"/>
    <w:rsid w:val="00231426"/>
    <w:rsid w:val="00236773"/>
    <w:rsid w:val="002375B5"/>
    <w:rsid w:val="0026525E"/>
    <w:rsid w:val="0028105B"/>
    <w:rsid w:val="00293FAD"/>
    <w:rsid w:val="00295EA6"/>
    <w:rsid w:val="002A1F8A"/>
    <w:rsid w:val="002E60C1"/>
    <w:rsid w:val="00304718"/>
    <w:rsid w:val="0031451B"/>
    <w:rsid w:val="00323A62"/>
    <w:rsid w:val="003306C9"/>
    <w:rsid w:val="00333411"/>
    <w:rsid w:val="00341CCB"/>
    <w:rsid w:val="00350993"/>
    <w:rsid w:val="00372F9D"/>
    <w:rsid w:val="00375CEF"/>
    <w:rsid w:val="003818D3"/>
    <w:rsid w:val="003825E8"/>
    <w:rsid w:val="003B6A05"/>
    <w:rsid w:val="003C692B"/>
    <w:rsid w:val="003D4C5B"/>
    <w:rsid w:val="003D7611"/>
    <w:rsid w:val="003E4563"/>
    <w:rsid w:val="003E6871"/>
    <w:rsid w:val="003F3085"/>
    <w:rsid w:val="003F4CE4"/>
    <w:rsid w:val="00407457"/>
    <w:rsid w:val="00412213"/>
    <w:rsid w:val="00421DF1"/>
    <w:rsid w:val="00423DC8"/>
    <w:rsid w:val="00446A57"/>
    <w:rsid w:val="00450CF0"/>
    <w:rsid w:val="00453CD7"/>
    <w:rsid w:val="0046306D"/>
    <w:rsid w:val="004679C5"/>
    <w:rsid w:val="004719B0"/>
    <w:rsid w:val="004C6B3B"/>
    <w:rsid w:val="004D1F82"/>
    <w:rsid w:val="004D3AF7"/>
    <w:rsid w:val="00504B3E"/>
    <w:rsid w:val="005445AC"/>
    <w:rsid w:val="00581575"/>
    <w:rsid w:val="00590801"/>
    <w:rsid w:val="00595138"/>
    <w:rsid w:val="005A1298"/>
    <w:rsid w:val="005A48E4"/>
    <w:rsid w:val="005B1CE1"/>
    <w:rsid w:val="005E1260"/>
    <w:rsid w:val="005E5933"/>
    <w:rsid w:val="005E73A2"/>
    <w:rsid w:val="00634964"/>
    <w:rsid w:val="00636152"/>
    <w:rsid w:val="006532C2"/>
    <w:rsid w:val="00664D10"/>
    <w:rsid w:val="00665AC3"/>
    <w:rsid w:val="00677B4D"/>
    <w:rsid w:val="0068521D"/>
    <w:rsid w:val="006A3E16"/>
    <w:rsid w:val="006E044B"/>
    <w:rsid w:val="006E21D2"/>
    <w:rsid w:val="00701652"/>
    <w:rsid w:val="00703C9E"/>
    <w:rsid w:val="00717EB6"/>
    <w:rsid w:val="00726283"/>
    <w:rsid w:val="007379DB"/>
    <w:rsid w:val="00740A3A"/>
    <w:rsid w:val="0075651D"/>
    <w:rsid w:val="0076273F"/>
    <w:rsid w:val="00763940"/>
    <w:rsid w:val="007668FA"/>
    <w:rsid w:val="00794570"/>
    <w:rsid w:val="007B1DFC"/>
    <w:rsid w:val="007B2973"/>
    <w:rsid w:val="007B45FC"/>
    <w:rsid w:val="007C750A"/>
    <w:rsid w:val="007D6055"/>
    <w:rsid w:val="007E4224"/>
    <w:rsid w:val="007F05AF"/>
    <w:rsid w:val="007F08DC"/>
    <w:rsid w:val="007F22C7"/>
    <w:rsid w:val="007F752C"/>
    <w:rsid w:val="00803A04"/>
    <w:rsid w:val="00805738"/>
    <w:rsid w:val="0081544A"/>
    <w:rsid w:val="00826BD9"/>
    <w:rsid w:val="00852723"/>
    <w:rsid w:val="00860CE1"/>
    <w:rsid w:val="00876CA2"/>
    <w:rsid w:val="0088508A"/>
    <w:rsid w:val="008A3C39"/>
    <w:rsid w:val="008A5901"/>
    <w:rsid w:val="008B0BD6"/>
    <w:rsid w:val="008C06A0"/>
    <w:rsid w:val="008D5ADA"/>
    <w:rsid w:val="008F27CC"/>
    <w:rsid w:val="00911463"/>
    <w:rsid w:val="00960BAC"/>
    <w:rsid w:val="00963A5C"/>
    <w:rsid w:val="009844DC"/>
    <w:rsid w:val="0098601B"/>
    <w:rsid w:val="00991629"/>
    <w:rsid w:val="009A3654"/>
    <w:rsid w:val="009E22FB"/>
    <w:rsid w:val="009E75E1"/>
    <w:rsid w:val="009E78C3"/>
    <w:rsid w:val="009F44BF"/>
    <w:rsid w:val="00A01FDC"/>
    <w:rsid w:val="00A64D89"/>
    <w:rsid w:val="00A71747"/>
    <w:rsid w:val="00A71E3B"/>
    <w:rsid w:val="00A84BE3"/>
    <w:rsid w:val="00A8560A"/>
    <w:rsid w:val="00A862EC"/>
    <w:rsid w:val="00A93845"/>
    <w:rsid w:val="00A95F58"/>
    <w:rsid w:val="00AA4F64"/>
    <w:rsid w:val="00AA6B8E"/>
    <w:rsid w:val="00AB79C1"/>
    <w:rsid w:val="00AB7BA8"/>
    <w:rsid w:val="00AC3702"/>
    <w:rsid w:val="00AE5557"/>
    <w:rsid w:val="00AF2058"/>
    <w:rsid w:val="00AF208E"/>
    <w:rsid w:val="00B02185"/>
    <w:rsid w:val="00B04019"/>
    <w:rsid w:val="00B36592"/>
    <w:rsid w:val="00B37424"/>
    <w:rsid w:val="00B56C13"/>
    <w:rsid w:val="00B8188B"/>
    <w:rsid w:val="00B84848"/>
    <w:rsid w:val="00B84C6C"/>
    <w:rsid w:val="00B8687A"/>
    <w:rsid w:val="00BA4343"/>
    <w:rsid w:val="00BB25BD"/>
    <w:rsid w:val="00BB44F9"/>
    <w:rsid w:val="00BC715A"/>
    <w:rsid w:val="00BE3DC1"/>
    <w:rsid w:val="00BF03CB"/>
    <w:rsid w:val="00BF74D2"/>
    <w:rsid w:val="00C03D2A"/>
    <w:rsid w:val="00C1283D"/>
    <w:rsid w:val="00C32082"/>
    <w:rsid w:val="00C468AD"/>
    <w:rsid w:val="00C521AB"/>
    <w:rsid w:val="00C621B0"/>
    <w:rsid w:val="00C714C8"/>
    <w:rsid w:val="00C7478D"/>
    <w:rsid w:val="00C91208"/>
    <w:rsid w:val="00C912F3"/>
    <w:rsid w:val="00C952BB"/>
    <w:rsid w:val="00CB523B"/>
    <w:rsid w:val="00CB58A0"/>
    <w:rsid w:val="00CB64CB"/>
    <w:rsid w:val="00CC5FF1"/>
    <w:rsid w:val="00CD61FB"/>
    <w:rsid w:val="00CE0D9C"/>
    <w:rsid w:val="00CF12A8"/>
    <w:rsid w:val="00D0125E"/>
    <w:rsid w:val="00D10783"/>
    <w:rsid w:val="00D158FF"/>
    <w:rsid w:val="00D15911"/>
    <w:rsid w:val="00D23640"/>
    <w:rsid w:val="00D34756"/>
    <w:rsid w:val="00DA352D"/>
    <w:rsid w:val="00DB717E"/>
    <w:rsid w:val="00DC075E"/>
    <w:rsid w:val="00DC33E6"/>
    <w:rsid w:val="00DC39A9"/>
    <w:rsid w:val="00DF3220"/>
    <w:rsid w:val="00DF5BEA"/>
    <w:rsid w:val="00E11947"/>
    <w:rsid w:val="00E12D0E"/>
    <w:rsid w:val="00E2596D"/>
    <w:rsid w:val="00E3061B"/>
    <w:rsid w:val="00E41B0F"/>
    <w:rsid w:val="00E5533E"/>
    <w:rsid w:val="00E61201"/>
    <w:rsid w:val="00E7005F"/>
    <w:rsid w:val="00E767A0"/>
    <w:rsid w:val="00E817BF"/>
    <w:rsid w:val="00E92182"/>
    <w:rsid w:val="00E922A0"/>
    <w:rsid w:val="00E94862"/>
    <w:rsid w:val="00E9712A"/>
    <w:rsid w:val="00EA7D7D"/>
    <w:rsid w:val="00ED7201"/>
    <w:rsid w:val="00EE5397"/>
    <w:rsid w:val="00EE6B54"/>
    <w:rsid w:val="00EE79D6"/>
    <w:rsid w:val="00EF7FB8"/>
    <w:rsid w:val="00F212A9"/>
    <w:rsid w:val="00F25235"/>
    <w:rsid w:val="00F422ED"/>
    <w:rsid w:val="00F437BD"/>
    <w:rsid w:val="00F44C3C"/>
    <w:rsid w:val="00F46865"/>
    <w:rsid w:val="00F5202F"/>
    <w:rsid w:val="00F54CB7"/>
    <w:rsid w:val="00F561F4"/>
    <w:rsid w:val="00F579D0"/>
    <w:rsid w:val="00F64389"/>
    <w:rsid w:val="00F9524A"/>
    <w:rsid w:val="00FB0BF8"/>
    <w:rsid w:val="00FB3417"/>
    <w:rsid w:val="00FC4FF0"/>
    <w:rsid w:val="00FC6131"/>
    <w:rsid w:val="00FF0DBF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3E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7438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74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4389"/>
  </w:style>
  <w:style w:type="paragraph" w:styleId="Fuzeile">
    <w:name w:val="footer"/>
    <w:basedOn w:val="Standard"/>
    <w:link w:val="FuzeileZchn"/>
    <w:uiPriority w:val="99"/>
    <w:unhideWhenUsed/>
    <w:rsid w:val="00074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43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438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6306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6525E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BF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5E59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3E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7438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74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4389"/>
  </w:style>
  <w:style w:type="paragraph" w:styleId="Fuzeile">
    <w:name w:val="footer"/>
    <w:basedOn w:val="Standard"/>
    <w:link w:val="FuzeileZchn"/>
    <w:uiPriority w:val="99"/>
    <w:unhideWhenUsed/>
    <w:rsid w:val="00074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43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438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6306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6525E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BF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5E59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Slim.at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96DE9-F67F-4A56-910E-E07CFB6A6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SLIM – Coaching &amp; Motivation</vt:lpstr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SLIM – Coaching &amp; Motivation</dc:title>
  <dc:creator>Claudia</dc:creator>
  <cp:lastModifiedBy>Claudia</cp:lastModifiedBy>
  <cp:revision>3</cp:revision>
  <cp:lastPrinted>2020-05-21T13:14:00Z</cp:lastPrinted>
  <dcterms:created xsi:type="dcterms:W3CDTF">2021-06-20T06:47:00Z</dcterms:created>
  <dcterms:modified xsi:type="dcterms:W3CDTF">2021-06-20T06:55:00Z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separator idQ="doc:sep1" visible="true"/>
      </mso:documentControls>
    </mso:qat>
  </mso:ribbon>
</mso:customUI>
</file>