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F1" w:rsidRPr="005D4BF1" w:rsidRDefault="005D4BF1" w:rsidP="005D4BF1">
      <w:pPr>
        <w:spacing w:after="0" w:line="240" w:lineRule="auto"/>
        <w:rPr>
          <w:rFonts w:ascii="Tele-GroteskNCNor" w:eastAsia="Times New Roman" w:hAnsi="Tele-GroteskNCNor" w:cs="Times New Roman"/>
          <w:sz w:val="27"/>
          <w:szCs w:val="27"/>
          <w:lang w:eastAsia="de-DE"/>
        </w:rPr>
      </w:pPr>
      <w:r w:rsidRPr="005D4BF1">
        <w:rPr>
          <w:rFonts w:ascii="Tele-GroteskNCNor" w:eastAsia="Times New Roman" w:hAnsi="Tele-GroteskNCNor" w:cs="Times New Roman"/>
          <w:sz w:val="27"/>
          <w:szCs w:val="27"/>
          <w:lang w:eastAsia="de-DE"/>
        </w:rPr>
        <w:t>Ein paar Worte an meine Dosenöffner</w:t>
      </w:r>
      <w:r w:rsidRPr="005D4BF1">
        <w:rPr>
          <w:rFonts w:ascii="Tele-GroteskNCNor" w:eastAsia="Times New Roman" w:hAnsi="Tele-GroteskNCNor" w:cs="Times New Roman"/>
          <w:sz w:val="27"/>
          <w:szCs w:val="27"/>
          <w:lang w:eastAsia="de-DE"/>
        </w:rPr>
        <w:br/>
      </w:r>
      <w:r w:rsidRPr="005D4BF1">
        <w:rPr>
          <w:rFonts w:ascii="Tele-GroteskNCNor" w:eastAsia="Times New Roman" w:hAnsi="Tele-GroteskNCNor" w:cs="Times New Roman"/>
          <w:sz w:val="27"/>
          <w:szCs w:val="27"/>
          <w:lang w:eastAsia="de-DE"/>
        </w:rPr>
        <w:br/>
        <w:t>Und wieder mal ein Tag, an dem ich nichts anderes tue als auf euch zu warten.</w:t>
      </w:r>
      <w:r w:rsidRPr="005D4BF1">
        <w:rPr>
          <w:rFonts w:ascii="Tele-GroteskNCNor" w:eastAsia="Times New Roman" w:hAnsi="Tele-GroteskNCNor" w:cs="Times New Roman"/>
          <w:sz w:val="27"/>
          <w:szCs w:val="27"/>
          <w:lang w:eastAsia="de-DE"/>
        </w:rPr>
        <w:br/>
        <w:t>Heute früh, als ihr alle so zeitig aufgestanden seid, war mir schon klar dass es wieder mal einer dieser furchtbar langweiligen Tage werden würde.</w:t>
      </w:r>
      <w:r w:rsidRPr="005D4BF1">
        <w:rPr>
          <w:rFonts w:ascii="Tele-GroteskNCNor" w:eastAsia="Times New Roman" w:hAnsi="Tele-GroteskNCNor" w:cs="Times New Roman"/>
          <w:sz w:val="27"/>
          <w:szCs w:val="27"/>
          <w:lang w:eastAsia="de-DE"/>
        </w:rPr>
        <w:br/>
        <w:t xml:space="preserve">Die meisten Tage sind so. </w:t>
      </w:r>
      <w:r w:rsidRPr="005D4BF1">
        <w:rPr>
          <w:rFonts w:ascii="Tele-GroteskNCNor" w:eastAsia="Times New Roman" w:hAnsi="Tele-GroteskNCNor" w:cs="Times New Roman"/>
          <w:sz w:val="27"/>
          <w:szCs w:val="27"/>
          <w:lang w:eastAsia="de-DE"/>
        </w:rPr>
        <w:br/>
        <w:t xml:space="preserve">Kaum hat der Wecker geklingelt, geht es auch schon los. </w:t>
      </w:r>
      <w:r w:rsidRPr="005D4BF1">
        <w:rPr>
          <w:rFonts w:ascii="Tele-GroteskNCNor" w:eastAsia="Times New Roman" w:hAnsi="Tele-GroteskNCNor" w:cs="Times New Roman"/>
          <w:sz w:val="27"/>
          <w:szCs w:val="27"/>
          <w:lang w:eastAsia="de-DE"/>
        </w:rPr>
        <w:br/>
        <w:t>Frauchen, du bist immer die erste, die hektisch durch die Wohnung flitzt. Vom Bad in die Küche, dann in die Zimmer der beiden Kinder, nebenher ermahnst du Herrchen er möge doch bitte aufstehen.</w:t>
      </w:r>
      <w:r w:rsidRPr="005D4BF1">
        <w:rPr>
          <w:rFonts w:ascii="Tele-GroteskNCNor" w:eastAsia="Times New Roman" w:hAnsi="Tele-GroteskNCNor" w:cs="Times New Roman"/>
          <w:sz w:val="27"/>
          <w:szCs w:val="27"/>
          <w:lang w:eastAsia="de-DE"/>
        </w:rPr>
        <w:br/>
        <w:t xml:space="preserve">Ich werde beinahe komplett übersehen. Mein Futternapf wird zwar schnell noch gefüllt und wenn ich Glück habe, streichelt mir einer von euch kurz über den Kopf aber das </w:t>
      </w:r>
      <w:proofErr w:type="spellStart"/>
      <w:r w:rsidRPr="005D4BF1">
        <w:rPr>
          <w:rFonts w:ascii="Tele-GroteskNCNor" w:eastAsia="Times New Roman" w:hAnsi="Tele-GroteskNCNor" w:cs="Times New Roman"/>
          <w:sz w:val="27"/>
          <w:szCs w:val="27"/>
          <w:lang w:eastAsia="de-DE"/>
        </w:rPr>
        <w:t>wars</w:t>
      </w:r>
      <w:proofErr w:type="spellEnd"/>
      <w:r w:rsidRPr="005D4BF1">
        <w:rPr>
          <w:rFonts w:ascii="Tele-GroteskNCNor" w:eastAsia="Times New Roman" w:hAnsi="Tele-GroteskNCNor" w:cs="Times New Roman"/>
          <w:sz w:val="27"/>
          <w:szCs w:val="27"/>
          <w:lang w:eastAsia="de-DE"/>
        </w:rPr>
        <w:t xml:space="preserve"> dann auch schon.</w:t>
      </w:r>
      <w:r w:rsidRPr="005D4BF1">
        <w:rPr>
          <w:rFonts w:ascii="Tele-GroteskNCNor" w:eastAsia="Times New Roman" w:hAnsi="Tele-GroteskNCNor" w:cs="Times New Roman"/>
          <w:sz w:val="27"/>
          <w:szCs w:val="27"/>
          <w:lang w:eastAsia="de-DE"/>
        </w:rPr>
        <w:br/>
        <w:t>Nachdem ihr euch alle gewaschen und die Zähne geputzt habt, trefft ihr euch noch schnell in der Küche auf einen Kaffee und dann geht auch schon jeder seinen Weg.</w:t>
      </w:r>
      <w:r w:rsidRPr="005D4BF1">
        <w:rPr>
          <w:rFonts w:ascii="Tele-GroteskNCNor" w:eastAsia="Times New Roman" w:hAnsi="Tele-GroteskNCNor" w:cs="Times New Roman"/>
          <w:sz w:val="27"/>
          <w:szCs w:val="27"/>
          <w:lang w:eastAsia="de-DE"/>
        </w:rPr>
        <w:br/>
        <w:t xml:space="preserve">Herrchen, Frauchen und </w:t>
      </w:r>
      <w:proofErr w:type="spellStart"/>
      <w:r w:rsidRPr="005D4BF1">
        <w:rPr>
          <w:rFonts w:ascii="Tele-GroteskNCNor" w:eastAsia="Times New Roman" w:hAnsi="Tele-GroteskNCNor" w:cs="Times New Roman"/>
          <w:sz w:val="27"/>
          <w:szCs w:val="27"/>
          <w:lang w:eastAsia="de-DE"/>
        </w:rPr>
        <w:t>Moni</w:t>
      </w:r>
      <w:proofErr w:type="spellEnd"/>
      <w:r w:rsidRPr="005D4BF1">
        <w:rPr>
          <w:rFonts w:ascii="Tele-GroteskNCNor" w:eastAsia="Times New Roman" w:hAnsi="Tele-GroteskNCNor" w:cs="Times New Roman"/>
          <w:sz w:val="27"/>
          <w:szCs w:val="27"/>
          <w:lang w:eastAsia="de-DE"/>
        </w:rPr>
        <w:t xml:space="preserve">, ihr geht zur Arbeit und </w:t>
      </w:r>
      <w:proofErr w:type="spellStart"/>
      <w:r w:rsidRPr="005D4BF1">
        <w:rPr>
          <w:rFonts w:ascii="Tele-GroteskNCNor" w:eastAsia="Times New Roman" w:hAnsi="Tele-GroteskNCNor" w:cs="Times New Roman"/>
          <w:sz w:val="27"/>
          <w:szCs w:val="27"/>
          <w:lang w:eastAsia="de-DE"/>
        </w:rPr>
        <w:t>Flori</w:t>
      </w:r>
      <w:proofErr w:type="spellEnd"/>
      <w:r w:rsidRPr="005D4BF1">
        <w:rPr>
          <w:rFonts w:ascii="Tele-GroteskNCNor" w:eastAsia="Times New Roman" w:hAnsi="Tele-GroteskNCNor" w:cs="Times New Roman"/>
          <w:sz w:val="27"/>
          <w:szCs w:val="27"/>
          <w:lang w:eastAsia="de-DE"/>
        </w:rPr>
        <w:t xml:space="preserve"> muss zur Schule.</w:t>
      </w:r>
      <w:r w:rsidRPr="005D4BF1">
        <w:rPr>
          <w:rFonts w:ascii="Tele-GroteskNCNor" w:eastAsia="Times New Roman" w:hAnsi="Tele-GroteskNCNor" w:cs="Times New Roman"/>
          <w:sz w:val="27"/>
          <w:szCs w:val="27"/>
          <w:lang w:eastAsia="de-DE"/>
        </w:rPr>
        <w:br/>
        <w:t>Nur ich bleibe Zuhause, alleine.</w:t>
      </w:r>
      <w:r w:rsidRPr="005D4BF1">
        <w:rPr>
          <w:rFonts w:ascii="Tele-GroteskNCNor" w:eastAsia="Times New Roman" w:hAnsi="Tele-GroteskNCNor" w:cs="Times New Roman"/>
          <w:sz w:val="27"/>
          <w:szCs w:val="27"/>
          <w:lang w:eastAsia="de-DE"/>
        </w:rPr>
        <w:br/>
        <w:t>Wenn ihr dann alle weg seid, ist es sehr ruhig in der Wohnung. Meist leg ich mich dann auf meinen Lieblingsplatz und döse vor mich hin.</w:t>
      </w:r>
      <w:r w:rsidRPr="005D4BF1">
        <w:rPr>
          <w:rFonts w:ascii="Tele-GroteskNCNor" w:eastAsia="Times New Roman" w:hAnsi="Tele-GroteskNCNor" w:cs="Times New Roman"/>
          <w:sz w:val="27"/>
          <w:szCs w:val="27"/>
          <w:lang w:eastAsia="de-DE"/>
        </w:rPr>
        <w:br/>
        <w:t>Wenn ich dann genug habe, setze ich mich ans Fenster und schaue nach draußen. Da aber auch das auf Dauer ziemlich langweilig ist, streife ich oft durch die Wohnung, bevor ich mich dann wieder zum Schlafen lege.</w:t>
      </w:r>
      <w:r w:rsidRPr="005D4BF1">
        <w:rPr>
          <w:rFonts w:ascii="Tele-GroteskNCNor" w:eastAsia="Times New Roman" w:hAnsi="Tele-GroteskNCNor" w:cs="Times New Roman"/>
          <w:sz w:val="27"/>
          <w:szCs w:val="27"/>
          <w:lang w:eastAsia="de-DE"/>
        </w:rPr>
        <w:br/>
        <w:t xml:space="preserve">Manchmal kommst du </w:t>
      </w:r>
      <w:proofErr w:type="spellStart"/>
      <w:r w:rsidRPr="005D4BF1">
        <w:rPr>
          <w:rFonts w:ascii="Tele-GroteskNCNor" w:eastAsia="Times New Roman" w:hAnsi="Tele-GroteskNCNor" w:cs="Times New Roman"/>
          <w:sz w:val="27"/>
          <w:szCs w:val="27"/>
          <w:lang w:eastAsia="de-DE"/>
        </w:rPr>
        <w:t>Flori</w:t>
      </w:r>
      <w:proofErr w:type="spellEnd"/>
      <w:r w:rsidRPr="005D4BF1">
        <w:rPr>
          <w:rFonts w:ascii="Tele-GroteskNCNor" w:eastAsia="Times New Roman" w:hAnsi="Tele-GroteskNCNor" w:cs="Times New Roman"/>
          <w:sz w:val="27"/>
          <w:szCs w:val="27"/>
          <w:lang w:eastAsia="de-DE"/>
        </w:rPr>
        <w:t xml:space="preserve"> nach der Schule kurz nach Hause. Wenn ich dich höre, lauf ich oft ganz schnell zur Tür um dich zu begrüßen. </w:t>
      </w:r>
      <w:r w:rsidRPr="005D4BF1">
        <w:rPr>
          <w:rFonts w:ascii="Tele-GroteskNCNor" w:eastAsia="Times New Roman" w:hAnsi="Tele-GroteskNCNor" w:cs="Times New Roman"/>
          <w:sz w:val="27"/>
          <w:szCs w:val="27"/>
          <w:lang w:eastAsia="de-DE"/>
        </w:rPr>
        <w:br/>
        <w:t xml:space="preserve">Früher hast du dich immer gefreut, wenn ich gelaufen kam, hast mich liebevoll auf den Arm genommen und mit mir geschmust, heute nimmst du mich meistens gar nicht wahr. </w:t>
      </w:r>
      <w:r w:rsidRPr="005D4BF1">
        <w:rPr>
          <w:rFonts w:ascii="Tele-GroteskNCNor" w:eastAsia="Times New Roman" w:hAnsi="Tele-GroteskNCNor" w:cs="Times New Roman"/>
          <w:sz w:val="27"/>
          <w:szCs w:val="27"/>
          <w:lang w:eastAsia="de-DE"/>
        </w:rPr>
        <w:br/>
        <w:t>Meist hast du es ganz eilig, wirfst deine Schultasche in dein Zimmer, machst dir schnell was zu Essen und gehst dann auch schon wieder. Du triffst dich mit Freunden, die sind dir wichtiger als ich.</w:t>
      </w:r>
      <w:r w:rsidRPr="005D4BF1">
        <w:rPr>
          <w:rFonts w:ascii="Tele-GroteskNCNor" w:eastAsia="Times New Roman" w:hAnsi="Tele-GroteskNCNor" w:cs="Times New Roman"/>
          <w:sz w:val="27"/>
          <w:szCs w:val="27"/>
          <w:lang w:eastAsia="de-DE"/>
        </w:rPr>
        <w:br/>
        <w:t>Wenn ich mich am Abend auf deinen Schoß legen möchte Frauchen, dann schiebst du mich runter, mit der Begründung, dass ich zu arg haare. Früher haben dich meine Haare nicht gestört, da durfte ich stundenlang auf dir liegen und du hast mich gekrault.</w:t>
      </w:r>
      <w:r w:rsidRPr="005D4BF1">
        <w:rPr>
          <w:rFonts w:ascii="Tele-GroteskNCNor" w:eastAsia="Times New Roman" w:hAnsi="Tele-GroteskNCNor" w:cs="Times New Roman"/>
          <w:sz w:val="27"/>
          <w:szCs w:val="27"/>
          <w:lang w:eastAsia="de-DE"/>
        </w:rPr>
        <w:br/>
        <w:t>Früher war einfach alles anders. Da warst du Frauchen den ganzen Tag Zuhause und wenn die Kinder mittags von der Schule kamen, haben wir ganz viel miteinander gespielt.</w:t>
      </w:r>
      <w:r w:rsidRPr="005D4BF1">
        <w:rPr>
          <w:rFonts w:ascii="Tele-GroteskNCNor" w:eastAsia="Times New Roman" w:hAnsi="Tele-GroteskNCNor" w:cs="Times New Roman"/>
          <w:sz w:val="27"/>
          <w:szCs w:val="27"/>
          <w:lang w:eastAsia="de-DE"/>
        </w:rPr>
        <w:br/>
        <w:t xml:space="preserve">Mich macht das alles sehr traurig. </w:t>
      </w:r>
      <w:r w:rsidRPr="005D4BF1">
        <w:rPr>
          <w:rFonts w:ascii="Tele-GroteskNCNor" w:eastAsia="Times New Roman" w:hAnsi="Tele-GroteskNCNor" w:cs="Times New Roman"/>
          <w:sz w:val="27"/>
          <w:szCs w:val="27"/>
          <w:lang w:eastAsia="de-DE"/>
        </w:rPr>
        <w:br/>
        <w:t xml:space="preserve">Dass du jetzt einen Freund hast </w:t>
      </w:r>
      <w:proofErr w:type="spellStart"/>
      <w:r w:rsidRPr="005D4BF1">
        <w:rPr>
          <w:rFonts w:ascii="Tele-GroteskNCNor" w:eastAsia="Times New Roman" w:hAnsi="Tele-GroteskNCNor" w:cs="Times New Roman"/>
          <w:sz w:val="27"/>
          <w:szCs w:val="27"/>
          <w:lang w:eastAsia="de-DE"/>
        </w:rPr>
        <w:t>Moni</w:t>
      </w:r>
      <w:proofErr w:type="spellEnd"/>
      <w:r w:rsidRPr="005D4BF1">
        <w:rPr>
          <w:rFonts w:ascii="Tele-GroteskNCNor" w:eastAsia="Times New Roman" w:hAnsi="Tele-GroteskNCNor" w:cs="Times New Roman"/>
          <w:sz w:val="27"/>
          <w:szCs w:val="27"/>
          <w:lang w:eastAsia="de-DE"/>
        </w:rPr>
        <w:t>, find ich toll. Nur leider schläft nun er des Öfteren bei dir im Bett. Mich würde das ja nicht stören, ich würde mich gerne zu euch kuscheln. Aber leider ist deine Tür jetzt nachts immer zu und ich darf nicht mehr in deinem Zimmer schlafen. Ich hab mich nachts immer so gerne zu dir gelegt und die Nacht unter deiner Decke ganz nah an deinem Körper verbracht.</w:t>
      </w:r>
      <w:r w:rsidRPr="005D4BF1">
        <w:rPr>
          <w:rFonts w:ascii="Tele-GroteskNCNor" w:eastAsia="Times New Roman" w:hAnsi="Tele-GroteskNCNor" w:cs="Times New Roman"/>
          <w:sz w:val="27"/>
          <w:szCs w:val="27"/>
          <w:lang w:eastAsia="de-DE"/>
        </w:rPr>
        <w:br/>
        <w:t>Ja, so ändern sich die Zeiten.</w:t>
      </w:r>
      <w:r w:rsidRPr="005D4BF1">
        <w:rPr>
          <w:rFonts w:ascii="Tele-GroteskNCNor" w:eastAsia="Times New Roman" w:hAnsi="Tele-GroteskNCNor" w:cs="Times New Roman"/>
          <w:sz w:val="27"/>
          <w:szCs w:val="27"/>
          <w:lang w:eastAsia="de-DE"/>
        </w:rPr>
        <w:br/>
        <w:t xml:space="preserve">Da ich ja auch nicht nach draußen darf, weil wir an einer sehr stark befahrenen </w:t>
      </w:r>
      <w:proofErr w:type="spellStart"/>
      <w:r w:rsidRPr="005D4BF1">
        <w:rPr>
          <w:rFonts w:ascii="Tele-GroteskNCNor" w:eastAsia="Times New Roman" w:hAnsi="Tele-GroteskNCNor" w:cs="Times New Roman"/>
          <w:sz w:val="27"/>
          <w:szCs w:val="27"/>
          <w:lang w:eastAsia="de-DE"/>
        </w:rPr>
        <w:t>Strasse</w:t>
      </w:r>
      <w:proofErr w:type="spellEnd"/>
      <w:r w:rsidRPr="005D4BF1">
        <w:rPr>
          <w:rFonts w:ascii="Tele-GroteskNCNor" w:eastAsia="Times New Roman" w:hAnsi="Tele-GroteskNCNor" w:cs="Times New Roman"/>
          <w:sz w:val="27"/>
          <w:szCs w:val="27"/>
          <w:lang w:eastAsia="de-DE"/>
        </w:rPr>
        <w:t xml:space="preserve"> wohnen, ist mein Leben recht einsam und langweilig geworden.</w:t>
      </w:r>
      <w:r w:rsidRPr="005D4BF1">
        <w:rPr>
          <w:rFonts w:ascii="Tele-GroteskNCNor" w:eastAsia="Times New Roman" w:hAnsi="Tele-GroteskNCNor" w:cs="Times New Roman"/>
          <w:sz w:val="27"/>
          <w:szCs w:val="27"/>
          <w:lang w:eastAsia="de-DE"/>
        </w:rPr>
        <w:br/>
      </w:r>
      <w:r w:rsidRPr="005D4BF1">
        <w:rPr>
          <w:rFonts w:ascii="Tele-GroteskNCNor" w:eastAsia="Times New Roman" w:hAnsi="Tele-GroteskNCNor" w:cs="Times New Roman"/>
          <w:sz w:val="27"/>
          <w:szCs w:val="27"/>
          <w:lang w:eastAsia="de-DE"/>
        </w:rPr>
        <w:lastRenderedPageBreak/>
        <w:t xml:space="preserve">Euch fällt das nicht auf. Ihr meint, dass ich so viel schlafe und so ruhig geworden bin liegt an meinem Alter. </w:t>
      </w:r>
      <w:r w:rsidRPr="005D4BF1">
        <w:rPr>
          <w:rFonts w:ascii="Tele-GroteskNCNor" w:eastAsia="Times New Roman" w:hAnsi="Tele-GroteskNCNor" w:cs="Times New Roman"/>
          <w:sz w:val="27"/>
          <w:szCs w:val="27"/>
          <w:lang w:eastAsia="de-DE"/>
        </w:rPr>
        <w:br/>
        <w:t>Dass ich aber so langsam einfach keine Lust mehr habe, ständig abgewiesen zu werden, weil ihr alle immer im Stress seid und wichtigeres zu tun habt, darauf würdet ihr nie kommen.</w:t>
      </w:r>
      <w:r w:rsidRPr="005D4BF1">
        <w:rPr>
          <w:rFonts w:ascii="Tele-GroteskNCNor" w:eastAsia="Times New Roman" w:hAnsi="Tele-GroteskNCNor" w:cs="Times New Roman"/>
          <w:sz w:val="27"/>
          <w:szCs w:val="27"/>
          <w:lang w:eastAsia="de-DE"/>
        </w:rPr>
        <w:br/>
        <w:t>Ihr seid alle immer viel zu sehr mit euch selbst beschäftigt und macht euch über mein Leben keine Gedanken.</w:t>
      </w:r>
      <w:r w:rsidRPr="005D4BF1">
        <w:rPr>
          <w:rFonts w:ascii="Tele-GroteskNCNor" w:eastAsia="Times New Roman" w:hAnsi="Tele-GroteskNCNor" w:cs="Times New Roman"/>
          <w:sz w:val="27"/>
          <w:szCs w:val="27"/>
          <w:lang w:eastAsia="de-DE"/>
        </w:rPr>
        <w:br/>
        <w:t xml:space="preserve">Ihr seid der Meinung, Katzen sind ja so anspruchslos. Wir sind zufrieden, wenn wir täglich unser Futter bekommen und das Katzenklo regelmäßig gereinigt wird. Dass auch wir Katzen beschäftigt werden möchten und gerne soziale Kontakte pflegen würden, das kommt euch nicht in den Sinn. </w:t>
      </w:r>
      <w:r w:rsidRPr="005D4BF1">
        <w:rPr>
          <w:rFonts w:ascii="Tele-GroteskNCNor" w:eastAsia="Times New Roman" w:hAnsi="Tele-GroteskNCNor" w:cs="Times New Roman"/>
          <w:sz w:val="27"/>
          <w:szCs w:val="27"/>
          <w:lang w:eastAsia="de-DE"/>
        </w:rPr>
        <w:br/>
        <w:t>Die letzten Katzen, zu denen ich Kontakt hatte, waren’s</w:t>
      </w:r>
      <w:r w:rsidRPr="005D4BF1">
        <w:rPr>
          <w:rFonts w:ascii="Tele-GroteskNCNor" w:eastAsia="Times New Roman" w:hAnsi="Tele-GroteskNCNor" w:cs="Times New Roman"/>
          <w:sz w:val="27"/>
          <w:szCs w:val="27"/>
          <w:lang w:eastAsia="de-DE"/>
        </w:rPr>
        <w:br/>
        <w:t>meine Geschwister und meine Mama.</w:t>
      </w:r>
      <w:r w:rsidRPr="005D4BF1">
        <w:rPr>
          <w:rFonts w:ascii="Tele-GroteskNCNor" w:eastAsia="Times New Roman" w:hAnsi="Tele-GroteskNCNor" w:cs="Times New Roman"/>
          <w:sz w:val="27"/>
          <w:szCs w:val="27"/>
          <w:lang w:eastAsia="de-DE"/>
        </w:rPr>
        <w:br/>
        <w:t>Ich war 12 Wochen alt, als ich das letzte Mal von einem Artgenossen liebevoll geputzt wurde.</w:t>
      </w:r>
      <w:r w:rsidRPr="005D4BF1">
        <w:rPr>
          <w:rFonts w:ascii="Tele-GroteskNCNor" w:eastAsia="Times New Roman" w:hAnsi="Tele-GroteskNCNor" w:cs="Times New Roman"/>
          <w:sz w:val="27"/>
          <w:szCs w:val="27"/>
          <w:lang w:eastAsia="de-DE"/>
        </w:rPr>
        <w:br/>
        <w:t>Genau so lange ist es her, dass ich mich durch Körpersprache mit jemandem austauschen konnte. Damals hab ich das letzte Mal mit einem Gleichgesinnten so richtig raufen und spielen können. Mich an das Fell eines Artgenossen gekuschelt und mich nie einsam gefühlt.</w:t>
      </w:r>
      <w:r w:rsidRPr="005D4BF1">
        <w:rPr>
          <w:rFonts w:ascii="Tele-GroteskNCNor" w:eastAsia="Times New Roman" w:hAnsi="Tele-GroteskNCNor" w:cs="Times New Roman"/>
          <w:sz w:val="27"/>
          <w:szCs w:val="27"/>
          <w:lang w:eastAsia="de-DE"/>
        </w:rPr>
        <w:br/>
        <w:t xml:space="preserve">Ich verstehe, dass ihr manchmal viel zu tun habt und mich nicht rund um die Uhr </w:t>
      </w:r>
      <w:proofErr w:type="spellStart"/>
      <w:r w:rsidRPr="005D4BF1">
        <w:rPr>
          <w:rFonts w:ascii="Tele-GroteskNCNor" w:eastAsia="Times New Roman" w:hAnsi="Tele-GroteskNCNor" w:cs="Times New Roman"/>
          <w:sz w:val="27"/>
          <w:szCs w:val="27"/>
          <w:lang w:eastAsia="de-DE"/>
        </w:rPr>
        <w:t>bespaßen</w:t>
      </w:r>
      <w:proofErr w:type="spellEnd"/>
      <w:r w:rsidRPr="005D4BF1">
        <w:rPr>
          <w:rFonts w:ascii="Tele-GroteskNCNor" w:eastAsia="Times New Roman" w:hAnsi="Tele-GroteskNCNor" w:cs="Times New Roman"/>
          <w:sz w:val="27"/>
          <w:szCs w:val="27"/>
          <w:lang w:eastAsia="de-DE"/>
        </w:rPr>
        <w:t xml:space="preserve"> könnt, aber müsst ihr mich deswegen wirklich gleich total links liegen lassen?</w:t>
      </w:r>
      <w:r w:rsidRPr="005D4BF1">
        <w:rPr>
          <w:rFonts w:ascii="Tele-GroteskNCNor" w:eastAsia="Times New Roman" w:hAnsi="Tele-GroteskNCNor" w:cs="Times New Roman"/>
          <w:sz w:val="27"/>
          <w:szCs w:val="27"/>
          <w:lang w:eastAsia="de-DE"/>
        </w:rPr>
        <w:br/>
        <w:t>Wenn ihr euch wenigstens einmal am Tag intensiv mit mir beschäftigen würdet, mir zeigen würdet, dass ihr an mich denkt und mich lieb habt, dann würde mich das schon sehr freuen. Ich bin kein Gegenstand, den man sich anschafft und der irgendwann in einer Ecke der Wohnung verstaubt.</w:t>
      </w:r>
      <w:r w:rsidRPr="005D4BF1">
        <w:rPr>
          <w:rFonts w:ascii="Tele-GroteskNCNor" w:eastAsia="Times New Roman" w:hAnsi="Tele-GroteskNCNor" w:cs="Times New Roman"/>
          <w:sz w:val="27"/>
          <w:szCs w:val="27"/>
          <w:lang w:eastAsia="de-DE"/>
        </w:rPr>
        <w:br/>
        <w:t>Ich bin ein Lebewesen, das geliebt und gefordert werden möchte.</w:t>
      </w:r>
      <w:r w:rsidRPr="005D4BF1">
        <w:rPr>
          <w:rFonts w:ascii="Tele-GroteskNCNor" w:eastAsia="Times New Roman" w:hAnsi="Tele-GroteskNCNor" w:cs="Times New Roman"/>
          <w:sz w:val="27"/>
          <w:szCs w:val="27"/>
          <w:lang w:eastAsia="de-DE"/>
        </w:rPr>
        <w:br/>
      </w:r>
      <w:r w:rsidRPr="005D4BF1">
        <w:rPr>
          <w:rFonts w:ascii="Tele-GroteskNCNor" w:eastAsia="Times New Roman" w:hAnsi="Tele-GroteskNCNor" w:cs="Times New Roman"/>
          <w:sz w:val="27"/>
          <w:szCs w:val="27"/>
          <w:lang w:eastAsia="de-DE"/>
        </w:rPr>
        <w:br/>
        <w:t>Ich weiß ja nicht wie ihr empfindet, aber ich liebe euch von ganzem Herzen…</w:t>
      </w:r>
      <w:r w:rsidRPr="005D4BF1">
        <w:rPr>
          <w:rFonts w:ascii="Tele-GroteskNCNor" w:eastAsia="Times New Roman" w:hAnsi="Tele-GroteskNCNor" w:cs="Times New Roman"/>
          <w:sz w:val="27"/>
          <w:szCs w:val="27"/>
          <w:lang w:eastAsia="de-DE"/>
        </w:rPr>
        <w:br/>
      </w:r>
      <w:r w:rsidRPr="005D4BF1">
        <w:rPr>
          <w:rFonts w:ascii="Tele-GroteskNCNor" w:eastAsia="Times New Roman" w:hAnsi="Tele-GroteskNCNor" w:cs="Times New Roman"/>
          <w:sz w:val="27"/>
          <w:szCs w:val="27"/>
          <w:lang w:eastAsia="de-DE"/>
        </w:rPr>
        <w:br/>
        <w:t>Katzenpsychologin Jeanette Schmid</w:t>
      </w:r>
      <w:r w:rsidRPr="005D4BF1">
        <w:rPr>
          <w:rFonts w:ascii="Tele-GroteskNCNor" w:eastAsia="Times New Roman" w:hAnsi="Tele-GroteskNCNor" w:cs="Times New Roman"/>
          <w:sz w:val="27"/>
          <w:szCs w:val="27"/>
          <w:lang w:eastAsia="de-DE"/>
        </w:rPr>
        <w:br/>
      </w:r>
      <w:r w:rsidRPr="005D4BF1">
        <w:rPr>
          <w:rFonts w:ascii="Tele-GroteskNCNor" w:eastAsia="Times New Roman" w:hAnsi="Tele-GroteskNCNor" w:cs="Times New Roman"/>
          <w:sz w:val="27"/>
          <w:szCs w:val="27"/>
          <w:lang w:eastAsia="de-DE"/>
        </w:rPr>
        <w:br/>
        <w:t xml:space="preserve">Passend zum Thema Mitgefühl möchte ich euch mein Buch "Gary und die unsichtbaren Tränen der Anderen" ans Herz legen. Auch sehr gut geeignet zum Verschenken. Vielleicht kennt ihr ja jemanden, mit dessen Tierhaltung ihr nicht ganz so einverstanden seid und möchtet </w:t>
      </w:r>
      <w:r>
        <w:rPr>
          <w:rFonts w:ascii="Tele-GroteskNCNor" w:eastAsia="Times New Roman" w:hAnsi="Tele-GroteskNCNor" w:cs="Times New Roman"/>
          <w:sz w:val="27"/>
          <w:szCs w:val="27"/>
          <w:lang w:eastAsia="de-DE"/>
        </w:rPr>
        <w:t>ihn ein biss</w:t>
      </w:r>
      <w:r w:rsidRPr="005D4BF1">
        <w:rPr>
          <w:rFonts w:ascii="Tele-GroteskNCNor" w:eastAsia="Times New Roman" w:hAnsi="Tele-GroteskNCNor" w:cs="Times New Roman"/>
          <w:sz w:val="27"/>
          <w:szCs w:val="27"/>
          <w:lang w:eastAsia="de-DE"/>
        </w:rPr>
        <w:t xml:space="preserve">chen </w:t>
      </w:r>
      <w:proofErr w:type="spellStart"/>
      <w:r w:rsidRPr="005D4BF1">
        <w:rPr>
          <w:rFonts w:ascii="Tele-GroteskNCNor" w:eastAsia="Times New Roman" w:hAnsi="Tele-GroteskNCNor" w:cs="Times New Roman"/>
          <w:sz w:val="27"/>
          <w:szCs w:val="27"/>
          <w:lang w:eastAsia="de-DE"/>
        </w:rPr>
        <w:t>anstubsen</w:t>
      </w:r>
      <w:proofErr w:type="spellEnd"/>
      <w:r w:rsidRPr="005D4BF1">
        <w:rPr>
          <w:rFonts w:ascii="Tele-GroteskNCNor" w:eastAsia="Times New Roman" w:hAnsi="Tele-GroteskNCNor" w:cs="Times New Roman"/>
          <w:sz w:val="27"/>
          <w:szCs w:val="27"/>
          <w:lang w:eastAsia="de-DE"/>
        </w:rPr>
        <w:t>. In dem Buch habe ich mehrere kleine Geschichten zu einer Großen zusammengefasst. Unter anderem auch diese Geschichte. Das Buch ist im Handel erhältlich.</w:t>
      </w:r>
      <w:r w:rsidRPr="005D4BF1">
        <w:rPr>
          <w:rFonts w:ascii="Tele-GroteskNCNor" w:eastAsia="Times New Roman" w:hAnsi="Tele-GroteskNCNor" w:cs="Times New Roman"/>
          <w:sz w:val="27"/>
          <w:szCs w:val="27"/>
          <w:lang w:eastAsia="de-DE"/>
        </w:rPr>
        <w:br/>
      </w:r>
      <w:r w:rsidRPr="005D4BF1">
        <w:rPr>
          <w:rFonts w:ascii="Tele-GroteskNCNor" w:eastAsia="Times New Roman" w:hAnsi="Tele-GroteskNCNor" w:cs="Times New Roman"/>
          <w:sz w:val="27"/>
          <w:szCs w:val="27"/>
          <w:lang w:eastAsia="de-DE"/>
        </w:rPr>
        <w:br/>
      </w:r>
      <w:r w:rsidRPr="005D4BF1">
        <w:rPr>
          <w:rFonts w:ascii="Tele-GroteskNCNor" w:eastAsia="Times New Roman" w:hAnsi="Tele-GroteskNCNor" w:cs="Times New Roman"/>
          <w:sz w:val="27"/>
          <w:szCs w:val="27"/>
          <w:lang w:eastAsia="de-DE"/>
        </w:rPr>
        <w:br/>
      </w:r>
      <w:r w:rsidRPr="005D4BF1">
        <w:rPr>
          <w:rFonts w:ascii="Tele-GroteskNCNor" w:eastAsia="Times New Roman" w:hAnsi="Tele-GroteskNCNor" w:cs="Times New Roman"/>
          <w:sz w:val="27"/>
          <w:szCs w:val="27"/>
          <w:lang w:eastAsia="de-DE"/>
        </w:rPr>
        <w:br/>
      </w:r>
    </w:p>
    <w:sectPr w:rsidR="005D4BF1" w:rsidRPr="005D4BF1" w:rsidSect="00F538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le-GroteskNCNo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4BF1"/>
    <w:rsid w:val="005D4BF1"/>
    <w:rsid w:val="00F538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8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4B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D4BF1"/>
    <w:rPr>
      <w:color w:val="0000FF"/>
      <w:u w:val="single"/>
    </w:rPr>
  </w:style>
</w:styles>
</file>

<file path=word/webSettings.xml><?xml version="1.0" encoding="utf-8"?>
<w:webSettings xmlns:r="http://schemas.openxmlformats.org/officeDocument/2006/relationships" xmlns:w="http://schemas.openxmlformats.org/wordprocessingml/2006/main">
  <w:divs>
    <w:div w:id="195101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4388</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Wagner</dc:creator>
  <cp:lastModifiedBy>Bianca Wagner</cp:lastModifiedBy>
  <cp:revision>1</cp:revision>
  <dcterms:created xsi:type="dcterms:W3CDTF">2019-06-24T16:35:00Z</dcterms:created>
  <dcterms:modified xsi:type="dcterms:W3CDTF">2019-06-24T16:37:00Z</dcterms:modified>
</cp:coreProperties>
</file>