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6D26" w14:textId="217E066F" w:rsidR="00DD7035" w:rsidRDefault="000E1768">
      <w:r>
        <w:t xml:space="preserve">Blog </w:t>
      </w:r>
      <w:proofErr w:type="spellStart"/>
      <w:r>
        <w:t>HypnoBirthing</w:t>
      </w:r>
      <w:proofErr w:type="spellEnd"/>
      <w:r>
        <w:t xml:space="preserve">  ‘ </w:t>
      </w:r>
      <w:proofErr w:type="spellStart"/>
      <w:r w:rsidR="008C20D8">
        <w:t>M</w:t>
      </w:r>
      <w:r>
        <w:t>amacalma</w:t>
      </w:r>
      <w:proofErr w:type="spellEnd"/>
      <w:r>
        <w:t>’</w:t>
      </w:r>
      <w:r w:rsidR="00400936">
        <w:t xml:space="preserve">  Helene Kissels Haarlem</w:t>
      </w:r>
    </w:p>
    <w:p w14:paraId="0BF74D08" w14:textId="77777777" w:rsidR="000E1768" w:rsidRDefault="000E1768"/>
    <w:p w14:paraId="1F876EF6" w14:textId="3DD04B12" w:rsidR="000E1768" w:rsidRDefault="0086371E">
      <w:r>
        <w:t xml:space="preserve">Gehoord worden </w:t>
      </w:r>
    </w:p>
    <w:p w14:paraId="6D250F31" w14:textId="7AC9A1C5" w:rsidR="000E1768" w:rsidRDefault="000E1768">
      <w:r>
        <w:t>Elke keer als een zwangere vrouw mij belt of als er een verzoek binnenkomt per mail voor een intake gesprek, maakt mijn hart een klein sprongetje: yes! Dit is een mooie kans om één op één te praten over waar ik zo enthousiast over ben</w:t>
      </w:r>
      <w:r w:rsidR="00400936">
        <w:t>.</w:t>
      </w:r>
      <w:r>
        <w:t xml:space="preserve"> Het is fijn om alle tijd te nemen en aandachtige te luisteren naar de vragen die er leven.</w:t>
      </w:r>
      <w:r w:rsidR="00400936">
        <w:t xml:space="preserve"> </w:t>
      </w:r>
      <w:r w:rsidR="00AF4062">
        <w:t>Soms</w:t>
      </w:r>
      <w:r>
        <w:t xml:space="preserve"> hoor ik twijfel of de cursus wel bij ze past en aansluit bij wat zij nodig hebben. Natuurlijk zijn dat hele logische dingen die je je afvraagt voordat je een keuze maakt. Er is ook zoveel te kiezen, zoveel </w:t>
      </w:r>
      <w:r w:rsidR="00AF4062">
        <w:t xml:space="preserve">verschillende </w:t>
      </w:r>
      <w:r>
        <w:t>cursussen om je goed voor te bereiden op de geboorte van je kindje</w:t>
      </w:r>
      <w:r w:rsidR="00AF4062">
        <w:t xml:space="preserve">. </w:t>
      </w:r>
      <w:r>
        <w:t xml:space="preserve">En </w:t>
      </w:r>
      <w:r w:rsidR="00400936">
        <w:t xml:space="preserve">hoe fijn is het dan </w:t>
      </w:r>
      <w:r>
        <w:t xml:space="preserve">als tijdens het gesprek, waar ik </w:t>
      </w:r>
      <w:r w:rsidR="00AF4062">
        <w:t>volledig</w:t>
      </w:r>
      <w:r>
        <w:t xml:space="preserve"> kan ingaan op </w:t>
      </w:r>
      <w:r w:rsidR="00400936">
        <w:t>alle</w:t>
      </w:r>
      <w:r>
        <w:t xml:space="preserve"> specifieke vragen, er gaandeweg meer enthousiasme te horen is aan de andere kant van de lijn!</w:t>
      </w:r>
      <w:r w:rsidR="0086371E">
        <w:t xml:space="preserve"> Als je merkt dat de twijfels minder worden en </w:t>
      </w:r>
      <w:r w:rsidR="00AF4062">
        <w:t>kwartjes vallen</w:t>
      </w:r>
      <w:r w:rsidR="0086371E">
        <w:t xml:space="preserve">. Heel recent had ik ook een mooi gesprek met een </w:t>
      </w:r>
      <w:proofErr w:type="spellStart"/>
      <w:r w:rsidR="0086371E">
        <w:t>Francaise</w:t>
      </w:r>
      <w:proofErr w:type="spellEnd"/>
      <w:r w:rsidR="0086371E">
        <w:t>, moeder van 2 kinderen en een derde opkomst</w:t>
      </w:r>
      <w:r w:rsidR="00AF4062">
        <w:t>. I</w:t>
      </w:r>
      <w:r w:rsidR="0086371E">
        <w:t xml:space="preserve">n haar beste </w:t>
      </w:r>
      <w:r w:rsidR="00400936">
        <w:t>E</w:t>
      </w:r>
      <w:r w:rsidR="0086371E">
        <w:t xml:space="preserve">ngels </w:t>
      </w:r>
      <w:r w:rsidR="00AF4062">
        <w:t xml:space="preserve">vroeg ze </w:t>
      </w:r>
      <w:r w:rsidR="0086371E">
        <w:t>mij honderd uit of de cursus nog wel zin had bij een derde bevalling. Ze twijfelde of ze er wel genoeg uit zou halen, maar was ook wat onzeker geworden na een redelijk traumatische bevalling van haar tweede kind</w:t>
      </w:r>
      <w:r w:rsidR="00400936">
        <w:t>.</w:t>
      </w:r>
      <w:r w:rsidR="0086371E">
        <w:t xml:space="preserve"> In feite hoefde ik niet meer te doen dan haar alle </w:t>
      </w:r>
      <w:r w:rsidR="00AF4062">
        <w:t xml:space="preserve">tijd en </w:t>
      </w:r>
      <w:r w:rsidR="0086371E">
        <w:t xml:space="preserve">ruimte </w:t>
      </w:r>
      <w:r w:rsidR="00AF4062">
        <w:t>te</w:t>
      </w:r>
      <w:r w:rsidR="0086371E">
        <w:t xml:space="preserve"> geven die ze nodig had om haar verhaal te </w:t>
      </w:r>
      <w:r w:rsidR="00AF4062">
        <w:t>doen, haar serieus te nemen.</w:t>
      </w:r>
      <w:r w:rsidR="0086371E">
        <w:t xml:space="preserve"> Vanzelf werd ze rustiger en </w:t>
      </w:r>
      <w:r w:rsidR="00400936">
        <w:t xml:space="preserve">hoorde ik vaker een bevestigende </w:t>
      </w:r>
      <w:r w:rsidR="0086371E">
        <w:t xml:space="preserve"> ‘ja’</w:t>
      </w:r>
      <w:r w:rsidR="00400936">
        <w:t xml:space="preserve"> in plaats van ‘maar’</w:t>
      </w:r>
      <w:r w:rsidR="0086371E">
        <w:t xml:space="preserve"> </w:t>
      </w:r>
      <w:r w:rsidR="00400936">
        <w:t>. A</w:t>
      </w:r>
      <w:r w:rsidR="0086371E">
        <w:t xml:space="preserve">l haar vragen over de adem oefeningen, hypnose </w:t>
      </w:r>
      <w:r w:rsidR="00AF4062">
        <w:t>en de rol van haar partner</w:t>
      </w:r>
      <w:r w:rsidR="00400936">
        <w:t xml:space="preserve"> konden we bespreken. </w:t>
      </w:r>
      <w:r w:rsidR="00AF4062">
        <w:t>Hoe mooi dat</w:t>
      </w:r>
      <w:r w:rsidR="00400936">
        <w:t xml:space="preserve"> ze aan het eind van het gesprek zei: ‘ik heb er zin in! Waar kan ik aanmelden?’. Zo zie je maar waar een </w:t>
      </w:r>
      <w:r w:rsidR="00AF4062">
        <w:t xml:space="preserve">vrijblijvende kennismaking </w:t>
      </w:r>
      <w:r w:rsidR="00400936">
        <w:t>allemaal toe kan leiden ;-)</w:t>
      </w:r>
      <w:r>
        <w:t xml:space="preserve"> </w:t>
      </w:r>
    </w:p>
    <w:sectPr w:rsidR="000E1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68"/>
    <w:rsid w:val="000E1768"/>
    <w:rsid w:val="00400936"/>
    <w:rsid w:val="0086371E"/>
    <w:rsid w:val="008C20D8"/>
    <w:rsid w:val="00AF4062"/>
    <w:rsid w:val="00DD7035"/>
    <w:rsid w:val="00EC1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49CA"/>
  <w15:chartTrackingRefBased/>
  <w15:docId w15:val="{D2CC076E-9B3D-40E9-8D74-666FC7C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kissels</dc:creator>
  <cp:keywords/>
  <dc:description/>
  <cp:lastModifiedBy>helene kissels</cp:lastModifiedBy>
  <cp:revision>1</cp:revision>
  <dcterms:created xsi:type="dcterms:W3CDTF">2023-12-13T13:34:00Z</dcterms:created>
  <dcterms:modified xsi:type="dcterms:W3CDTF">2023-12-13T15:14:00Z</dcterms:modified>
</cp:coreProperties>
</file>