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58E9" w14:textId="31C1C2F9" w:rsidR="00A60F98" w:rsidRDefault="00850DF2" w:rsidP="00850DF2">
      <w:pPr>
        <w:jc w:val="center"/>
      </w:pPr>
      <w:r w:rsidRPr="00850DF2">
        <w:rPr>
          <w:b/>
          <w:bCs/>
        </w:rPr>
        <w:t>Thank you for your interest in my work</w:t>
      </w:r>
      <w:r>
        <w:rPr>
          <w:b/>
          <w:bCs/>
        </w:rPr>
        <w:t>.</w:t>
      </w:r>
      <w:r>
        <w:br/>
      </w:r>
      <w:r>
        <w:br/>
        <w:t>A few points to consider:</w:t>
      </w:r>
      <w:r>
        <w:br/>
      </w:r>
      <w:r>
        <w:br/>
        <w:t xml:space="preserve">1. </w:t>
      </w:r>
      <w:r w:rsidR="003A3779">
        <w:t xml:space="preserve">The artist retains all reproduction rights and copyrights of his work. For more information: </w:t>
      </w:r>
      <w:hyperlink r:id="rId4" w:history="1">
        <w:r w:rsidR="003A3779" w:rsidRPr="002F6D32">
          <w:rPr>
            <w:rStyle w:val="Hyperlink"/>
          </w:rPr>
          <w:t>https://arsny.com/artists-rights-101/</w:t>
        </w:r>
      </w:hyperlink>
    </w:p>
    <w:p w14:paraId="50A056D3" w14:textId="62D09F74" w:rsidR="003A3779" w:rsidRDefault="003A3779"/>
    <w:p w14:paraId="7671D6FF" w14:textId="3DDC5467" w:rsidR="00850DF2" w:rsidRDefault="00850DF2">
      <w:r>
        <w:t xml:space="preserve">2, </w:t>
      </w:r>
      <w:r w:rsidR="003A3779">
        <w:t>Payments are accepted the following ways:</w:t>
      </w:r>
      <w:r>
        <w:t xml:space="preserve"> </w:t>
      </w:r>
      <w:proofErr w:type="spellStart"/>
      <w:r w:rsidR="003A3779">
        <w:t>Paypal</w:t>
      </w:r>
      <w:proofErr w:type="spellEnd"/>
      <w:r w:rsidR="003A3779">
        <w:t xml:space="preserve">, Venmo and the Cash App. </w:t>
      </w:r>
      <w:r>
        <w:t xml:space="preserve">(Oh, and cash as well.) If you want to pay via check, the check will have to clear before delivery. </w:t>
      </w:r>
      <w:r>
        <w:br/>
      </w:r>
      <w:r>
        <w:br/>
        <w:t xml:space="preserve">4. If you are local, we can make other arrangements for payment and delivery. </w:t>
      </w:r>
      <w:r w:rsidR="006C6945">
        <w:t>All shipping cost are added to the price of your purchase.</w:t>
      </w:r>
      <w:r w:rsidR="006C6945">
        <w:br/>
      </w:r>
      <w:r w:rsidR="006C6945">
        <w:br/>
        <w:t xml:space="preserve">5. I will consider renting/leasing my work. </w:t>
      </w:r>
    </w:p>
    <w:p w14:paraId="4C753F0E" w14:textId="77777777" w:rsidR="00850DF2" w:rsidRDefault="00850DF2"/>
    <w:p w14:paraId="45681D24" w14:textId="351DB81E" w:rsidR="00850DF2" w:rsidRDefault="006C6945">
      <w:r>
        <w:t>6</w:t>
      </w:r>
      <w:r w:rsidR="00850DF2">
        <w:t xml:space="preserve">. I will deliver within a commute from San Jose, CA. Or you can come to my studio for pick it up. </w:t>
      </w:r>
      <w:r w:rsidR="00850DF2">
        <w:br/>
      </w:r>
      <w:r w:rsidR="00850DF2">
        <w:br/>
        <w:t xml:space="preserve">6. Once again, please accept my sincere appreciation for your interest. Please feel free to contact me with any questions or concerns. </w:t>
      </w:r>
    </w:p>
    <w:p w14:paraId="78820A71" w14:textId="7161863F" w:rsidR="003A3779" w:rsidRDefault="00850DF2">
      <w:r>
        <w:br/>
      </w:r>
      <w:r>
        <w:br/>
        <w:t>Michael “</w:t>
      </w:r>
      <w:proofErr w:type="spellStart"/>
      <w:r>
        <w:t>Mykl</w:t>
      </w:r>
      <w:proofErr w:type="spellEnd"/>
      <w:r>
        <w:t>” Welch</w:t>
      </w:r>
      <w:r>
        <w:br/>
        <w:t>1-408-656-0669</w:t>
      </w:r>
      <w:r>
        <w:br/>
      </w:r>
      <w:hyperlink r:id="rId5" w:history="1">
        <w:r w:rsidRPr="002F6D32">
          <w:rPr>
            <w:rStyle w:val="Hyperlink"/>
          </w:rPr>
          <w:t>michael.welch@yahoo.com</w:t>
        </w:r>
      </w:hyperlink>
      <w:r>
        <w:br/>
        <w:t>San Jose, CA 95123</w:t>
      </w:r>
      <w:r>
        <w:br/>
      </w:r>
      <w:r>
        <w:br/>
      </w:r>
      <w:r>
        <w:br/>
      </w:r>
      <w:r>
        <w:br/>
      </w:r>
    </w:p>
    <w:sectPr w:rsidR="003A3779" w:rsidSect="002D3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79"/>
    <w:rsid w:val="000C223F"/>
    <w:rsid w:val="00171987"/>
    <w:rsid w:val="001D070E"/>
    <w:rsid w:val="002555F6"/>
    <w:rsid w:val="002D3FAC"/>
    <w:rsid w:val="002E54E4"/>
    <w:rsid w:val="003A3779"/>
    <w:rsid w:val="003E3C5D"/>
    <w:rsid w:val="00414338"/>
    <w:rsid w:val="004F4903"/>
    <w:rsid w:val="005E362A"/>
    <w:rsid w:val="006C6945"/>
    <w:rsid w:val="00850DF2"/>
    <w:rsid w:val="008C29DA"/>
    <w:rsid w:val="009F70B3"/>
    <w:rsid w:val="00B31121"/>
    <w:rsid w:val="00CD63B7"/>
    <w:rsid w:val="00F06D00"/>
    <w:rsid w:val="00FD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ACB8D"/>
  <w15:chartTrackingRefBased/>
  <w15:docId w15:val="{42FCBC22-965D-0443-8F2F-D93DE6F7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7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A3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.welch@yahoo.com" TargetMode="External"/><Relationship Id="rId4" Type="http://schemas.openxmlformats.org/officeDocument/2006/relationships/hyperlink" Target="https://arsny.com/artists-rights-1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Welch</dc:creator>
  <cp:keywords/>
  <dc:description/>
  <cp:lastModifiedBy>Michael Welch</cp:lastModifiedBy>
  <cp:revision>1</cp:revision>
  <dcterms:created xsi:type="dcterms:W3CDTF">2021-09-10T20:49:00Z</dcterms:created>
  <dcterms:modified xsi:type="dcterms:W3CDTF">2021-09-10T21:13:00Z</dcterms:modified>
</cp:coreProperties>
</file>