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8B402E" w:rsidRPr="001135AA" w:rsidRDefault="004D79BC" w:rsidP="008B402E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209550</wp:posOffset>
            </wp:positionV>
            <wp:extent cx="3046730" cy="2165985"/>
            <wp:effectExtent l="57150" t="0" r="58420" b="62865"/>
            <wp:wrapNone/>
            <wp:docPr id="6" name="Grafik 5" descr="Pose Faszien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 Faszienrolle.jpg"/>
                    <pic:cNvPicPr/>
                  </pic:nvPicPr>
                  <pic:blipFill>
                    <a:blip r:embed="rId4" cstate="print">
                      <a:lum contras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4200000" sx="103000" sy="103000" algn="ctr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01F6" w:rsidRPr="00D001F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alt="RückenAktiv Kurs" style="position:absolute;left:0;text-align:left;margin-left:2.5pt;margin-top:-9pt;width:384.8pt;height:92.1pt;z-index:251665408;mso-position-horizontal-relative:text;mso-position-vertical-relative:text" adj="5665" fillcolor="yellow" strokeweight="1pt">
            <v:shadow color="#868686"/>
            <v:textpath style="font-family:&quot;Impact&quot;;v-text-kern:t" trim="t" fitpath="t" xscale="f" string="RückenAktiv Kurs"/>
          </v:shape>
        </w:pict>
      </w:r>
      <w:r w:rsidR="00F07877">
        <w:t xml:space="preserve">  </w:t>
      </w:r>
      <w:r w:rsidR="0091327A">
        <w:t xml:space="preserve">                                   </w:t>
      </w:r>
      <w:r w:rsidR="001135AA">
        <w:rPr>
          <w:noProof/>
          <w:lang w:eastAsia="de-DE"/>
        </w:rPr>
        <w:t xml:space="preserve">  </w:t>
      </w:r>
      <w:r w:rsidR="00F07877">
        <w:t xml:space="preserve"> </w:t>
      </w:r>
      <w:r w:rsidR="0091327A">
        <w:t xml:space="preserve">   </w:t>
      </w:r>
      <w:r w:rsidR="00F07877" w:rsidRPr="001135AA">
        <w:rPr>
          <w:sz w:val="40"/>
          <w:szCs w:val="40"/>
        </w:rPr>
        <w:t xml:space="preserve">    </w:t>
      </w:r>
    </w:p>
    <w:p w:rsidR="00B14607" w:rsidRDefault="00B14607" w:rsidP="008B402E">
      <w:pPr>
        <w:rPr>
          <w:b/>
          <w:sz w:val="28"/>
          <w:szCs w:val="28"/>
        </w:rPr>
      </w:pPr>
    </w:p>
    <w:p w:rsidR="001135AA" w:rsidRDefault="001135AA" w:rsidP="00B14607">
      <w:pPr>
        <w:jc w:val="center"/>
        <w:rPr>
          <w:b/>
          <w:sz w:val="28"/>
          <w:szCs w:val="28"/>
        </w:rPr>
      </w:pPr>
    </w:p>
    <w:p w:rsidR="001135AA" w:rsidRDefault="00D001F6" w:rsidP="00B14607">
      <w:pPr>
        <w:jc w:val="center"/>
        <w:rPr>
          <w:b/>
          <w:sz w:val="28"/>
          <w:szCs w:val="28"/>
        </w:rPr>
      </w:pPr>
      <w:r w:rsidRPr="00D001F6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8pt;margin-top:2.35pt;width:232.25pt;height:29.9pt;z-index:251661312;mso-width-relative:margin;mso-height-relative:margin" fillcolor="black [3213]" strokecolor="white [3212]">
            <v:textbox style="mso-next-textbox:#_x0000_s1027">
              <w:txbxContent>
                <w:p w:rsidR="0091327A" w:rsidRPr="00C811BB" w:rsidRDefault="0091327A">
                  <w:pPr>
                    <w:rPr>
                      <w:rFonts w:asciiTheme="majorHAnsi" w:hAnsiTheme="majorHAnsi"/>
                      <w:color w:val="FFFF00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2541AA">
                    <w:rPr>
                      <w:rFonts w:asciiTheme="majorHAnsi" w:hAnsiTheme="majorHAnsi"/>
                      <w:color w:val="FFFF00"/>
                      <w:sz w:val="40"/>
                      <w:szCs w:val="40"/>
                      <w:highlight w:val="black"/>
                    </w:rPr>
                    <w:t xml:space="preserve">mit </w:t>
                  </w:r>
                  <w:r w:rsidRPr="00C811BB">
                    <w:rPr>
                      <w:rFonts w:asciiTheme="majorHAnsi" w:hAnsiTheme="majorHAnsi"/>
                      <w:color w:val="FFFF00"/>
                      <w:sz w:val="40"/>
                      <w:szCs w:val="40"/>
                      <w:highlight w:val="black"/>
                    </w:rPr>
                    <w:t xml:space="preserve"> </w:t>
                  </w:r>
                  <w:proofErr w:type="spellStart"/>
                  <w:r w:rsidRPr="00C811BB">
                    <w:rPr>
                      <w:rFonts w:asciiTheme="majorHAnsi" w:hAnsiTheme="majorHAnsi"/>
                      <w:color w:val="FFFF00"/>
                      <w:sz w:val="40"/>
                      <w:szCs w:val="40"/>
                      <w:highlight w:val="black"/>
                    </w:rPr>
                    <w:t>Faszien</w:t>
                  </w:r>
                  <w:r w:rsidR="002541AA">
                    <w:rPr>
                      <w:rFonts w:asciiTheme="majorHAnsi" w:hAnsiTheme="majorHAnsi"/>
                      <w:color w:val="FFFF00"/>
                      <w:sz w:val="40"/>
                      <w:szCs w:val="40"/>
                    </w:rPr>
                    <w:t>behandlung</w:t>
                  </w:r>
                  <w:proofErr w:type="spellEnd"/>
                </w:p>
              </w:txbxContent>
            </v:textbox>
          </v:shape>
        </w:pict>
      </w:r>
    </w:p>
    <w:p w:rsidR="001135AA" w:rsidRDefault="001135AA" w:rsidP="00B14607">
      <w:pPr>
        <w:jc w:val="center"/>
        <w:rPr>
          <w:b/>
          <w:sz w:val="28"/>
          <w:szCs w:val="28"/>
        </w:rPr>
      </w:pPr>
    </w:p>
    <w:p w:rsidR="006166F6" w:rsidRDefault="004D79BC" w:rsidP="004D79B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B402E" w:rsidRPr="00B14607">
        <w:rPr>
          <w:b/>
          <w:sz w:val="28"/>
          <w:szCs w:val="28"/>
        </w:rPr>
        <w:t>Ich heiße Mandy Störmer</w:t>
      </w:r>
      <w:r w:rsidR="001135AA">
        <w:rPr>
          <w:b/>
          <w:sz w:val="28"/>
          <w:szCs w:val="28"/>
        </w:rPr>
        <w:t xml:space="preserve"> </w:t>
      </w:r>
    </w:p>
    <w:p w:rsidR="008B402E" w:rsidRPr="00B14607" w:rsidRDefault="006166F6" w:rsidP="006166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135AA">
        <w:rPr>
          <w:b/>
          <w:sz w:val="28"/>
          <w:szCs w:val="28"/>
        </w:rPr>
        <w:t>-</w:t>
      </w:r>
      <w:r w:rsidR="008B402E" w:rsidRPr="00B14607">
        <w:rPr>
          <w:sz w:val="28"/>
          <w:szCs w:val="28"/>
        </w:rPr>
        <w:t xml:space="preserve"> </w:t>
      </w:r>
      <w:r w:rsidR="00B14607">
        <w:rPr>
          <w:sz w:val="28"/>
          <w:szCs w:val="28"/>
        </w:rPr>
        <w:t xml:space="preserve">Gesundheitstrainerin, </w:t>
      </w:r>
      <w:r w:rsidR="008B402E" w:rsidRPr="00B14607">
        <w:rPr>
          <w:sz w:val="28"/>
          <w:szCs w:val="28"/>
        </w:rPr>
        <w:t>Kursleit</w:t>
      </w:r>
      <w:r w:rsidR="00B14607">
        <w:rPr>
          <w:sz w:val="28"/>
          <w:szCs w:val="28"/>
        </w:rPr>
        <w:t>erin sowie Personaltrainerin.</w:t>
      </w:r>
    </w:p>
    <w:p w:rsidR="00D00996" w:rsidRDefault="00D00996" w:rsidP="00B14607">
      <w:pPr>
        <w:jc w:val="center"/>
        <w:rPr>
          <w:sz w:val="36"/>
          <w:szCs w:val="36"/>
        </w:rPr>
      </w:pPr>
    </w:p>
    <w:p w:rsidR="00D00996" w:rsidRPr="001135AA" w:rsidRDefault="00B14607" w:rsidP="00B14607">
      <w:pPr>
        <w:jc w:val="center"/>
        <w:rPr>
          <w:sz w:val="36"/>
          <w:szCs w:val="36"/>
        </w:rPr>
      </w:pPr>
      <w:r w:rsidRPr="001135AA">
        <w:rPr>
          <w:sz w:val="36"/>
          <w:szCs w:val="36"/>
        </w:rPr>
        <w:t xml:space="preserve"> </w:t>
      </w:r>
      <w:r w:rsidRPr="001135AA">
        <w:rPr>
          <w:b/>
          <w:sz w:val="36"/>
          <w:szCs w:val="36"/>
          <w:highlight w:val="yellow"/>
        </w:rPr>
        <w:t xml:space="preserve">„RückenAktiv </w:t>
      </w:r>
      <w:r w:rsidR="00176103">
        <w:rPr>
          <w:b/>
          <w:sz w:val="36"/>
          <w:szCs w:val="36"/>
          <w:highlight w:val="yellow"/>
        </w:rPr>
        <w:t>mit</w:t>
      </w:r>
      <w:r w:rsidRPr="001135AA">
        <w:rPr>
          <w:b/>
          <w:sz w:val="36"/>
          <w:szCs w:val="36"/>
          <w:highlight w:val="yellow"/>
        </w:rPr>
        <w:t xml:space="preserve">  </w:t>
      </w:r>
      <w:proofErr w:type="spellStart"/>
      <w:r w:rsidRPr="001135AA">
        <w:rPr>
          <w:b/>
          <w:sz w:val="36"/>
          <w:szCs w:val="36"/>
          <w:highlight w:val="yellow"/>
        </w:rPr>
        <w:t>Faszienbehandlung</w:t>
      </w:r>
      <w:proofErr w:type="spellEnd"/>
      <w:r w:rsidRPr="001135AA">
        <w:rPr>
          <w:b/>
          <w:sz w:val="36"/>
          <w:szCs w:val="36"/>
          <w:highlight w:val="yellow"/>
        </w:rPr>
        <w:t>“</w:t>
      </w:r>
      <w:r w:rsidRPr="001135AA">
        <w:rPr>
          <w:sz w:val="36"/>
          <w:szCs w:val="36"/>
        </w:rPr>
        <w:t xml:space="preserve">  </w:t>
      </w:r>
    </w:p>
    <w:p w:rsidR="00D00996" w:rsidRDefault="00B14607" w:rsidP="00B14607">
      <w:pPr>
        <w:jc w:val="center"/>
        <w:rPr>
          <w:sz w:val="36"/>
          <w:szCs w:val="36"/>
        </w:rPr>
      </w:pPr>
      <w:r w:rsidRPr="00D00996">
        <w:rPr>
          <w:sz w:val="36"/>
          <w:szCs w:val="36"/>
        </w:rPr>
        <w:t xml:space="preserve">ist ein </w:t>
      </w:r>
      <w:r w:rsidR="001135AA">
        <w:rPr>
          <w:sz w:val="36"/>
          <w:szCs w:val="36"/>
        </w:rPr>
        <w:t xml:space="preserve">Gruppenkurs in dem du </w:t>
      </w:r>
      <w:r w:rsidRPr="00D00996">
        <w:rPr>
          <w:sz w:val="36"/>
          <w:szCs w:val="36"/>
        </w:rPr>
        <w:t>genau richtig bist, wenn du den</w:t>
      </w:r>
    </w:p>
    <w:p w:rsidR="00B14607" w:rsidRPr="00D00996" w:rsidRDefault="00B14607" w:rsidP="00B14607">
      <w:pPr>
        <w:jc w:val="center"/>
        <w:rPr>
          <w:sz w:val="36"/>
          <w:szCs w:val="36"/>
        </w:rPr>
      </w:pPr>
      <w:r w:rsidRPr="00D00996">
        <w:rPr>
          <w:b/>
          <w:sz w:val="36"/>
          <w:szCs w:val="36"/>
        </w:rPr>
        <w:t xml:space="preserve"> Ausgleich </w:t>
      </w:r>
      <w:proofErr w:type="gramStart"/>
      <w:r w:rsidRPr="00D00996">
        <w:rPr>
          <w:b/>
          <w:sz w:val="36"/>
          <w:szCs w:val="36"/>
        </w:rPr>
        <w:t>zum Alltag schaffen</w:t>
      </w:r>
      <w:r w:rsidRPr="00D00996">
        <w:rPr>
          <w:sz w:val="36"/>
          <w:szCs w:val="36"/>
        </w:rPr>
        <w:t xml:space="preserve">, </w:t>
      </w:r>
      <w:r w:rsidRPr="00D00996">
        <w:rPr>
          <w:b/>
          <w:sz w:val="36"/>
          <w:szCs w:val="36"/>
        </w:rPr>
        <w:t>mehr Schmerzfreiheit</w:t>
      </w:r>
      <w:r w:rsidRPr="00D00996">
        <w:rPr>
          <w:sz w:val="36"/>
          <w:szCs w:val="36"/>
        </w:rPr>
        <w:t xml:space="preserve">, </w:t>
      </w:r>
      <w:r w:rsidRPr="00D00996">
        <w:rPr>
          <w:b/>
          <w:sz w:val="36"/>
          <w:szCs w:val="36"/>
        </w:rPr>
        <w:t>weniger Rückenbeschwerden</w:t>
      </w:r>
      <w:r w:rsidRPr="00D00996">
        <w:rPr>
          <w:sz w:val="36"/>
          <w:szCs w:val="36"/>
        </w:rPr>
        <w:t xml:space="preserve"> oder </w:t>
      </w:r>
      <w:r w:rsidRPr="00D00996">
        <w:rPr>
          <w:b/>
          <w:sz w:val="36"/>
          <w:szCs w:val="36"/>
        </w:rPr>
        <w:t>Verspannungen lösen</w:t>
      </w:r>
      <w:r w:rsidRPr="00D00996">
        <w:rPr>
          <w:sz w:val="36"/>
          <w:szCs w:val="36"/>
        </w:rPr>
        <w:t xml:space="preserve"> möchtest</w:t>
      </w:r>
      <w:proofErr w:type="gramEnd"/>
      <w:r w:rsidRPr="00D00996">
        <w:rPr>
          <w:sz w:val="36"/>
          <w:szCs w:val="36"/>
        </w:rPr>
        <w:t>.</w:t>
      </w:r>
    </w:p>
    <w:p w:rsidR="00D00996" w:rsidRDefault="00B14607" w:rsidP="00B14607">
      <w:pPr>
        <w:jc w:val="center"/>
        <w:rPr>
          <w:sz w:val="36"/>
          <w:szCs w:val="36"/>
        </w:rPr>
      </w:pPr>
      <w:r w:rsidRPr="00D00996">
        <w:rPr>
          <w:sz w:val="36"/>
          <w:szCs w:val="36"/>
        </w:rPr>
        <w:t>Zudem tauchen wir ein in die Welt des</w:t>
      </w:r>
      <w:r w:rsidR="008B402E" w:rsidRPr="00D00996">
        <w:rPr>
          <w:sz w:val="36"/>
          <w:szCs w:val="36"/>
        </w:rPr>
        <w:t xml:space="preserve"> </w:t>
      </w:r>
    </w:p>
    <w:p w:rsidR="00B14607" w:rsidRPr="00D00996" w:rsidRDefault="008B402E" w:rsidP="00B14607">
      <w:pPr>
        <w:jc w:val="center"/>
        <w:rPr>
          <w:b/>
          <w:sz w:val="36"/>
          <w:szCs w:val="36"/>
        </w:rPr>
      </w:pPr>
      <w:proofErr w:type="spellStart"/>
      <w:r w:rsidRPr="001135AA">
        <w:rPr>
          <w:b/>
          <w:sz w:val="36"/>
          <w:szCs w:val="36"/>
          <w:highlight w:val="yellow"/>
        </w:rPr>
        <w:t>Faszientrainings</w:t>
      </w:r>
      <w:proofErr w:type="spellEnd"/>
      <w:r w:rsidR="00B14607" w:rsidRPr="001135AA">
        <w:rPr>
          <w:b/>
          <w:sz w:val="36"/>
          <w:szCs w:val="36"/>
          <w:highlight w:val="yellow"/>
        </w:rPr>
        <w:t>.</w:t>
      </w:r>
    </w:p>
    <w:p w:rsidR="001C1C8A" w:rsidRDefault="00B14607" w:rsidP="00B14607">
      <w:pPr>
        <w:jc w:val="center"/>
        <w:rPr>
          <w:sz w:val="28"/>
          <w:szCs w:val="28"/>
        </w:rPr>
      </w:pPr>
      <w:r w:rsidRPr="00B14607">
        <w:rPr>
          <w:sz w:val="28"/>
          <w:szCs w:val="28"/>
        </w:rPr>
        <w:t xml:space="preserve">Die „Hülle deines Muskels“ wieder geschmeidiger machen, </w:t>
      </w:r>
      <w:r w:rsidR="00D00996">
        <w:rPr>
          <w:sz w:val="28"/>
          <w:szCs w:val="28"/>
        </w:rPr>
        <w:t xml:space="preserve">Verklebungen sowie </w:t>
      </w:r>
      <w:r w:rsidRPr="00B14607">
        <w:rPr>
          <w:sz w:val="28"/>
          <w:szCs w:val="28"/>
        </w:rPr>
        <w:t>Verfilzungen beseitigen und somit mehr Beweglichkeit erlangen</w:t>
      </w:r>
      <w:r w:rsidR="00D00996">
        <w:rPr>
          <w:sz w:val="28"/>
          <w:szCs w:val="28"/>
        </w:rPr>
        <w:t>, ist eine</w:t>
      </w:r>
      <w:r w:rsidRPr="00B14607">
        <w:rPr>
          <w:sz w:val="28"/>
          <w:szCs w:val="28"/>
        </w:rPr>
        <w:t xml:space="preserve"> der vielen positiven Wirkungen einer </w:t>
      </w:r>
      <w:proofErr w:type="spellStart"/>
      <w:r w:rsidRPr="00B14607">
        <w:rPr>
          <w:sz w:val="28"/>
          <w:szCs w:val="28"/>
        </w:rPr>
        <w:t>Faszienbehandlung</w:t>
      </w:r>
      <w:proofErr w:type="spellEnd"/>
      <w:r w:rsidRPr="00B14607">
        <w:rPr>
          <w:sz w:val="28"/>
          <w:szCs w:val="28"/>
        </w:rPr>
        <w:t>.</w:t>
      </w:r>
    </w:p>
    <w:p w:rsidR="004D79BC" w:rsidRDefault="004D79BC" w:rsidP="00B14607">
      <w:pPr>
        <w:jc w:val="center"/>
        <w:rPr>
          <w:i/>
          <w:sz w:val="28"/>
          <w:szCs w:val="28"/>
        </w:rPr>
      </w:pPr>
    </w:p>
    <w:p w:rsidR="00B14607" w:rsidRPr="00B14607" w:rsidRDefault="001F5907" w:rsidP="00B14607">
      <w:pPr>
        <w:jc w:val="center"/>
        <w:rPr>
          <w:i/>
          <w:sz w:val="28"/>
          <w:szCs w:val="28"/>
        </w:rPr>
      </w:pPr>
      <w:r w:rsidRPr="00B14607">
        <w:rPr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363855</wp:posOffset>
            </wp:positionV>
            <wp:extent cx="400050" cy="400050"/>
            <wp:effectExtent l="19050" t="0" r="0" b="0"/>
            <wp:wrapNone/>
            <wp:docPr id="1" name="Bild 1" descr="Button Smiley - Gelb - Ø 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Smiley - Gelb - Ø 50 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02E" w:rsidRPr="00B14607">
        <w:rPr>
          <w:i/>
          <w:sz w:val="28"/>
          <w:szCs w:val="28"/>
        </w:rPr>
        <w:t>Es liegt in deiner Hand. Nutze diese Möglichkeit etwas für deinen gesunden Rücken zu tun.</w:t>
      </w:r>
    </w:p>
    <w:p w:rsidR="00B14607" w:rsidRDefault="00B14607" w:rsidP="00B14607">
      <w:pPr>
        <w:jc w:val="center"/>
        <w:rPr>
          <w:i/>
          <w:sz w:val="28"/>
          <w:szCs w:val="28"/>
        </w:rPr>
      </w:pPr>
    </w:p>
    <w:p w:rsidR="00D00996" w:rsidRPr="001135AA" w:rsidRDefault="00D00996" w:rsidP="00B14607">
      <w:pPr>
        <w:jc w:val="center"/>
        <w:rPr>
          <w:i/>
          <w:sz w:val="34"/>
          <w:szCs w:val="34"/>
        </w:rPr>
      </w:pPr>
    </w:p>
    <w:p w:rsidR="00D01A30" w:rsidRPr="00D01A30" w:rsidRDefault="00D01A30" w:rsidP="00D01A3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sz w:val="24"/>
          <w:szCs w:val="24"/>
          <w:highlight w:val="yellow"/>
          <w:u w:val="single"/>
        </w:rPr>
        <w:t xml:space="preserve">Jeden </w:t>
      </w:r>
      <w:r w:rsidRPr="00D01A30">
        <w:rPr>
          <w:b/>
          <w:sz w:val="24"/>
          <w:szCs w:val="24"/>
          <w:highlight w:val="yellow"/>
          <w:u w:val="single"/>
        </w:rPr>
        <w:t>Mittwoch</w:t>
      </w:r>
      <w:r w:rsidR="00B14607" w:rsidRPr="00D01A30">
        <w:rPr>
          <w:b/>
          <w:sz w:val="24"/>
          <w:szCs w:val="24"/>
          <w:highlight w:val="yellow"/>
        </w:rPr>
        <w:t xml:space="preserve">  </w:t>
      </w:r>
      <w:r>
        <w:rPr>
          <w:b/>
          <w:sz w:val="24"/>
          <w:szCs w:val="24"/>
          <w:highlight w:val="yellow"/>
        </w:rPr>
        <w:tab/>
      </w:r>
      <w:r>
        <w:rPr>
          <w:b/>
          <w:sz w:val="24"/>
          <w:szCs w:val="24"/>
          <w:highlight w:val="yellow"/>
        </w:rPr>
        <w:tab/>
      </w:r>
      <w:r w:rsidR="00B14607" w:rsidRPr="00D01A30">
        <w:rPr>
          <w:b/>
          <w:sz w:val="24"/>
          <w:szCs w:val="24"/>
          <w:highlight w:val="yellow"/>
        </w:rPr>
        <w:t xml:space="preserve"> </w:t>
      </w:r>
      <w:r w:rsidR="00B14607" w:rsidRPr="00D01A30">
        <w:rPr>
          <w:sz w:val="24"/>
          <w:szCs w:val="24"/>
          <w:highlight w:val="yellow"/>
          <w:u w:val="single"/>
        </w:rPr>
        <w:t>Zeit</w:t>
      </w:r>
      <w:r w:rsidR="00B14607" w:rsidRPr="00D01A30">
        <w:rPr>
          <w:sz w:val="24"/>
          <w:szCs w:val="24"/>
          <w:highlight w:val="yellow"/>
        </w:rPr>
        <w:t xml:space="preserve">: </w:t>
      </w:r>
      <w:r w:rsidR="00B14607" w:rsidRPr="00D01A30">
        <w:rPr>
          <w:b/>
          <w:sz w:val="24"/>
          <w:szCs w:val="24"/>
          <w:highlight w:val="yellow"/>
        </w:rPr>
        <w:t xml:space="preserve">18.00 -18.50 Uhr   </w:t>
      </w:r>
      <w:r>
        <w:rPr>
          <w:b/>
          <w:sz w:val="24"/>
          <w:szCs w:val="24"/>
          <w:highlight w:val="yellow"/>
        </w:rPr>
        <w:tab/>
      </w:r>
      <w:r w:rsidR="00B14607" w:rsidRPr="00D01A30">
        <w:rPr>
          <w:sz w:val="24"/>
          <w:szCs w:val="24"/>
          <w:highlight w:val="yellow"/>
          <w:u w:val="single"/>
        </w:rPr>
        <w:t>Ort</w:t>
      </w:r>
      <w:r w:rsidR="00B14607" w:rsidRPr="00D01A30">
        <w:rPr>
          <w:sz w:val="24"/>
          <w:szCs w:val="24"/>
          <w:highlight w:val="yellow"/>
        </w:rPr>
        <w:t xml:space="preserve">:   </w:t>
      </w:r>
      <w:proofErr w:type="spellStart"/>
      <w:r w:rsidR="00B14607" w:rsidRPr="00D01A30">
        <w:rPr>
          <w:b/>
          <w:sz w:val="24"/>
          <w:szCs w:val="24"/>
          <w:highlight w:val="yellow"/>
        </w:rPr>
        <w:t>Kursraum</w:t>
      </w:r>
      <w:proofErr w:type="spellEnd"/>
      <w:r w:rsidR="00B14607" w:rsidRPr="00D01A30">
        <w:rPr>
          <w:b/>
          <w:sz w:val="24"/>
          <w:szCs w:val="24"/>
          <w:highlight w:val="yellow"/>
        </w:rPr>
        <w:t xml:space="preserve">  </w:t>
      </w:r>
      <w:proofErr w:type="spellStart"/>
      <w:r w:rsidR="00B14607" w:rsidRPr="00D01A30">
        <w:rPr>
          <w:b/>
          <w:sz w:val="24"/>
          <w:szCs w:val="24"/>
          <w:highlight w:val="yellow"/>
        </w:rPr>
        <w:t>Sportifit</w:t>
      </w:r>
      <w:proofErr w:type="spellEnd"/>
    </w:p>
    <w:p w:rsidR="00D01A30" w:rsidRPr="00214937" w:rsidRDefault="00D01A30" w:rsidP="00D01A3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14937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Berlinerstr</w:t>
      </w:r>
      <w:proofErr w:type="spellEnd"/>
      <w:r w:rsidRPr="00214937">
        <w:rPr>
          <w:rFonts w:ascii="Times New Roman" w:eastAsia="Times New Roman" w:hAnsi="Times New Roman" w:cs="Times New Roman"/>
          <w:sz w:val="24"/>
          <w:szCs w:val="24"/>
          <w:lang w:eastAsia="de-DE"/>
        </w:rPr>
        <w:t>. 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r w:rsidRPr="00214937">
        <w:rPr>
          <w:rFonts w:ascii="Times New Roman" w:eastAsia="Times New Roman" w:hAnsi="Times New Roman" w:cs="Times New Roman"/>
          <w:sz w:val="24"/>
          <w:szCs w:val="24"/>
          <w:lang w:eastAsia="de-DE"/>
        </w:rPr>
        <w:t>14641 Nauen</w:t>
      </w:r>
    </w:p>
    <w:p w:rsidR="00C811BB" w:rsidRPr="00D01A30" w:rsidRDefault="00D01A30" w:rsidP="00F506DE">
      <w:pPr>
        <w:spacing w:before="100" w:beforeAutospacing="1" w:after="100" w:afterAutospacing="1" w:line="240" w:lineRule="auto"/>
        <w:jc w:val="center"/>
        <w:outlineLvl w:val="4"/>
        <w:rPr>
          <w:b/>
          <w:sz w:val="24"/>
          <w:szCs w:val="24"/>
        </w:rPr>
      </w:pPr>
      <w:r w:rsidRPr="00D01A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:  </w:t>
      </w:r>
      <w:r w:rsidRPr="00D01A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Mobil: </w:t>
      </w:r>
      <w:r w:rsidRPr="00D01A30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0152 37864 161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ab/>
      </w:r>
      <w:r w:rsidRPr="00214937">
        <w:rPr>
          <w:rFonts w:ascii="Times New Roman" w:eastAsia="Times New Roman" w:hAnsi="Times New Roman" w:cs="Times New Roman"/>
          <w:sz w:val="24"/>
          <w:szCs w:val="24"/>
          <w:lang w:eastAsia="de-DE"/>
        </w:rPr>
        <w:t>Mail:</w:t>
      </w:r>
      <w:r w:rsidRPr="00D01A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6" w:history="1">
        <w:r w:rsidRPr="00D01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info@SportiFit.de</w:t>
        </w:r>
      </w:hyperlink>
    </w:p>
    <w:sectPr w:rsidR="00C811BB" w:rsidRPr="00D01A30" w:rsidSect="0091327A">
      <w:pgSz w:w="11906" w:h="16838"/>
      <w:pgMar w:top="510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B402E"/>
    <w:rsid w:val="00007998"/>
    <w:rsid w:val="00022307"/>
    <w:rsid w:val="00024853"/>
    <w:rsid w:val="000301E5"/>
    <w:rsid w:val="000444E5"/>
    <w:rsid w:val="00047F1F"/>
    <w:rsid w:val="00051B6B"/>
    <w:rsid w:val="000541F5"/>
    <w:rsid w:val="00063223"/>
    <w:rsid w:val="00091ED2"/>
    <w:rsid w:val="000A09B3"/>
    <w:rsid w:val="000B36F6"/>
    <w:rsid w:val="000B6195"/>
    <w:rsid w:val="000C0CE4"/>
    <w:rsid w:val="000C5331"/>
    <w:rsid w:val="000C5651"/>
    <w:rsid w:val="000D2757"/>
    <w:rsid w:val="000E0F08"/>
    <w:rsid w:val="000E2693"/>
    <w:rsid w:val="000F4013"/>
    <w:rsid w:val="00101361"/>
    <w:rsid w:val="001067F8"/>
    <w:rsid w:val="00107DCA"/>
    <w:rsid w:val="001135AA"/>
    <w:rsid w:val="00117160"/>
    <w:rsid w:val="001202B5"/>
    <w:rsid w:val="00120367"/>
    <w:rsid w:val="00120942"/>
    <w:rsid w:val="0012119E"/>
    <w:rsid w:val="00126E36"/>
    <w:rsid w:val="00141E01"/>
    <w:rsid w:val="00145823"/>
    <w:rsid w:val="00146B57"/>
    <w:rsid w:val="0015428F"/>
    <w:rsid w:val="001551C4"/>
    <w:rsid w:val="00157ABB"/>
    <w:rsid w:val="001630D9"/>
    <w:rsid w:val="00163C9F"/>
    <w:rsid w:val="001662F0"/>
    <w:rsid w:val="00166F4E"/>
    <w:rsid w:val="00171867"/>
    <w:rsid w:val="00174EDB"/>
    <w:rsid w:val="001750BD"/>
    <w:rsid w:val="00175B5B"/>
    <w:rsid w:val="00176103"/>
    <w:rsid w:val="00183A0E"/>
    <w:rsid w:val="00190C86"/>
    <w:rsid w:val="00191121"/>
    <w:rsid w:val="00194C91"/>
    <w:rsid w:val="001B06F2"/>
    <w:rsid w:val="001B26E4"/>
    <w:rsid w:val="001B2AD9"/>
    <w:rsid w:val="001C05F5"/>
    <w:rsid w:val="001C1C8A"/>
    <w:rsid w:val="001C3E6D"/>
    <w:rsid w:val="001C4E80"/>
    <w:rsid w:val="001C5544"/>
    <w:rsid w:val="001F01F1"/>
    <w:rsid w:val="001F2256"/>
    <w:rsid w:val="001F38D4"/>
    <w:rsid w:val="001F573E"/>
    <w:rsid w:val="001F5907"/>
    <w:rsid w:val="001F68C5"/>
    <w:rsid w:val="001F727E"/>
    <w:rsid w:val="00205F21"/>
    <w:rsid w:val="00205F29"/>
    <w:rsid w:val="00213C90"/>
    <w:rsid w:val="002146FE"/>
    <w:rsid w:val="002150C6"/>
    <w:rsid w:val="00230A1B"/>
    <w:rsid w:val="00231565"/>
    <w:rsid w:val="002421E4"/>
    <w:rsid w:val="00246FBB"/>
    <w:rsid w:val="002541AA"/>
    <w:rsid w:val="00254BFC"/>
    <w:rsid w:val="0025658E"/>
    <w:rsid w:val="00261D59"/>
    <w:rsid w:val="00264FB6"/>
    <w:rsid w:val="00265117"/>
    <w:rsid w:val="00265521"/>
    <w:rsid w:val="0026781D"/>
    <w:rsid w:val="00280708"/>
    <w:rsid w:val="00281DCC"/>
    <w:rsid w:val="00284541"/>
    <w:rsid w:val="00290B5E"/>
    <w:rsid w:val="00295200"/>
    <w:rsid w:val="002971E0"/>
    <w:rsid w:val="002B4AFC"/>
    <w:rsid w:val="002B6FEF"/>
    <w:rsid w:val="002C0FD7"/>
    <w:rsid w:val="002E6418"/>
    <w:rsid w:val="002F0576"/>
    <w:rsid w:val="00303F76"/>
    <w:rsid w:val="00305D71"/>
    <w:rsid w:val="00311A68"/>
    <w:rsid w:val="0031394A"/>
    <w:rsid w:val="00334CAA"/>
    <w:rsid w:val="003375D4"/>
    <w:rsid w:val="00347455"/>
    <w:rsid w:val="00353A9F"/>
    <w:rsid w:val="00354E2A"/>
    <w:rsid w:val="003605A6"/>
    <w:rsid w:val="003662CC"/>
    <w:rsid w:val="003748DC"/>
    <w:rsid w:val="00392C8C"/>
    <w:rsid w:val="003A1339"/>
    <w:rsid w:val="003A396A"/>
    <w:rsid w:val="003A679A"/>
    <w:rsid w:val="003B76E3"/>
    <w:rsid w:val="003C364B"/>
    <w:rsid w:val="003D16B1"/>
    <w:rsid w:val="003D385E"/>
    <w:rsid w:val="003D70B7"/>
    <w:rsid w:val="003E041C"/>
    <w:rsid w:val="003F3889"/>
    <w:rsid w:val="00402C2E"/>
    <w:rsid w:val="00414AF8"/>
    <w:rsid w:val="004172EC"/>
    <w:rsid w:val="00425BCF"/>
    <w:rsid w:val="004328E2"/>
    <w:rsid w:val="00436117"/>
    <w:rsid w:val="00443E36"/>
    <w:rsid w:val="004441F6"/>
    <w:rsid w:val="00450711"/>
    <w:rsid w:val="00457715"/>
    <w:rsid w:val="00460BFA"/>
    <w:rsid w:val="00475EA8"/>
    <w:rsid w:val="00480513"/>
    <w:rsid w:val="0049131C"/>
    <w:rsid w:val="00495039"/>
    <w:rsid w:val="004A1D58"/>
    <w:rsid w:val="004A4FDC"/>
    <w:rsid w:val="004B04E9"/>
    <w:rsid w:val="004B76A8"/>
    <w:rsid w:val="004C1F53"/>
    <w:rsid w:val="004C2A8C"/>
    <w:rsid w:val="004C2BDF"/>
    <w:rsid w:val="004C5FDC"/>
    <w:rsid w:val="004D31E2"/>
    <w:rsid w:val="004D6478"/>
    <w:rsid w:val="004D769E"/>
    <w:rsid w:val="004D79BC"/>
    <w:rsid w:val="004E031F"/>
    <w:rsid w:val="004E469F"/>
    <w:rsid w:val="004F2381"/>
    <w:rsid w:val="005025A2"/>
    <w:rsid w:val="00505E54"/>
    <w:rsid w:val="00511EB0"/>
    <w:rsid w:val="00513536"/>
    <w:rsid w:val="00513F0E"/>
    <w:rsid w:val="00516A81"/>
    <w:rsid w:val="00524C65"/>
    <w:rsid w:val="0053283E"/>
    <w:rsid w:val="005332D4"/>
    <w:rsid w:val="0053367D"/>
    <w:rsid w:val="00536430"/>
    <w:rsid w:val="005378B4"/>
    <w:rsid w:val="00537F04"/>
    <w:rsid w:val="00541F78"/>
    <w:rsid w:val="00552CA9"/>
    <w:rsid w:val="005537FA"/>
    <w:rsid w:val="00556810"/>
    <w:rsid w:val="0055739F"/>
    <w:rsid w:val="00591147"/>
    <w:rsid w:val="00597C16"/>
    <w:rsid w:val="005B0137"/>
    <w:rsid w:val="005B7B48"/>
    <w:rsid w:val="005C3FEC"/>
    <w:rsid w:val="005C4CE9"/>
    <w:rsid w:val="005D37B2"/>
    <w:rsid w:val="005D7ECC"/>
    <w:rsid w:val="005E21D2"/>
    <w:rsid w:val="005E45F4"/>
    <w:rsid w:val="005F35AF"/>
    <w:rsid w:val="005F7F10"/>
    <w:rsid w:val="00604BC5"/>
    <w:rsid w:val="00611600"/>
    <w:rsid w:val="00611D63"/>
    <w:rsid w:val="00613D69"/>
    <w:rsid w:val="006166F6"/>
    <w:rsid w:val="00616AEC"/>
    <w:rsid w:val="0062307E"/>
    <w:rsid w:val="00623D09"/>
    <w:rsid w:val="00626072"/>
    <w:rsid w:val="0062706C"/>
    <w:rsid w:val="00642AB2"/>
    <w:rsid w:val="00654012"/>
    <w:rsid w:val="00660149"/>
    <w:rsid w:val="00663BD5"/>
    <w:rsid w:val="00663C90"/>
    <w:rsid w:val="00670EC2"/>
    <w:rsid w:val="00674AEF"/>
    <w:rsid w:val="0068310F"/>
    <w:rsid w:val="006831C6"/>
    <w:rsid w:val="006849D6"/>
    <w:rsid w:val="006906C8"/>
    <w:rsid w:val="0069172F"/>
    <w:rsid w:val="006922C0"/>
    <w:rsid w:val="006A312E"/>
    <w:rsid w:val="006A54D6"/>
    <w:rsid w:val="006A5D87"/>
    <w:rsid w:val="006C260D"/>
    <w:rsid w:val="006C5B1B"/>
    <w:rsid w:val="006C5DD8"/>
    <w:rsid w:val="006D02E5"/>
    <w:rsid w:val="006D47B0"/>
    <w:rsid w:val="006E0D7E"/>
    <w:rsid w:val="006E6CC4"/>
    <w:rsid w:val="006E6E19"/>
    <w:rsid w:val="006E7EFE"/>
    <w:rsid w:val="00701846"/>
    <w:rsid w:val="00707226"/>
    <w:rsid w:val="00720D8A"/>
    <w:rsid w:val="007258F9"/>
    <w:rsid w:val="007345CA"/>
    <w:rsid w:val="00740320"/>
    <w:rsid w:val="00756C8F"/>
    <w:rsid w:val="007716F9"/>
    <w:rsid w:val="007719C7"/>
    <w:rsid w:val="0077577B"/>
    <w:rsid w:val="00793FAD"/>
    <w:rsid w:val="00796601"/>
    <w:rsid w:val="00797E94"/>
    <w:rsid w:val="007A192E"/>
    <w:rsid w:val="007A66C6"/>
    <w:rsid w:val="007B54EC"/>
    <w:rsid w:val="007C6B0B"/>
    <w:rsid w:val="007D64D6"/>
    <w:rsid w:val="007E250F"/>
    <w:rsid w:val="007F1CBC"/>
    <w:rsid w:val="0080235D"/>
    <w:rsid w:val="00816B35"/>
    <w:rsid w:val="0084024D"/>
    <w:rsid w:val="0084586A"/>
    <w:rsid w:val="00847329"/>
    <w:rsid w:val="0085454D"/>
    <w:rsid w:val="00855F01"/>
    <w:rsid w:val="0085708B"/>
    <w:rsid w:val="008603DE"/>
    <w:rsid w:val="00860FD5"/>
    <w:rsid w:val="00870C45"/>
    <w:rsid w:val="0087749A"/>
    <w:rsid w:val="0088015B"/>
    <w:rsid w:val="008A370F"/>
    <w:rsid w:val="008B402E"/>
    <w:rsid w:val="008B6171"/>
    <w:rsid w:val="008C1779"/>
    <w:rsid w:val="008C3880"/>
    <w:rsid w:val="008C6A87"/>
    <w:rsid w:val="008D25E0"/>
    <w:rsid w:val="008D2D04"/>
    <w:rsid w:val="009046CB"/>
    <w:rsid w:val="009055B4"/>
    <w:rsid w:val="00907908"/>
    <w:rsid w:val="00910E40"/>
    <w:rsid w:val="0091327A"/>
    <w:rsid w:val="00927531"/>
    <w:rsid w:val="00932804"/>
    <w:rsid w:val="00936295"/>
    <w:rsid w:val="009408C5"/>
    <w:rsid w:val="0094703F"/>
    <w:rsid w:val="0095338F"/>
    <w:rsid w:val="00963F2F"/>
    <w:rsid w:val="009664EF"/>
    <w:rsid w:val="0096699B"/>
    <w:rsid w:val="00966C2C"/>
    <w:rsid w:val="00974DFF"/>
    <w:rsid w:val="0097553A"/>
    <w:rsid w:val="00986403"/>
    <w:rsid w:val="00996874"/>
    <w:rsid w:val="009A0663"/>
    <w:rsid w:val="009B7A0F"/>
    <w:rsid w:val="009C1049"/>
    <w:rsid w:val="009C4CAB"/>
    <w:rsid w:val="009D79FF"/>
    <w:rsid w:val="009E0311"/>
    <w:rsid w:val="009F3FB5"/>
    <w:rsid w:val="00A053B7"/>
    <w:rsid w:val="00A1325F"/>
    <w:rsid w:val="00A264C0"/>
    <w:rsid w:val="00A27279"/>
    <w:rsid w:val="00A305C5"/>
    <w:rsid w:val="00A3324F"/>
    <w:rsid w:val="00A33789"/>
    <w:rsid w:val="00A41F3E"/>
    <w:rsid w:val="00A45E98"/>
    <w:rsid w:val="00A461E7"/>
    <w:rsid w:val="00A70387"/>
    <w:rsid w:val="00A72542"/>
    <w:rsid w:val="00A80F1A"/>
    <w:rsid w:val="00A83C6C"/>
    <w:rsid w:val="00A847AC"/>
    <w:rsid w:val="00A91B6D"/>
    <w:rsid w:val="00A93D79"/>
    <w:rsid w:val="00A94E80"/>
    <w:rsid w:val="00AA310A"/>
    <w:rsid w:val="00AA3BF4"/>
    <w:rsid w:val="00AA51D6"/>
    <w:rsid w:val="00AB4D16"/>
    <w:rsid w:val="00AB633B"/>
    <w:rsid w:val="00AC2143"/>
    <w:rsid w:val="00AC6322"/>
    <w:rsid w:val="00AD2E3B"/>
    <w:rsid w:val="00AE1907"/>
    <w:rsid w:val="00AE1A33"/>
    <w:rsid w:val="00AE6B78"/>
    <w:rsid w:val="00AF0776"/>
    <w:rsid w:val="00AF1F5E"/>
    <w:rsid w:val="00AF4E31"/>
    <w:rsid w:val="00AF57F7"/>
    <w:rsid w:val="00B01324"/>
    <w:rsid w:val="00B02C7F"/>
    <w:rsid w:val="00B10639"/>
    <w:rsid w:val="00B110EB"/>
    <w:rsid w:val="00B115DB"/>
    <w:rsid w:val="00B12BE0"/>
    <w:rsid w:val="00B14607"/>
    <w:rsid w:val="00B21595"/>
    <w:rsid w:val="00B329F3"/>
    <w:rsid w:val="00B376F4"/>
    <w:rsid w:val="00B42D0A"/>
    <w:rsid w:val="00B466E7"/>
    <w:rsid w:val="00B60958"/>
    <w:rsid w:val="00B76A22"/>
    <w:rsid w:val="00B830CC"/>
    <w:rsid w:val="00B8504B"/>
    <w:rsid w:val="00BC0B2E"/>
    <w:rsid w:val="00BD1876"/>
    <w:rsid w:val="00BE4753"/>
    <w:rsid w:val="00BF4E7A"/>
    <w:rsid w:val="00C04999"/>
    <w:rsid w:val="00C04C70"/>
    <w:rsid w:val="00C17DB3"/>
    <w:rsid w:val="00C21E38"/>
    <w:rsid w:val="00C239DF"/>
    <w:rsid w:val="00C2560B"/>
    <w:rsid w:val="00C3566E"/>
    <w:rsid w:val="00C36AAD"/>
    <w:rsid w:val="00C410F2"/>
    <w:rsid w:val="00C56554"/>
    <w:rsid w:val="00C600D9"/>
    <w:rsid w:val="00C667AF"/>
    <w:rsid w:val="00C811BB"/>
    <w:rsid w:val="00C9508D"/>
    <w:rsid w:val="00CA39BD"/>
    <w:rsid w:val="00CC45A8"/>
    <w:rsid w:val="00CC68C4"/>
    <w:rsid w:val="00CD1E26"/>
    <w:rsid w:val="00CE30EC"/>
    <w:rsid w:val="00CF2FBE"/>
    <w:rsid w:val="00CF58D5"/>
    <w:rsid w:val="00D001F6"/>
    <w:rsid w:val="00D00996"/>
    <w:rsid w:val="00D01A30"/>
    <w:rsid w:val="00D104E2"/>
    <w:rsid w:val="00D17BBC"/>
    <w:rsid w:val="00D24D6E"/>
    <w:rsid w:val="00D255F8"/>
    <w:rsid w:val="00D35F47"/>
    <w:rsid w:val="00D6702B"/>
    <w:rsid w:val="00D82C2A"/>
    <w:rsid w:val="00D94AE4"/>
    <w:rsid w:val="00DA5CEF"/>
    <w:rsid w:val="00DA6611"/>
    <w:rsid w:val="00DB36D9"/>
    <w:rsid w:val="00DC05D0"/>
    <w:rsid w:val="00DC4EE8"/>
    <w:rsid w:val="00DD63D1"/>
    <w:rsid w:val="00DE55A0"/>
    <w:rsid w:val="00DE7AA3"/>
    <w:rsid w:val="00DE7E9C"/>
    <w:rsid w:val="00E35592"/>
    <w:rsid w:val="00E41934"/>
    <w:rsid w:val="00E51E3A"/>
    <w:rsid w:val="00E54397"/>
    <w:rsid w:val="00E7151A"/>
    <w:rsid w:val="00E73440"/>
    <w:rsid w:val="00E86179"/>
    <w:rsid w:val="00E9125A"/>
    <w:rsid w:val="00E9201E"/>
    <w:rsid w:val="00E94132"/>
    <w:rsid w:val="00EA0176"/>
    <w:rsid w:val="00EA73A0"/>
    <w:rsid w:val="00EB070E"/>
    <w:rsid w:val="00EB5F59"/>
    <w:rsid w:val="00EC223D"/>
    <w:rsid w:val="00ED421E"/>
    <w:rsid w:val="00EE5B63"/>
    <w:rsid w:val="00EF3C77"/>
    <w:rsid w:val="00EF4D44"/>
    <w:rsid w:val="00F07877"/>
    <w:rsid w:val="00F12E5F"/>
    <w:rsid w:val="00F130B0"/>
    <w:rsid w:val="00F1349A"/>
    <w:rsid w:val="00F21C76"/>
    <w:rsid w:val="00F232F5"/>
    <w:rsid w:val="00F30FC4"/>
    <w:rsid w:val="00F506DE"/>
    <w:rsid w:val="00F57EE9"/>
    <w:rsid w:val="00F64182"/>
    <w:rsid w:val="00F6461D"/>
    <w:rsid w:val="00F646CC"/>
    <w:rsid w:val="00F73187"/>
    <w:rsid w:val="00F745EB"/>
    <w:rsid w:val="00F819CC"/>
    <w:rsid w:val="00F83B7C"/>
    <w:rsid w:val="00F932D4"/>
    <w:rsid w:val="00FA136C"/>
    <w:rsid w:val="00FA4660"/>
    <w:rsid w:val="00FB5BF7"/>
    <w:rsid w:val="00FB7DC6"/>
    <w:rsid w:val="00FD40EB"/>
    <w:rsid w:val="00F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0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iFit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4</cp:revision>
  <dcterms:created xsi:type="dcterms:W3CDTF">2020-06-24T19:50:00Z</dcterms:created>
  <dcterms:modified xsi:type="dcterms:W3CDTF">2020-06-24T20:10:00Z</dcterms:modified>
</cp:coreProperties>
</file>