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FA7F" w14:textId="3B62ED99" w:rsidR="004C3E67" w:rsidRPr="008C517E" w:rsidRDefault="00BF61AD" w:rsidP="00BF61AD">
      <w:pPr>
        <w:jc w:val="center"/>
        <w:rPr>
          <w:b/>
          <w:bCs/>
          <w:sz w:val="28"/>
          <w:szCs w:val="28"/>
          <w:u w:val="single"/>
        </w:rPr>
      </w:pPr>
      <w:r w:rsidRPr="008C517E">
        <w:rPr>
          <w:b/>
          <w:bCs/>
          <w:sz w:val="28"/>
          <w:szCs w:val="28"/>
          <w:u w:val="single"/>
        </w:rPr>
        <w:t>Fragebogen zur Aufnahme von Pensionspferden</w:t>
      </w:r>
    </w:p>
    <w:p w14:paraId="5D41E571" w14:textId="46EB4996" w:rsidR="00BF61AD" w:rsidRPr="008C517E" w:rsidRDefault="00BF61AD" w:rsidP="00BF61AD">
      <w:pPr>
        <w:jc w:val="center"/>
        <w:rPr>
          <w:b/>
          <w:bCs/>
          <w:sz w:val="28"/>
          <w:szCs w:val="28"/>
          <w:u w:val="single"/>
        </w:rPr>
      </w:pPr>
      <w:r w:rsidRPr="008C517E">
        <w:rPr>
          <w:b/>
          <w:bCs/>
          <w:sz w:val="28"/>
          <w:szCs w:val="28"/>
          <w:u w:val="single"/>
        </w:rPr>
        <w:t>Anhang zum Pensionspferdevertrag</w:t>
      </w:r>
    </w:p>
    <w:p w14:paraId="46592763" w14:textId="43B44F3E" w:rsidR="00CA3E96" w:rsidRDefault="00CA3E96" w:rsidP="00CA3E96">
      <w:pPr>
        <w:rPr>
          <w:b/>
          <w:bCs/>
          <w:sz w:val="24"/>
          <w:szCs w:val="24"/>
        </w:rPr>
      </w:pPr>
      <w:r w:rsidRPr="00BF61AD">
        <w:rPr>
          <w:b/>
          <w:bCs/>
          <w:sz w:val="24"/>
          <w:szCs w:val="24"/>
        </w:rPr>
        <w:t>Eigentümer</w:t>
      </w:r>
      <w:r>
        <w:rPr>
          <w:b/>
          <w:bCs/>
          <w:sz w:val="24"/>
          <w:szCs w:val="24"/>
        </w:rPr>
        <w:t>: _________________________________________________________________</w:t>
      </w:r>
    </w:p>
    <w:p w14:paraId="4B72E9D1" w14:textId="0EC60CF6" w:rsidR="00BF61AD" w:rsidRDefault="00BF61AD" w:rsidP="00BF61AD">
      <w:pPr>
        <w:rPr>
          <w:b/>
          <w:bCs/>
          <w:sz w:val="24"/>
          <w:szCs w:val="24"/>
          <w:u w:val="single"/>
        </w:rPr>
      </w:pPr>
    </w:p>
    <w:p w14:paraId="229ABA1A" w14:textId="760F43C3" w:rsidR="00BF61AD" w:rsidRDefault="00BF61AD" w:rsidP="00BF61AD">
      <w:pPr>
        <w:rPr>
          <w:b/>
          <w:bCs/>
          <w:sz w:val="24"/>
          <w:szCs w:val="24"/>
        </w:rPr>
      </w:pPr>
      <w:r w:rsidRPr="00BF61AD">
        <w:rPr>
          <w:b/>
          <w:bCs/>
          <w:sz w:val="24"/>
          <w:szCs w:val="24"/>
        </w:rPr>
        <w:t>Pferd</w:t>
      </w:r>
      <w:r>
        <w:rPr>
          <w:b/>
          <w:bCs/>
          <w:sz w:val="24"/>
          <w:szCs w:val="24"/>
        </w:rPr>
        <w:t xml:space="preserve">: </w:t>
      </w:r>
      <w:r w:rsidRPr="00BF61AD">
        <w:rPr>
          <w:b/>
          <w:bCs/>
          <w:sz w:val="24"/>
          <w:szCs w:val="24"/>
        </w:rPr>
        <w:t>_________________________________________</w:t>
      </w:r>
      <w:r>
        <w:rPr>
          <w:b/>
          <w:bCs/>
          <w:sz w:val="24"/>
          <w:szCs w:val="24"/>
        </w:rPr>
        <w:t>___</w:t>
      </w:r>
      <w:r w:rsidR="00CA3E96">
        <w:rPr>
          <w:b/>
          <w:bCs/>
          <w:sz w:val="24"/>
          <w:szCs w:val="24"/>
        </w:rPr>
        <w:t>__________________________</w:t>
      </w:r>
    </w:p>
    <w:p w14:paraId="42A799B5" w14:textId="2E748602" w:rsidR="00CA3E96" w:rsidRDefault="00CA3E96" w:rsidP="00CA3E96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CA3E96">
        <w:rPr>
          <w:b/>
          <w:bCs/>
          <w:sz w:val="24"/>
          <w:szCs w:val="24"/>
        </w:rPr>
        <w:t xml:space="preserve">Stute </w:t>
      </w:r>
    </w:p>
    <w:p w14:paraId="4745CF05" w14:textId="0E3B6012" w:rsidR="00CA3E96" w:rsidRPr="00CA3E96" w:rsidRDefault="00CA3E96" w:rsidP="00CA3E96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Wallach</w:t>
      </w:r>
    </w:p>
    <w:p w14:paraId="37FBD721" w14:textId="68B923B8" w:rsidR="00CA3E96" w:rsidRDefault="00CA3E96" w:rsidP="00BF61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Geboren am: ________________________________________________________________</w:t>
      </w:r>
    </w:p>
    <w:p w14:paraId="6828107D" w14:textId="697FB527" w:rsidR="004B6A84" w:rsidRDefault="00E60C94" w:rsidP="00BF61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Größe, </w:t>
      </w:r>
      <w:proofErr w:type="gramStart"/>
      <w:r>
        <w:rPr>
          <w:b/>
          <w:bCs/>
          <w:sz w:val="24"/>
          <w:szCs w:val="24"/>
        </w:rPr>
        <w:t>Rasse:_</w:t>
      </w:r>
      <w:proofErr w:type="gramEnd"/>
      <w:r>
        <w:rPr>
          <w:b/>
          <w:bCs/>
          <w:sz w:val="24"/>
          <w:szCs w:val="24"/>
        </w:rPr>
        <w:t>_______________________________________________________________</w:t>
      </w:r>
    </w:p>
    <w:p w14:paraId="219C3DAF" w14:textId="2F63EE4E" w:rsidR="008C517E" w:rsidRDefault="008C517E" w:rsidP="00BF61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Ausbildungsstand: ______________________________________________________________________________________________________________________________________________________</w:t>
      </w:r>
    </w:p>
    <w:p w14:paraId="5EB0D167" w14:textId="12205C81" w:rsidR="001C71D3" w:rsidRDefault="000419C2" w:rsidP="001C71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Was sind Ihre Wünsche und </w:t>
      </w:r>
      <w:r w:rsidR="00E60C94">
        <w:rPr>
          <w:b/>
          <w:bCs/>
          <w:sz w:val="24"/>
          <w:szCs w:val="24"/>
        </w:rPr>
        <w:t>Vorlieben</w:t>
      </w:r>
      <w:r>
        <w:rPr>
          <w:b/>
          <w:bCs/>
          <w:sz w:val="24"/>
          <w:szCs w:val="24"/>
        </w:rPr>
        <w:t xml:space="preserve"> im Training und täglichen Umgang mit Ihrem Pferd?</w:t>
      </w:r>
      <w:r w:rsidR="001C71D3">
        <w:rPr>
          <w:b/>
          <w:bCs/>
          <w:sz w:val="24"/>
          <w:szCs w:val="24"/>
        </w:rPr>
        <w:t>: ______________________________________________________________________________________________________________________________________________________</w:t>
      </w:r>
    </w:p>
    <w:p w14:paraId="0446270E" w14:textId="12550786" w:rsidR="00CE14ED" w:rsidRDefault="00CE14ED" w:rsidP="001C71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E94BC4A" w14:textId="77777777" w:rsidR="00CA3E96" w:rsidRDefault="00CA3E96" w:rsidP="00BF61AD">
      <w:pPr>
        <w:rPr>
          <w:b/>
          <w:bCs/>
          <w:sz w:val="24"/>
          <w:szCs w:val="24"/>
        </w:rPr>
      </w:pPr>
    </w:p>
    <w:p w14:paraId="2C257560" w14:textId="16E13E73" w:rsidR="00CA3E96" w:rsidRDefault="00CA3E96" w:rsidP="00BF61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Bisherige Haltungsform: _______________________________________________________</w:t>
      </w:r>
    </w:p>
    <w:p w14:paraId="65AEAA02" w14:textId="773FF382" w:rsidR="002F28AC" w:rsidRDefault="002F28AC" w:rsidP="00BF61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Erfahrungen mit unterschiedlichen </w:t>
      </w:r>
      <w:proofErr w:type="gramStart"/>
      <w:r>
        <w:rPr>
          <w:b/>
          <w:bCs/>
          <w:sz w:val="24"/>
          <w:szCs w:val="24"/>
        </w:rPr>
        <w:t>Haltungsformen:_</w:t>
      </w:r>
      <w:proofErr w:type="gramEnd"/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5A258630" w14:textId="667DA538" w:rsidR="00CA3E96" w:rsidRDefault="00CA3E96" w:rsidP="00BF61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Herdenverhalten:</w:t>
      </w:r>
    </w:p>
    <w:p w14:paraId="7D383540" w14:textId="26F649F4" w:rsidR="00CA3E96" w:rsidRDefault="00CA3E96" w:rsidP="00CA3E96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Ranghoch</w:t>
      </w:r>
    </w:p>
    <w:p w14:paraId="517FDF25" w14:textId="1FA09921" w:rsidR="00CA3E96" w:rsidRDefault="00CA3E96" w:rsidP="00CA3E96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Rangniedrig</w:t>
      </w:r>
    </w:p>
    <w:p w14:paraId="6F1F5429" w14:textId="2BFA7F53" w:rsidR="00CA3E96" w:rsidRDefault="00CA3E96" w:rsidP="00CA3E96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Neigt zu Dominanz und Aggressivität anderen Pferden gegenüber</w:t>
      </w:r>
    </w:p>
    <w:p w14:paraId="2D52C9E3" w14:textId="7B082C29" w:rsidR="00CA3E96" w:rsidRDefault="00CA3E96" w:rsidP="00CA3E96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Leicht verträglich</w:t>
      </w:r>
    </w:p>
    <w:p w14:paraId="03931377" w14:textId="5F58CCD6" w:rsidR="00CA3E96" w:rsidRDefault="0030635B" w:rsidP="00CA3E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Gibt es b</w:t>
      </w:r>
      <w:r w:rsidR="00D44F87">
        <w:rPr>
          <w:b/>
          <w:bCs/>
          <w:sz w:val="24"/>
          <w:szCs w:val="24"/>
        </w:rPr>
        <w:t>esondere Bedürfnisse</w:t>
      </w:r>
      <w:r>
        <w:rPr>
          <w:b/>
          <w:bCs/>
          <w:sz w:val="24"/>
          <w:szCs w:val="24"/>
        </w:rPr>
        <w:t xml:space="preserve"> in der Herdenhaltung für das </w:t>
      </w:r>
      <w:proofErr w:type="gramStart"/>
      <w:r>
        <w:rPr>
          <w:b/>
          <w:bCs/>
          <w:sz w:val="24"/>
          <w:szCs w:val="24"/>
        </w:rPr>
        <w:t>Pferd?</w:t>
      </w:r>
      <w:r w:rsidR="00D44F87">
        <w:rPr>
          <w:b/>
          <w:bCs/>
          <w:sz w:val="24"/>
          <w:szCs w:val="24"/>
        </w:rPr>
        <w:t>:</w:t>
      </w:r>
      <w:proofErr w:type="gramEnd"/>
      <w:r w:rsidR="00D44F87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</w:t>
      </w:r>
      <w:r w:rsidR="00CE14ED">
        <w:rPr>
          <w:b/>
          <w:bCs/>
          <w:sz w:val="24"/>
          <w:szCs w:val="24"/>
        </w:rPr>
        <w:t>_______</w:t>
      </w:r>
    </w:p>
    <w:p w14:paraId="73B749F3" w14:textId="2A984B07" w:rsidR="00CA3E96" w:rsidRDefault="00CA3E96" w:rsidP="00CA3E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Frei von ansteckenden Krankheiten</w:t>
      </w:r>
    </w:p>
    <w:p w14:paraId="2F8306D0" w14:textId="25A75B36" w:rsidR="00CA3E96" w:rsidRDefault="00CA3E96" w:rsidP="00CA3E96">
      <w:pPr>
        <w:pStyle w:val="Listenabsatz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</w:t>
      </w:r>
    </w:p>
    <w:p w14:paraId="41FA09FE" w14:textId="0B8E6BCF" w:rsidR="00CA3E96" w:rsidRDefault="007418EA" w:rsidP="00CA3E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Wir wünschen uns lückenlos geimpfte Pferde für unsere Herde. </w:t>
      </w:r>
      <w:r w:rsidR="00CA3E96">
        <w:rPr>
          <w:b/>
          <w:bCs/>
          <w:sz w:val="24"/>
          <w:szCs w:val="24"/>
        </w:rPr>
        <w:t>Welche Impfungen</w:t>
      </w:r>
      <w:r>
        <w:rPr>
          <w:b/>
          <w:bCs/>
          <w:sz w:val="24"/>
          <w:szCs w:val="24"/>
        </w:rPr>
        <w:t xml:space="preserve"> hat das oben genannte Pferd</w:t>
      </w:r>
      <w:r w:rsidR="00CA3E96">
        <w:rPr>
          <w:b/>
          <w:bCs/>
          <w:sz w:val="24"/>
          <w:szCs w:val="24"/>
        </w:rPr>
        <w:t xml:space="preserve">? Wann </w:t>
      </w:r>
      <w:r>
        <w:rPr>
          <w:b/>
          <w:bCs/>
          <w:sz w:val="24"/>
          <w:szCs w:val="24"/>
        </w:rPr>
        <w:t xml:space="preserve">war </w:t>
      </w:r>
      <w:r w:rsidR="00CA3E96">
        <w:rPr>
          <w:b/>
          <w:bCs/>
          <w:sz w:val="24"/>
          <w:szCs w:val="24"/>
        </w:rPr>
        <w:t>die letzte Impfung?</w:t>
      </w:r>
    </w:p>
    <w:p w14:paraId="460139EE" w14:textId="0C9CB4F5" w:rsidR="00CA3E96" w:rsidRDefault="00CA3E96" w:rsidP="00CA3E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730F08EF" w14:textId="3D5148D6" w:rsidR="008C517E" w:rsidRDefault="008C517E" w:rsidP="008C51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Letzte Entwurmung: ___________________________________________________________________________</w:t>
      </w:r>
    </w:p>
    <w:p w14:paraId="72D6E21C" w14:textId="77777777" w:rsidR="008C517E" w:rsidRPr="00CA3E96" w:rsidRDefault="008C517E" w:rsidP="00CA3E96">
      <w:pPr>
        <w:rPr>
          <w:b/>
          <w:bCs/>
          <w:sz w:val="24"/>
          <w:szCs w:val="24"/>
        </w:rPr>
      </w:pPr>
    </w:p>
    <w:p w14:paraId="37A86B9B" w14:textId="120172BB" w:rsidR="00CA3E96" w:rsidRDefault="00CA3E96" w:rsidP="00CA3E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Gibt es Erkrankungen</w:t>
      </w:r>
      <w:r w:rsidR="00CE14ED">
        <w:rPr>
          <w:b/>
          <w:bCs/>
          <w:sz w:val="24"/>
          <w:szCs w:val="24"/>
        </w:rPr>
        <w:t>, Verletzungen</w:t>
      </w:r>
      <w:r w:rsidR="00A07225">
        <w:rPr>
          <w:b/>
          <w:bCs/>
          <w:sz w:val="24"/>
          <w:szCs w:val="24"/>
        </w:rPr>
        <w:t xml:space="preserve"> oder körperliche Besonderheiten</w:t>
      </w:r>
      <w:r>
        <w:rPr>
          <w:b/>
          <w:bCs/>
          <w:sz w:val="24"/>
          <w:szCs w:val="24"/>
        </w:rPr>
        <w:t>?</w:t>
      </w:r>
    </w:p>
    <w:p w14:paraId="3EC5E609" w14:textId="53EA12A6" w:rsidR="00CA3E96" w:rsidRDefault="00CA3E96" w:rsidP="00CA3E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2D8E19" w14:textId="77777777" w:rsidR="008C517E" w:rsidRDefault="008C517E" w:rsidP="00CA3E96">
      <w:pPr>
        <w:rPr>
          <w:b/>
          <w:bCs/>
          <w:sz w:val="24"/>
          <w:szCs w:val="24"/>
        </w:rPr>
      </w:pPr>
    </w:p>
    <w:p w14:paraId="55DA49FD" w14:textId="63376BC0" w:rsidR="00CA3E96" w:rsidRDefault="00CA3E96" w:rsidP="00CA3E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Ergibt sich daraus die Notwendigkeit zur Medikamentengabe?</w:t>
      </w:r>
    </w:p>
    <w:p w14:paraId="5A89FAAC" w14:textId="52A0BDAC" w:rsidR="00CA3E96" w:rsidRDefault="00CA3E96" w:rsidP="00CA3E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A9ECF7" w14:textId="70CD262A" w:rsidR="00CA3E96" w:rsidRDefault="00CA3E96" w:rsidP="00CA3E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Gibt es daraus resultierende Besonderheiten zur Fütterung?</w:t>
      </w:r>
    </w:p>
    <w:p w14:paraId="093E1E2F" w14:textId="27B9F5E9" w:rsidR="00CA3E96" w:rsidRDefault="00CA3E96" w:rsidP="00CA3E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1BD" w14:textId="35A59C1D" w:rsidR="008C517E" w:rsidRDefault="008C517E" w:rsidP="00CA3E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Gibt es Futtermittel, die nicht gefüttert werden dürfen?</w:t>
      </w:r>
    </w:p>
    <w:p w14:paraId="2D62CAF8" w14:textId="76B183B5" w:rsidR="008C517E" w:rsidRDefault="008C517E" w:rsidP="00CA3E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9258CDE" w14:textId="5383DA1C" w:rsidR="00CA3E96" w:rsidRDefault="00CA3E96" w:rsidP="00CA3E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Ist das Pferd </w:t>
      </w:r>
      <w:proofErr w:type="spellStart"/>
      <w:r>
        <w:rPr>
          <w:b/>
          <w:bCs/>
          <w:sz w:val="24"/>
          <w:szCs w:val="24"/>
        </w:rPr>
        <w:t>leichtfutterig</w:t>
      </w:r>
      <w:proofErr w:type="spellEnd"/>
      <w:r>
        <w:rPr>
          <w:b/>
          <w:bCs/>
          <w:sz w:val="24"/>
          <w:szCs w:val="24"/>
        </w:rPr>
        <w:t xml:space="preserve"> oder </w:t>
      </w:r>
      <w:proofErr w:type="spellStart"/>
      <w:r>
        <w:rPr>
          <w:b/>
          <w:bCs/>
          <w:sz w:val="24"/>
          <w:szCs w:val="24"/>
        </w:rPr>
        <w:t>schwerfutterig</w:t>
      </w:r>
      <w:proofErr w:type="spellEnd"/>
      <w:r>
        <w:rPr>
          <w:b/>
          <w:bCs/>
          <w:sz w:val="24"/>
          <w:szCs w:val="24"/>
        </w:rPr>
        <w:t>? Gibt es Besonderheiten zu den Weidezeiten?</w:t>
      </w:r>
    </w:p>
    <w:p w14:paraId="04534C67" w14:textId="5A844D99" w:rsidR="00CA3E96" w:rsidRDefault="00CA3E96" w:rsidP="00CA3E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605391" w14:textId="22D4D3DE" w:rsidR="00BF61AD" w:rsidRDefault="00CA3E96" w:rsidP="00BF61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 gewünscht, dass Termine beim Hufschmied vom Pensionsbetreiber verabredet und durchgeführt werden?</w:t>
      </w:r>
      <w:r w:rsidR="008C517E">
        <w:rPr>
          <w:b/>
          <w:bCs/>
          <w:sz w:val="24"/>
          <w:szCs w:val="24"/>
        </w:rPr>
        <w:t xml:space="preserve"> (Zahlung bleibt beim Eigentümer)</w:t>
      </w:r>
    </w:p>
    <w:p w14:paraId="59D0A438" w14:textId="374869E8" w:rsidR="008C517E" w:rsidRDefault="008C517E" w:rsidP="00BF61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013AD17" w14:textId="77777777" w:rsidR="008C517E" w:rsidRPr="00BF61AD" w:rsidRDefault="008C517E" w:rsidP="00BF61AD">
      <w:pPr>
        <w:rPr>
          <w:b/>
          <w:bCs/>
          <w:sz w:val="24"/>
          <w:szCs w:val="24"/>
        </w:rPr>
      </w:pPr>
    </w:p>
    <w:p w14:paraId="6CA08984" w14:textId="77777777" w:rsidR="002F28AC" w:rsidRDefault="002F28AC" w:rsidP="00BF61AD">
      <w:pPr>
        <w:rPr>
          <w:b/>
          <w:bCs/>
          <w:sz w:val="24"/>
          <w:szCs w:val="24"/>
        </w:rPr>
      </w:pPr>
    </w:p>
    <w:p w14:paraId="59219115" w14:textId="6B6DC161" w:rsidR="00BF61AD" w:rsidRDefault="008C517E" w:rsidP="00BF61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Besonderheiten, die ich erwähnen möchte:</w:t>
      </w:r>
    </w:p>
    <w:p w14:paraId="35AD14B9" w14:textId="0169C224" w:rsidR="008C517E" w:rsidRDefault="008C517E" w:rsidP="00BF61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15C9D" w14:textId="514988E3" w:rsidR="00BF61AD" w:rsidRDefault="00BF61AD" w:rsidP="00BF61AD">
      <w:pPr>
        <w:rPr>
          <w:b/>
          <w:bCs/>
          <w:sz w:val="24"/>
          <w:szCs w:val="24"/>
        </w:rPr>
      </w:pPr>
    </w:p>
    <w:p w14:paraId="32696A6E" w14:textId="091B7831" w:rsidR="008C517E" w:rsidRDefault="008C517E" w:rsidP="00BF61AD">
      <w:pPr>
        <w:rPr>
          <w:b/>
          <w:bCs/>
          <w:sz w:val="24"/>
          <w:szCs w:val="24"/>
        </w:rPr>
      </w:pPr>
    </w:p>
    <w:p w14:paraId="4DB1228F" w14:textId="1F879BA5" w:rsidR="008C517E" w:rsidRDefault="008C517E" w:rsidP="00BF61AD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5558B098" w14:textId="12E44A26" w:rsidR="008C517E" w:rsidRPr="00BF61AD" w:rsidRDefault="008C517E" w:rsidP="00BF61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(Datum und Unterschrift)</w:t>
      </w:r>
    </w:p>
    <w:sectPr w:rsidR="008C517E" w:rsidRPr="00BF61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087"/>
    <w:multiLevelType w:val="hybridMultilevel"/>
    <w:tmpl w:val="997CB8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8044B"/>
    <w:multiLevelType w:val="hybridMultilevel"/>
    <w:tmpl w:val="BE2C56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E251F"/>
    <w:multiLevelType w:val="hybridMultilevel"/>
    <w:tmpl w:val="A00EC5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AD"/>
    <w:rsid w:val="000419C2"/>
    <w:rsid w:val="001C71D3"/>
    <w:rsid w:val="002F28AC"/>
    <w:rsid w:val="0030635B"/>
    <w:rsid w:val="004B6A84"/>
    <w:rsid w:val="004C3E67"/>
    <w:rsid w:val="005531EF"/>
    <w:rsid w:val="007418EA"/>
    <w:rsid w:val="008C517E"/>
    <w:rsid w:val="00A07225"/>
    <w:rsid w:val="00BF61AD"/>
    <w:rsid w:val="00CA3E96"/>
    <w:rsid w:val="00CE14ED"/>
    <w:rsid w:val="00D44F87"/>
    <w:rsid w:val="00E6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1468"/>
  <w15:chartTrackingRefBased/>
  <w15:docId w15:val="{6DBE9D64-2E7F-46D9-A262-702E9517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3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N.</dc:creator>
  <cp:keywords/>
  <dc:description/>
  <cp:lastModifiedBy>Katharina N.</cp:lastModifiedBy>
  <cp:revision>11</cp:revision>
  <cp:lastPrinted>2020-08-23T06:30:00Z</cp:lastPrinted>
  <dcterms:created xsi:type="dcterms:W3CDTF">2020-08-23T05:38:00Z</dcterms:created>
  <dcterms:modified xsi:type="dcterms:W3CDTF">2022-02-10T06:53:00Z</dcterms:modified>
</cp:coreProperties>
</file>